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5BE66" w14:textId="2946BD12" w:rsidR="00395D8A" w:rsidRDefault="00CA173D" w:rsidP="00CA173D">
      <w:pPr>
        <w:jc w:val="right"/>
      </w:pPr>
      <w:r>
        <w:t xml:space="preserve">Załącznik 1 </w:t>
      </w:r>
      <w:bookmarkStart w:id="0" w:name="_GoBack"/>
      <w:bookmarkEnd w:id="0"/>
    </w:p>
    <w:p w14:paraId="1FDDACEF" w14:textId="77777777" w:rsidR="00395D8A" w:rsidRPr="00610D76" w:rsidRDefault="00395D8A" w:rsidP="00395D8A">
      <w:pPr>
        <w:rPr>
          <w:color w:val="44546A" w:themeColor="text2"/>
        </w:rPr>
      </w:pPr>
    </w:p>
    <w:p w14:paraId="16401B6D" w14:textId="77777777" w:rsidR="00395D8A" w:rsidRPr="00610D76" w:rsidRDefault="00395D8A" w:rsidP="00395D8A">
      <w:pPr>
        <w:rPr>
          <w:color w:val="44546A" w:themeColor="text2"/>
        </w:rPr>
      </w:pPr>
    </w:p>
    <w:p w14:paraId="4E97E926" w14:textId="77777777" w:rsidR="00457E20" w:rsidRDefault="00457E20" w:rsidP="007343A1">
      <w:pPr>
        <w:jc w:val="center"/>
        <w:rPr>
          <w:sz w:val="32"/>
          <w:szCs w:val="64"/>
        </w:rPr>
      </w:pPr>
      <w:bookmarkStart w:id="1" w:name="_Hlk481137716"/>
      <w:r>
        <w:rPr>
          <w:sz w:val="32"/>
          <w:szCs w:val="64"/>
        </w:rPr>
        <w:t>KWESTIONARIUSZ</w:t>
      </w:r>
    </w:p>
    <w:p w14:paraId="3468ECD4" w14:textId="11B54C9B" w:rsidR="00395D8A" w:rsidRPr="007343A1" w:rsidRDefault="0074068B" w:rsidP="007343A1">
      <w:pPr>
        <w:jc w:val="center"/>
        <w:rPr>
          <w:sz w:val="32"/>
          <w:szCs w:val="64"/>
        </w:rPr>
      </w:pPr>
      <w:r>
        <w:rPr>
          <w:sz w:val="32"/>
          <w:szCs w:val="64"/>
        </w:rPr>
        <w:t xml:space="preserve">Działanie 3.2.1 </w:t>
      </w:r>
      <w:r w:rsidR="00457E20">
        <w:rPr>
          <w:sz w:val="32"/>
          <w:szCs w:val="64"/>
        </w:rPr>
        <w:t xml:space="preserve"> </w:t>
      </w:r>
      <w:r>
        <w:rPr>
          <w:sz w:val="32"/>
          <w:szCs w:val="64"/>
        </w:rPr>
        <w:t>„</w:t>
      </w:r>
      <w:r w:rsidR="00457E20">
        <w:rPr>
          <w:sz w:val="32"/>
          <w:szCs w:val="64"/>
        </w:rPr>
        <w:t>Badania na rynek</w:t>
      </w:r>
      <w:r>
        <w:rPr>
          <w:sz w:val="32"/>
          <w:szCs w:val="64"/>
        </w:rPr>
        <w:t>”</w:t>
      </w:r>
    </w:p>
    <w:bookmarkEnd w:id="1"/>
    <w:p w14:paraId="38525EC0" w14:textId="77777777" w:rsidR="00395D8A" w:rsidRPr="00610D76" w:rsidRDefault="00395D8A" w:rsidP="00395D8A"/>
    <w:p w14:paraId="4B09CE81" w14:textId="77777777" w:rsidR="00395D8A" w:rsidRPr="00610D76" w:rsidRDefault="00395D8A" w:rsidP="00395D8A"/>
    <w:p w14:paraId="2D31B3EE" w14:textId="239827FE" w:rsidR="00395D8A" w:rsidRDefault="00395D8A" w:rsidP="00395D8A">
      <w:pPr>
        <w:jc w:val="center"/>
        <w:rPr>
          <w:color w:val="44546A" w:themeColor="text2"/>
        </w:rPr>
      </w:pPr>
    </w:p>
    <w:p w14:paraId="1F42F3EC" w14:textId="019DC67A" w:rsidR="001410E0" w:rsidRDefault="001410E0" w:rsidP="00395D8A">
      <w:pPr>
        <w:jc w:val="center"/>
        <w:rPr>
          <w:color w:val="44546A" w:themeColor="text2"/>
        </w:rPr>
      </w:pPr>
    </w:p>
    <w:p w14:paraId="1CD3D964" w14:textId="76D97055" w:rsidR="001410E0" w:rsidRDefault="001410E0" w:rsidP="00395D8A">
      <w:pPr>
        <w:jc w:val="center"/>
        <w:rPr>
          <w:color w:val="44546A" w:themeColor="text2"/>
        </w:rPr>
      </w:pPr>
    </w:p>
    <w:p w14:paraId="3F95BCA6" w14:textId="4311466A" w:rsidR="007343A1" w:rsidRPr="00574FE1" w:rsidRDefault="001410E0" w:rsidP="001410E0">
      <w:pPr>
        <w:rPr>
          <w:color w:val="44546A" w:themeColor="text2"/>
        </w:rPr>
        <w:sectPr w:rsidR="007343A1" w:rsidRPr="00574FE1" w:rsidSect="0065051E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>
        <w:rPr>
          <w:color w:val="44546A" w:themeColor="text2"/>
        </w:rPr>
        <w:br w:type="page"/>
      </w:r>
    </w:p>
    <w:tbl>
      <w:tblPr>
        <w:tblW w:w="11054" w:type="dxa"/>
        <w:jc w:val="center"/>
        <w:shd w:val="clear" w:color="auto" w:fill="F3F3F3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054"/>
      </w:tblGrid>
      <w:tr w:rsidR="00E649CB" w:rsidRPr="009E2B29" w14:paraId="5B28AD44" w14:textId="77777777" w:rsidTr="00BF0B5B">
        <w:trPr>
          <w:trHeight w:val="57"/>
          <w:jc w:val="center"/>
        </w:trPr>
        <w:tc>
          <w:tcPr>
            <w:tcW w:w="1105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2F6EA76" w14:textId="728D8B8C" w:rsidR="00E649CB" w:rsidRPr="009E2B29" w:rsidRDefault="00E649CB" w:rsidP="00BF0B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b/>
                <w:color w:val="1A1A1A"/>
                <w:sz w:val="20"/>
                <w:szCs w:val="20"/>
                <w:lang w:eastAsia="en-US"/>
              </w:rPr>
            </w:pPr>
            <w:bookmarkStart w:id="2" w:name="_Hlk481138257"/>
            <w:r w:rsidRPr="009E2B29">
              <w:rPr>
                <w:rFonts w:asciiTheme="minorHAnsi" w:eastAsiaTheme="minorHAnsi" w:hAnsiTheme="minorHAnsi" w:cs="Calibri"/>
                <w:b/>
                <w:color w:val="1A1A1A"/>
                <w:sz w:val="20"/>
                <w:szCs w:val="20"/>
                <w:lang w:eastAsia="en-US"/>
              </w:rPr>
              <w:lastRenderedPageBreak/>
              <w:t xml:space="preserve">Badanie, w którym bierze udział Państwa firma jest elementem projektu „Barometr Innowacyjności”, realizowanego przez PARP w ramach Programu Operacyjnego Inteligentny Rozwój, 2014-2020. </w:t>
            </w:r>
          </w:p>
          <w:p w14:paraId="158D8876" w14:textId="5572B23B" w:rsidR="00E649CB" w:rsidRPr="009E2B29" w:rsidRDefault="00E649CB" w:rsidP="00BF0B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b/>
                <w:color w:val="111111"/>
                <w:sz w:val="20"/>
                <w:szCs w:val="20"/>
                <w:lang w:eastAsia="en-US"/>
              </w:rPr>
            </w:pPr>
            <w:r w:rsidRPr="009E2B29">
              <w:rPr>
                <w:rFonts w:asciiTheme="minorHAnsi" w:eastAsiaTheme="minorHAnsi" w:hAnsiTheme="minorHAnsi" w:cs="Calibri"/>
                <w:b/>
                <w:color w:val="111111"/>
                <w:sz w:val="20"/>
                <w:szCs w:val="20"/>
                <w:lang w:eastAsia="en-US"/>
              </w:rPr>
              <w:t xml:space="preserve">Zebrane informacje, w szczególności Państwa opinie i wskaźniki ekonomiczne, pozwolą ocenić skuteczność Programu i zwiększyć efektywność wydatków publicznych, dlatego bardzo zależy nam na Państwa udziale w badaniu. </w:t>
            </w:r>
          </w:p>
          <w:p w14:paraId="71B8D74E" w14:textId="77777777" w:rsidR="00E649CB" w:rsidRPr="009E2B29" w:rsidRDefault="00E649CB" w:rsidP="00BF0B5B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9E2B29">
              <w:rPr>
                <w:rFonts w:asciiTheme="minorHAnsi" w:eastAsiaTheme="minorHAnsi" w:hAnsiTheme="minorHAnsi" w:cs="Times"/>
                <w:b/>
                <w:color w:val="1A1A1A"/>
                <w:sz w:val="20"/>
                <w:szCs w:val="20"/>
                <w:lang w:eastAsia="en-US"/>
              </w:rPr>
              <w:t>Gwarantujemy, że wszelkie uzyskane od Państwa informacje będą poufne i zostaną wykorzystane wyłącznie w analizach zbiorczych, bez możliwości identyfikacji przedsiębiorstwa.</w:t>
            </w:r>
          </w:p>
        </w:tc>
      </w:tr>
      <w:bookmarkEnd w:id="2"/>
    </w:tbl>
    <w:p w14:paraId="45FE7CF3" w14:textId="0ADD79CC" w:rsidR="00E649CB" w:rsidRDefault="00E649CB" w:rsidP="001410E0"/>
    <w:p w14:paraId="2C8E6770" w14:textId="77777777" w:rsidR="00E649CB" w:rsidRDefault="00E649CB" w:rsidP="001410E0"/>
    <w:tbl>
      <w:tblPr>
        <w:tblpPr w:leftFromText="141" w:rightFromText="141" w:vertAnchor="text" w:tblpY="32"/>
        <w:tblW w:w="5000" w:type="pct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56"/>
      </w:tblGrid>
      <w:tr w:rsidR="00E649CB" w:rsidRPr="00161B5C" w14:paraId="4AE2173F" w14:textId="77777777" w:rsidTr="00E649CB">
        <w:trPr>
          <w:trHeight w:val="39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1051421" w14:textId="77777777" w:rsidR="00E649CB" w:rsidRPr="00161B5C" w:rsidRDefault="00E649CB" w:rsidP="00E649CB">
            <w:pPr>
              <w:pStyle w:val="tytuczci"/>
            </w:pPr>
            <w:r>
              <w:t>Część I</w:t>
            </w:r>
            <w:r w:rsidRPr="00161B5C">
              <w:t xml:space="preserve"> – </w:t>
            </w:r>
            <w:r>
              <w:t>INNOWACYJNOŚĆ</w:t>
            </w:r>
          </w:p>
        </w:tc>
      </w:tr>
    </w:tbl>
    <w:p w14:paraId="6DE0349F" w14:textId="7DA65397" w:rsidR="00E649CB" w:rsidRDefault="00E649CB" w:rsidP="001410E0"/>
    <w:p w14:paraId="70E1CAE7" w14:textId="77777777" w:rsidR="00E649CB" w:rsidRDefault="00E649CB" w:rsidP="001410E0"/>
    <w:tbl>
      <w:tblPr>
        <w:tblW w:w="5000" w:type="pct"/>
        <w:jc w:val="center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56"/>
      </w:tblGrid>
      <w:tr w:rsidR="001410E0" w:rsidRPr="002F6BE1" w14:paraId="4920F720" w14:textId="77777777" w:rsidTr="0065051E">
        <w:trPr>
          <w:trHeight w:val="391"/>
          <w:jc w:val="center"/>
        </w:trPr>
        <w:tc>
          <w:tcPr>
            <w:tcW w:w="5000" w:type="pct"/>
            <w:tcBorders>
              <w:top w:val="double" w:sz="4" w:space="0" w:color="auto"/>
              <w:bottom w:val="double" w:sz="4" w:space="0" w:color="auto"/>
            </w:tcBorders>
            <w:shd w:val="clear" w:color="auto" w:fill="F3F3F3"/>
            <w:vAlign w:val="center"/>
          </w:tcPr>
          <w:p w14:paraId="737ACD40" w14:textId="77777777" w:rsidR="001410E0" w:rsidRPr="002F6BE1" w:rsidRDefault="001410E0" w:rsidP="0065051E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C05F5">
              <w:rPr>
                <w:rFonts w:asciiTheme="minorHAnsi" w:hAnsiTheme="minorHAnsi"/>
                <w:b/>
                <w:sz w:val="20"/>
                <w:szCs w:val="20"/>
              </w:rPr>
              <w:t>Poniższa część kwestionariusza dotyczy kwestii związanych z [P]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3C05F5">
              <w:rPr>
                <w:rFonts w:asciiTheme="minorHAnsi" w:hAnsiTheme="minorHAnsi"/>
                <w:b/>
                <w:sz w:val="20"/>
                <w:szCs w:val="20"/>
              </w:rPr>
              <w:t>planowanymi do wdrożenia/ [K ]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3C05F5">
              <w:rPr>
                <w:rFonts w:asciiTheme="minorHAnsi" w:hAnsiTheme="minorHAnsi"/>
                <w:b/>
                <w:sz w:val="20"/>
                <w:szCs w:val="20"/>
              </w:rPr>
              <w:t>wdrożonymi w ramach projektu innowacjami. Informacje te pozwolą nam lepiej poznać zakres Państwa projektu w tym wymiarze.</w:t>
            </w:r>
          </w:p>
        </w:tc>
      </w:tr>
    </w:tbl>
    <w:p w14:paraId="10B56F9A" w14:textId="53A6B13E" w:rsidR="001410E0" w:rsidRDefault="001410E0" w:rsidP="001410E0"/>
    <w:tbl>
      <w:tblPr>
        <w:tblW w:w="10768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27"/>
        <w:gridCol w:w="132"/>
        <w:gridCol w:w="12"/>
        <w:gridCol w:w="67"/>
        <w:gridCol w:w="18"/>
        <w:gridCol w:w="130"/>
        <w:gridCol w:w="7"/>
        <w:gridCol w:w="13"/>
        <w:gridCol w:w="26"/>
        <w:gridCol w:w="29"/>
        <w:gridCol w:w="6"/>
        <w:gridCol w:w="220"/>
        <w:gridCol w:w="18"/>
        <w:gridCol w:w="34"/>
        <w:gridCol w:w="9"/>
        <w:gridCol w:w="45"/>
        <w:gridCol w:w="286"/>
        <w:gridCol w:w="5972"/>
        <w:gridCol w:w="1204"/>
        <w:gridCol w:w="1988"/>
        <w:gridCol w:w="19"/>
        <w:gridCol w:w="378"/>
        <w:gridCol w:w="28"/>
      </w:tblGrid>
      <w:tr w:rsidR="002434C6" w:rsidRPr="00161B5C" w14:paraId="0B1E19A6" w14:textId="77777777" w:rsidTr="002434C6">
        <w:trPr>
          <w:trHeight w:val="1154"/>
          <w:jc w:val="center"/>
        </w:trPr>
        <w:tc>
          <w:tcPr>
            <w:tcW w:w="561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4E99A110" w14:textId="5C877E08" w:rsidR="008B10AE" w:rsidRPr="00A140AB" w:rsidRDefault="008B10AE" w:rsidP="008B10AE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I0</w:t>
            </w:r>
            <w:r w:rsidR="00D42C3F">
              <w:rPr>
                <w:rFonts w:ascii="Calibri" w:hAnsi="Calibri" w:cs="Arial"/>
                <w:sz w:val="20"/>
              </w:rPr>
              <w:br/>
            </w:r>
            <w:r w:rsidR="00D42C3F"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7794" w:type="dxa"/>
            <w:gridSpan w:val="9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14:paraId="5EA368F9" w14:textId="2763E538" w:rsidR="008B10AE" w:rsidRPr="008B10AE" w:rsidRDefault="008B10AE" w:rsidP="008B10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>[P</w:t>
            </w:r>
            <w:r w:rsidRPr="00402C89"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>]</w:t>
            </w:r>
            <w: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Czy w ramach realizacji projektu pt. [Nazwa z bazy], planowali Państwo wdrożenie innowacji w Państwa </w:t>
            </w:r>
            <w:r w:rsidR="00D420A7">
              <w:rPr>
                <w:rFonts w:asciiTheme="minorHAnsi" w:hAnsiTheme="minorHAnsi" w:cstheme="minorHAnsi"/>
                <w:sz w:val="20"/>
                <w:szCs w:val="20"/>
              </w:rPr>
              <w:t>przedsiębiorstwie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</w:tc>
        <w:tc>
          <w:tcPr>
            <w:tcW w:w="2007" w:type="dxa"/>
            <w:gridSpan w:val="2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78C49DBA" w14:textId="5B0C2F3D" w:rsidR="008B10AE" w:rsidRDefault="008B10AE" w:rsidP="008B10AE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</w:t>
            </w:r>
            <w:r w:rsidRPr="00161B5C">
              <w:rPr>
                <w:rFonts w:ascii="Calibri" w:hAnsi="Calibri" w:cs="Arial"/>
                <w:sz w:val="20"/>
              </w:rPr>
              <w:t xml:space="preserve">. </w:t>
            </w:r>
            <w:r>
              <w:rPr>
                <w:rFonts w:ascii="Calibri" w:hAnsi="Calibri" w:cs="Arial"/>
                <w:sz w:val="20"/>
              </w:rPr>
              <w:t>tak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…………………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........</w:t>
            </w:r>
            <w:r w:rsidR="002434C6">
              <w:rPr>
                <w:rFonts w:ascii="Calibri" w:hAnsi="Calibri" w:cs="Arial"/>
                <w:color w:val="000000" w:themeColor="text1"/>
                <w:sz w:val="20"/>
              </w:rPr>
              <w:t>.</w:t>
            </w:r>
          </w:p>
          <w:p w14:paraId="29E3DD3C" w14:textId="40FA3D3D" w:rsidR="008B10AE" w:rsidRPr="00161B5C" w:rsidRDefault="008B10AE" w:rsidP="002434C6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2. nie</w:t>
            </w:r>
            <w:r w:rsidR="002434C6">
              <w:rPr>
                <w:rFonts w:ascii="Calibri" w:hAnsi="Calibri" w:cs="Arial"/>
                <w:color w:val="000000" w:themeColor="text1"/>
                <w:sz w:val="20"/>
              </w:rPr>
              <w:t xml:space="preserve"> 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.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sym w:font="Wingdings" w:char="F0E0"/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PRZEJDŹ DO PYT</w:t>
            </w:r>
            <w:r w:rsidRPr="000E0E4B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</w:t>
            </w:r>
            <w:r w:rsidRPr="000E0E4B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0E0E4B" w:rsidRPr="000E0E4B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I9</w:t>
            </w:r>
            <w:r w:rsidR="002434C6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434C6" w:rsidRPr="003C05F5">
              <w:rPr>
                <w:rFonts w:ascii="Calibri" w:hAnsi="Calibri" w:cs="Arial"/>
                <w:color w:val="000000" w:themeColor="text1"/>
                <w:sz w:val="20"/>
              </w:rPr>
              <w:t>………</w:t>
            </w:r>
            <w:r w:rsidR="002434C6">
              <w:rPr>
                <w:rFonts w:ascii="Calibri" w:hAnsi="Calibri" w:cs="Arial"/>
                <w:color w:val="000000" w:themeColor="text1"/>
                <w:sz w:val="20"/>
              </w:rPr>
              <w:t>...........</w:t>
            </w:r>
          </w:p>
        </w:tc>
        <w:tc>
          <w:tcPr>
            <w:tcW w:w="406" w:type="dxa"/>
            <w:gridSpan w:val="2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AB1998" w14:textId="77777777" w:rsidR="008B10AE" w:rsidRDefault="008B10AE" w:rsidP="008B10A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</w:p>
          <w:p w14:paraId="3001AB0B" w14:textId="77777777" w:rsidR="008B10AE" w:rsidRPr="00161B5C" w:rsidRDefault="008B10AE" w:rsidP="008B10A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 w:rsidRPr="00161B5C">
              <w:rPr>
                <w:rFonts w:ascii="Calibri" w:hAnsi="Calibri" w:cs="Arial"/>
                <w:sz w:val="20"/>
              </w:rPr>
              <w:t>1</w:t>
            </w:r>
          </w:p>
          <w:p w14:paraId="7D7D2E71" w14:textId="77777777" w:rsidR="002434C6" w:rsidRDefault="002434C6" w:rsidP="008B10A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</w:p>
          <w:p w14:paraId="1857C3BA" w14:textId="77777777" w:rsidR="008B10AE" w:rsidRDefault="008B10AE" w:rsidP="008B10A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2</w:t>
            </w:r>
          </w:p>
          <w:p w14:paraId="64FE4EB3" w14:textId="1F545E54" w:rsidR="008B10AE" w:rsidRPr="00161B5C" w:rsidRDefault="008B10AE" w:rsidP="008B10A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sz w:val="20"/>
              </w:rPr>
            </w:pPr>
          </w:p>
        </w:tc>
      </w:tr>
      <w:tr w:rsidR="001410E0" w:rsidRPr="003C05F5" w14:paraId="70B07245" w14:textId="77777777" w:rsidTr="00D420A7">
        <w:trPr>
          <w:trHeight w:val="1154"/>
          <w:jc w:val="center"/>
        </w:trPr>
        <w:tc>
          <w:tcPr>
            <w:tcW w:w="567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B872CC8" w14:textId="0D1B2A05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I1</w:t>
            </w:r>
            <w:r w:rsidR="00D42C3F">
              <w:rPr>
                <w:rFonts w:ascii="Calibri" w:hAnsi="Calibri" w:cs="Arial"/>
                <w:color w:val="000000" w:themeColor="text1"/>
                <w:sz w:val="20"/>
              </w:rPr>
              <w:br/>
            </w:r>
            <w:r w:rsidR="00D42C3F"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10201" w:type="dxa"/>
            <w:gridSpan w:val="1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BCDB339" w14:textId="77777777" w:rsidR="001410E0" w:rsidRPr="003C05F5" w:rsidRDefault="001410E0" w:rsidP="0065051E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[P]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Czy w ramach realizacji projektu Państwa przedsiębiorstwo 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planowało wprowadzić:</w:t>
            </w:r>
          </w:p>
          <w:p w14:paraId="0D615EE3" w14:textId="77777777" w:rsidR="001410E0" w:rsidRPr="003C05F5" w:rsidRDefault="001410E0" w:rsidP="0065051E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6B81E163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[K]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Czy w ramach realizacji projektu Państwa przedsiębiorstwo 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wprowadziło</w:t>
            </w:r>
          </w:p>
        </w:tc>
      </w:tr>
      <w:tr w:rsidR="001410E0" w:rsidRPr="003C05F5" w14:paraId="367442B6" w14:textId="77777777" w:rsidTr="00D420A7">
        <w:trPr>
          <w:gridBefore w:val="4"/>
          <w:wBefore w:w="338" w:type="dxa"/>
          <w:trHeight w:val="514"/>
          <w:jc w:val="center"/>
        </w:trPr>
        <w:tc>
          <w:tcPr>
            <w:tcW w:w="10430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1CC311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INNOWACJE PRODUKTOWE:</w:t>
            </w:r>
          </w:p>
        </w:tc>
      </w:tr>
      <w:tr w:rsidR="001410E0" w:rsidRPr="003C05F5" w14:paraId="4932CF74" w14:textId="77777777" w:rsidTr="002434C6">
        <w:trPr>
          <w:gridBefore w:val="4"/>
          <w:wBefore w:w="338" w:type="dxa"/>
          <w:trHeight w:val="1154"/>
          <w:jc w:val="center"/>
        </w:trPr>
        <w:tc>
          <w:tcPr>
            <w:tcW w:w="555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25300A4C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I1.1</w:t>
            </w:r>
          </w:p>
        </w:tc>
        <w:tc>
          <w:tcPr>
            <w:tcW w:w="7462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F07D8B5" w14:textId="77777777" w:rsidR="001410E0" w:rsidRPr="003C05F5" w:rsidRDefault="001410E0" w:rsidP="0065051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nowe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lub istotnie ulepszone (przynajmniej dla Państwa przedsiębiorstwa)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wyroby </w:t>
            </w:r>
          </w:p>
        </w:tc>
        <w:tc>
          <w:tcPr>
            <w:tcW w:w="1988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B115C17" w14:textId="77777777" w:rsidR="001410E0" w:rsidRPr="003C05F5" w:rsidRDefault="001410E0" w:rsidP="0065051E">
            <w:p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 xml:space="preserve">1.tak 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…………………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........</w:t>
            </w:r>
          </w:p>
          <w:p w14:paraId="5406AB02" w14:textId="77777777" w:rsidR="001410E0" w:rsidRPr="003C05F5" w:rsidRDefault="001410E0" w:rsidP="0065051E">
            <w:p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2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.nie …………………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........</w:t>
            </w:r>
          </w:p>
          <w:p w14:paraId="1EDB3E99" w14:textId="77777777" w:rsidR="001410E0" w:rsidRPr="003C05F5" w:rsidRDefault="001410E0" w:rsidP="0065051E">
            <w:p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3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 xml:space="preserve">. nie dotyczy </w:t>
            </w:r>
            <w:r w:rsidRPr="003C05F5">
              <w:rPr>
                <w:rFonts w:ascii="Calibri" w:hAnsi="Calibri" w:cs="Arial"/>
                <w:i/>
                <w:color w:val="000000" w:themeColor="text1"/>
                <w:sz w:val="20"/>
              </w:rPr>
              <w:t>[firma nie prowadzi działalności produkcyjnej]</w:t>
            </w:r>
            <w:r>
              <w:rPr>
                <w:rFonts w:ascii="Calibri" w:hAnsi="Calibri" w:cs="Arial"/>
                <w:i/>
                <w:color w:val="000000" w:themeColor="text1"/>
                <w:sz w:val="20"/>
              </w:rPr>
              <w:t xml:space="preserve"> ..............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425" w:type="dxa"/>
            <w:gridSpan w:val="3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4960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</w:t>
            </w:r>
          </w:p>
          <w:p w14:paraId="1EF4C0E4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2</w:t>
            </w:r>
          </w:p>
          <w:p w14:paraId="2E98BC94" w14:textId="77777777" w:rsidR="001410E0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</w:p>
          <w:p w14:paraId="348733C3" w14:textId="77777777" w:rsidR="001410E0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</w:p>
          <w:p w14:paraId="41D989F2" w14:textId="77777777" w:rsidR="001410E0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</w:p>
          <w:p w14:paraId="518DD50A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99</w:t>
            </w:r>
          </w:p>
        </w:tc>
      </w:tr>
      <w:tr w:rsidR="001410E0" w:rsidRPr="003C05F5" w14:paraId="4B423F40" w14:textId="77777777" w:rsidTr="002434C6">
        <w:trPr>
          <w:gridBefore w:val="4"/>
          <w:wBefore w:w="338" w:type="dxa"/>
          <w:trHeight w:val="1154"/>
          <w:jc w:val="center"/>
        </w:trPr>
        <w:tc>
          <w:tcPr>
            <w:tcW w:w="5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3D4D616B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I1.2</w:t>
            </w:r>
          </w:p>
        </w:tc>
        <w:tc>
          <w:tcPr>
            <w:tcW w:w="7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C9F1C43" w14:textId="77777777" w:rsidR="001410E0" w:rsidRPr="003C05F5" w:rsidRDefault="001410E0" w:rsidP="0065051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nowe lub istotnie ulepszone (przynajmniej dla Państwa przedsiębiorstwa)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usługi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F0C20BD" w14:textId="77777777" w:rsidR="001410E0" w:rsidRPr="003C05F5" w:rsidRDefault="001410E0" w:rsidP="0065051E">
            <w:p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 xml:space="preserve">1.tak 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…………………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........</w:t>
            </w:r>
          </w:p>
          <w:p w14:paraId="6F50C9CD" w14:textId="77777777" w:rsidR="001410E0" w:rsidRPr="003C05F5" w:rsidRDefault="001410E0" w:rsidP="0065051E">
            <w:p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2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.nie …………………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........</w:t>
            </w:r>
          </w:p>
          <w:p w14:paraId="095AA0D5" w14:textId="77777777" w:rsidR="001410E0" w:rsidRPr="003C05F5" w:rsidRDefault="001410E0" w:rsidP="0065051E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3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 xml:space="preserve">. nie dotyczy </w:t>
            </w:r>
            <w:r w:rsidRPr="003C05F5">
              <w:rPr>
                <w:rFonts w:ascii="Calibri" w:hAnsi="Calibri" w:cs="Arial"/>
                <w:i/>
                <w:color w:val="000000" w:themeColor="text1"/>
                <w:sz w:val="20"/>
              </w:rPr>
              <w:t xml:space="preserve">[firma nie prowadzi działalności </w:t>
            </w:r>
            <w:r>
              <w:rPr>
                <w:rFonts w:ascii="Calibri" w:hAnsi="Calibri" w:cs="Arial"/>
                <w:i/>
                <w:color w:val="000000" w:themeColor="text1"/>
                <w:sz w:val="20"/>
              </w:rPr>
              <w:t>usługowej</w:t>
            </w:r>
            <w:r w:rsidRPr="003C05F5">
              <w:rPr>
                <w:rFonts w:ascii="Calibri" w:hAnsi="Calibri" w:cs="Arial"/>
                <w:i/>
                <w:color w:val="000000" w:themeColor="text1"/>
                <w:sz w:val="20"/>
              </w:rPr>
              <w:t>]</w:t>
            </w:r>
            <w:r>
              <w:rPr>
                <w:rFonts w:ascii="Calibri" w:hAnsi="Calibri" w:cs="Arial"/>
                <w:i/>
                <w:color w:val="000000" w:themeColor="text1"/>
                <w:sz w:val="20"/>
              </w:rPr>
              <w:t xml:space="preserve"> ........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B975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</w:t>
            </w:r>
          </w:p>
          <w:p w14:paraId="394FB28B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2</w:t>
            </w:r>
          </w:p>
          <w:p w14:paraId="41814DD8" w14:textId="77777777" w:rsidR="001410E0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</w:p>
          <w:p w14:paraId="18943F06" w14:textId="77777777" w:rsidR="001410E0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</w:p>
          <w:p w14:paraId="0A427DB5" w14:textId="77777777" w:rsidR="001410E0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</w:p>
          <w:p w14:paraId="33DD48E5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99</w:t>
            </w:r>
          </w:p>
        </w:tc>
      </w:tr>
      <w:tr w:rsidR="001410E0" w:rsidRPr="003C05F5" w14:paraId="468F7305" w14:textId="77777777" w:rsidTr="00D420A7">
        <w:trPr>
          <w:gridBefore w:val="4"/>
          <w:wBefore w:w="338" w:type="dxa"/>
          <w:trHeight w:val="460"/>
          <w:jc w:val="center"/>
        </w:trPr>
        <w:tc>
          <w:tcPr>
            <w:tcW w:w="1043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814DB8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INNOWACJE PROCESOWE:</w:t>
            </w:r>
          </w:p>
        </w:tc>
      </w:tr>
      <w:tr w:rsidR="001410E0" w:rsidRPr="003C05F5" w14:paraId="0224B35D" w14:textId="77777777" w:rsidTr="002434C6">
        <w:trPr>
          <w:gridBefore w:val="4"/>
          <w:wBefore w:w="338" w:type="dxa"/>
          <w:trHeight w:val="990"/>
          <w:jc w:val="center"/>
        </w:trPr>
        <w:tc>
          <w:tcPr>
            <w:tcW w:w="5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083C653B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I1.3</w:t>
            </w:r>
          </w:p>
        </w:tc>
        <w:tc>
          <w:tcPr>
            <w:tcW w:w="7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F880DF1" w14:textId="77777777" w:rsidR="001410E0" w:rsidRDefault="00D420A7" w:rsidP="0065051E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420A7">
              <w:rPr>
                <w:rFonts w:ascii="Calibri" w:hAnsi="Calibri"/>
                <w:color w:val="000000" w:themeColor="text1"/>
                <w:sz w:val="20"/>
                <w:szCs w:val="20"/>
              </w:rPr>
              <w:t>nowe technologie lub metody produkcji, nowe wyposażenie lub narzędzia czy też inne istotne ulepszenia w procesie produkcji, dostaw lub dystrybucji</w:t>
            </w:r>
          </w:p>
          <w:p w14:paraId="790963DD" w14:textId="77777777" w:rsidR="00D420A7" w:rsidRDefault="00D420A7" w:rsidP="0065051E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14:paraId="100436D1" w14:textId="58AEA8CB" w:rsidR="00D420A7" w:rsidRPr="003C05F5" w:rsidRDefault="00D420A7" w:rsidP="0065051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420A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[innowacje procesowe - produkcja]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CB7B41D" w14:textId="14C30ABA" w:rsidR="001410E0" w:rsidRPr="003C05F5" w:rsidRDefault="001410E0" w:rsidP="0065051E">
            <w:p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1.tak</w:t>
            </w:r>
            <w:r w:rsidR="00D420A7">
              <w:rPr>
                <w:rFonts w:ascii="Calibri" w:hAnsi="Calibri" w:cs="Arial"/>
                <w:color w:val="000000" w:themeColor="text1"/>
                <w:sz w:val="20"/>
              </w:rPr>
              <w:t xml:space="preserve"> </w:t>
            </w:r>
            <w:r w:rsidR="00D420A7" w:rsidRPr="003C05F5">
              <w:rPr>
                <w:rFonts w:ascii="Calibri" w:hAnsi="Calibri" w:cs="Arial"/>
                <w:color w:val="000000" w:themeColor="text1"/>
                <w:sz w:val="20"/>
              </w:rPr>
              <w:t>…………………</w:t>
            </w:r>
            <w:r w:rsidR="00D420A7">
              <w:rPr>
                <w:rFonts w:ascii="Calibri" w:hAnsi="Calibri" w:cs="Arial"/>
                <w:color w:val="000000" w:themeColor="text1"/>
                <w:sz w:val="20"/>
              </w:rPr>
              <w:t>........</w:t>
            </w:r>
          </w:p>
          <w:p w14:paraId="61D6215C" w14:textId="2C3352C6" w:rsidR="001410E0" w:rsidRPr="003C05F5" w:rsidRDefault="009F38C8" w:rsidP="0065051E">
            <w:p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1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</w:rPr>
              <w:t>.nie …………………</w:t>
            </w:r>
            <w:r w:rsidR="001410E0">
              <w:rPr>
                <w:rFonts w:ascii="Calibri" w:hAnsi="Calibri" w:cs="Arial"/>
                <w:color w:val="000000" w:themeColor="text1"/>
                <w:sz w:val="20"/>
              </w:rPr>
              <w:t>........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C1D4" w14:textId="77777777" w:rsidR="001410E0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</w:t>
            </w:r>
          </w:p>
          <w:p w14:paraId="4E21CF90" w14:textId="744B708E" w:rsidR="001410E0" w:rsidRPr="003C05F5" w:rsidRDefault="00D420A7" w:rsidP="00D420A7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2</w:t>
            </w:r>
          </w:p>
        </w:tc>
      </w:tr>
      <w:tr w:rsidR="001410E0" w:rsidRPr="003C05F5" w14:paraId="4C5344B8" w14:textId="77777777" w:rsidTr="002434C6">
        <w:trPr>
          <w:gridBefore w:val="4"/>
          <w:wBefore w:w="338" w:type="dxa"/>
          <w:trHeight w:val="977"/>
          <w:jc w:val="center"/>
        </w:trPr>
        <w:tc>
          <w:tcPr>
            <w:tcW w:w="5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5501A76A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I1.4</w:t>
            </w:r>
          </w:p>
        </w:tc>
        <w:tc>
          <w:tcPr>
            <w:tcW w:w="7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B8062EE" w14:textId="32C4EDF2" w:rsidR="001410E0" w:rsidRPr="003C05F5" w:rsidRDefault="00D420A7" w:rsidP="0065051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420A7">
              <w:rPr>
                <w:rFonts w:ascii="Calibri" w:hAnsi="Calibri"/>
                <w:color w:val="000000" w:themeColor="text1"/>
                <w:sz w:val="20"/>
                <w:szCs w:val="20"/>
              </w:rPr>
              <w:t>nowe sposoby świadczenia usług; urządzenia lub oprogramowanie usprawniające świadczenie usług; inne procesy usprawniające świadczenie usług</w:t>
            </w:r>
            <w:r w:rsidR="001410E0"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="005429FB">
              <w:rPr>
                <w:rFonts w:ascii="Calibri" w:hAnsi="Calibri"/>
                <w:color w:val="000000" w:themeColor="text1"/>
                <w:sz w:val="20"/>
                <w:szCs w:val="20"/>
              </w:rPr>
              <w:br/>
            </w:r>
            <w:r w:rsidR="005429FB">
              <w:rPr>
                <w:rFonts w:ascii="Calibri" w:hAnsi="Calibri"/>
                <w:color w:val="000000" w:themeColor="text1"/>
                <w:sz w:val="20"/>
                <w:szCs w:val="20"/>
              </w:rPr>
              <w:br/>
            </w:r>
            <w:r w:rsidR="005429FB" w:rsidRPr="005429F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[innowacje procesowe - usługi]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476011A3" w14:textId="11870554" w:rsidR="001410E0" w:rsidRPr="003C05F5" w:rsidRDefault="00D420A7" w:rsidP="0065051E">
            <w:p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1.tak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</w:rPr>
              <w:t xml:space="preserve"> 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…………………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........</w:t>
            </w:r>
          </w:p>
          <w:p w14:paraId="26A248D0" w14:textId="3573C95E" w:rsidR="001410E0" w:rsidRPr="003C05F5" w:rsidRDefault="009F38C8" w:rsidP="0065051E">
            <w:p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2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</w:rPr>
              <w:t>.nie …………………</w:t>
            </w:r>
            <w:r w:rsidR="001410E0">
              <w:rPr>
                <w:rFonts w:ascii="Calibri" w:hAnsi="Calibri" w:cs="Arial"/>
                <w:color w:val="000000" w:themeColor="text1"/>
                <w:sz w:val="20"/>
              </w:rPr>
              <w:t>........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08D6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</w:t>
            </w:r>
          </w:p>
          <w:p w14:paraId="1622B3AA" w14:textId="27ECB187" w:rsidR="001410E0" w:rsidRPr="003C05F5" w:rsidRDefault="00D420A7" w:rsidP="00D420A7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2</w:t>
            </w:r>
          </w:p>
        </w:tc>
      </w:tr>
      <w:tr w:rsidR="001410E0" w:rsidRPr="003C05F5" w14:paraId="0D68DF3C" w14:textId="77777777" w:rsidTr="00D420A7">
        <w:trPr>
          <w:gridBefore w:val="4"/>
          <w:wBefore w:w="338" w:type="dxa"/>
          <w:trHeight w:val="474"/>
          <w:jc w:val="center"/>
        </w:trPr>
        <w:tc>
          <w:tcPr>
            <w:tcW w:w="1043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F9135F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INNOWACJE OGRANIZACYJNE:</w:t>
            </w:r>
          </w:p>
        </w:tc>
      </w:tr>
      <w:tr w:rsidR="001410E0" w:rsidRPr="003C05F5" w14:paraId="4973BFB0" w14:textId="77777777" w:rsidTr="002434C6">
        <w:trPr>
          <w:gridBefore w:val="4"/>
          <w:wBefore w:w="338" w:type="dxa"/>
          <w:trHeight w:val="927"/>
          <w:jc w:val="center"/>
        </w:trPr>
        <w:tc>
          <w:tcPr>
            <w:tcW w:w="5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0B48AB5C" w14:textId="0310370F" w:rsidR="001410E0" w:rsidRPr="003C05F5" w:rsidRDefault="005429FB" w:rsidP="0065051E">
            <w:pPr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I1.5</w:t>
            </w:r>
          </w:p>
        </w:tc>
        <w:tc>
          <w:tcPr>
            <w:tcW w:w="7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0A828FD" w14:textId="131DFD80" w:rsidR="001410E0" w:rsidRPr="003C05F5" w:rsidRDefault="005429FB" w:rsidP="005429F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429FB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nowej metody organizacyjnej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  <w:r w:rsidRPr="005429FB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w przyjętych przez firmę zasadach działania, w organizacji miejsca pracy lub w stosunkach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  <w:r w:rsidRPr="005429FB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z otoczeniem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E3948C1" w14:textId="77777777" w:rsidR="001410E0" w:rsidRPr="003C05F5" w:rsidRDefault="001410E0" w:rsidP="0065051E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1. tak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36A8DB99" w14:textId="77777777" w:rsidR="001410E0" w:rsidRPr="003C05F5" w:rsidRDefault="001410E0" w:rsidP="0065051E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2. nie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3B00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</w:t>
            </w:r>
          </w:p>
          <w:p w14:paraId="3BCD2E3D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2</w:t>
            </w:r>
          </w:p>
        </w:tc>
      </w:tr>
      <w:tr w:rsidR="001410E0" w:rsidRPr="003C05F5" w14:paraId="2D98A31B" w14:textId="77777777" w:rsidTr="00D420A7">
        <w:trPr>
          <w:gridBefore w:val="4"/>
          <w:wBefore w:w="338" w:type="dxa"/>
          <w:trHeight w:val="425"/>
          <w:jc w:val="center"/>
        </w:trPr>
        <w:tc>
          <w:tcPr>
            <w:tcW w:w="1043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E6069D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INNOWACJE MARKETINGOWE:</w:t>
            </w:r>
          </w:p>
        </w:tc>
      </w:tr>
      <w:tr w:rsidR="001410E0" w:rsidRPr="003C05F5" w14:paraId="72292A4D" w14:textId="77777777" w:rsidTr="002434C6">
        <w:trPr>
          <w:gridBefore w:val="4"/>
          <w:wBefore w:w="338" w:type="dxa"/>
          <w:trHeight w:val="1154"/>
          <w:jc w:val="center"/>
        </w:trPr>
        <w:tc>
          <w:tcPr>
            <w:tcW w:w="5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53B61621" w14:textId="1E6A6337" w:rsidR="001410E0" w:rsidRPr="003C05F5" w:rsidRDefault="000430EC" w:rsidP="0065051E">
            <w:pPr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lastRenderedPageBreak/>
              <w:t>I1.6</w:t>
            </w:r>
          </w:p>
        </w:tc>
        <w:tc>
          <w:tcPr>
            <w:tcW w:w="7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5003935" w14:textId="18BE06C1" w:rsidR="001410E0" w:rsidRPr="003C05F5" w:rsidRDefault="000430EC" w:rsidP="000430EC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n</w:t>
            </w:r>
            <w:r w:rsidRPr="000430EC">
              <w:rPr>
                <w:rFonts w:ascii="Calibri" w:hAnsi="Calibri"/>
                <w:color w:val="000000" w:themeColor="text1"/>
                <w:sz w:val="20"/>
                <w:szCs w:val="20"/>
              </w:rPr>
              <w:t>owej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0430EC">
              <w:rPr>
                <w:rFonts w:ascii="Calibri" w:hAnsi="Calibri"/>
                <w:color w:val="000000" w:themeColor="text1"/>
                <w:sz w:val="20"/>
                <w:szCs w:val="20"/>
              </w:rPr>
              <w:t>metody marketingowej wiążącej się ze znaczącymi zmianami w projekcie/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0430EC">
              <w:rPr>
                <w:rFonts w:ascii="Calibri" w:hAnsi="Calibri"/>
                <w:color w:val="000000" w:themeColor="text1"/>
                <w:sz w:val="20"/>
                <w:szCs w:val="20"/>
              </w:rPr>
              <w:t>konstrukcji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0430EC">
              <w:rPr>
                <w:rFonts w:ascii="Calibri" w:hAnsi="Calibri"/>
                <w:color w:val="000000" w:themeColor="text1"/>
                <w:sz w:val="20"/>
                <w:szCs w:val="20"/>
              </w:rPr>
              <w:t>produktu lub w opakowaniu, dystrybucji, promocji lub strategii cenowej.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49F4B1E" w14:textId="77777777" w:rsidR="001410E0" w:rsidRPr="003C05F5" w:rsidRDefault="001410E0" w:rsidP="0065051E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1. tak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1E11A5D4" w14:textId="77777777" w:rsidR="001410E0" w:rsidRPr="003C05F5" w:rsidRDefault="001410E0" w:rsidP="0065051E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2. nie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6718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</w:t>
            </w:r>
          </w:p>
          <w:p w14:paraId="5166DC95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2</w:t>
            </w:r>
          </w:p>
        </w:tc>
      </w:tr>
      <w:tr w:rsidR="009F38C8" w:rsidRPr="003C05F5" w14:paraId="1BB0EC0F" w14:textId="77777777" w:rsidTr="009F38C8">
        <w:trPr>
          <w:trHeight w:val="57"/>
          <w:jc w:val="center"/>
        </w:trPr>
        <w:tc>
          <w:tcPr>
            <w:tcW w:w="10768" w:type="dxa"/>
            <w:gridSpan w:val="2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0F8D6A" w14:textId="2BAC74FB" w:rsidR="009F38C8" w:rsidRPr="003C05F5" w:rsidRDefault="009F38C8" w:rsidP="0065051E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JEŻELI I1.1, I1.2</w:t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= 2 </w:t>
            </w:r>
            <w:r w:rsidR="002434C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lub 99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-&gt; PRZEJDŻ DO PYT.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I4</w:t>
            </w:r>
          </w:p>
        </w:tc>
      </w:tr>
      <w:tr w:rsidR="001410E0" w:rsidRPr="003C05F5" w14:paraId="0EEA9A8C" w14:textId="77777777" w:rsidTr="002434C6">
        <w:trPr>
          <w:trHeight w:val="57"/>
          <w:jc w:val="center"/>
        </w:trPr>
        <w:tc>
          <w:tcPr>
            <w:tcW w:w="561" w:type="dxa"/>
            <w:gridSpan w:val="10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1B6AAB4A" w14:textId="28A761BA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I2</w:t>
            </w:r>
            <w:r w:rsidR="00D42C3F"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="00D42C3F"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10207" w:type="dxa"/>
            <w:gridSpan w:val="1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63A03FE" w14:textId="77777777" w:rsidR="001410E0" w:rsidRPr="003C05F5" w:rsidRDefault="001410E0" w:rsidP="0065051E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[P]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Prosimy podać liczbę innowacji, które 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planowali </w:t>
            </w:r>
            <w:r w:rsidRPr="003C05F5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Państwo wprowadzić w Państwa firmie w ramach realizacji projektu:</w:t>
            </w:r>
          </w:p>
          <w:p w14:paraId="5AB8221E" w14:textId="77777777" w:rsidR="001410E0" w:rsidRPr="003C05F5" w:rsidRDefault="001410E0" w:rsidP="0065051E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  <w:p w14:paraId="6501BE33" w14:textId="77777777" w:rsidR="001410E0" w:rsidRPr="003C05F5" w:rsidRDefault="001410E0" w:rsidP="0065051E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 xml:space="preserve">[K] </w:t>
            </w:r>
            <w:r w:rsidRPr="003C05F5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Prosimy podać liczbę innowacji wprowadzonych w Pa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ństwa firmie w ramach realizacji projektu</w:t>
            </w:r>
            <w:r w:rsidRPr="003C05F5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:</w:t>
            </w:r>
          </w:p>
        </w:tc>
      </w:tr>
      <w:tr w:rsidR="001410E0" w:rsidRPr="003C05F5" w14:paraId="4151E792" w14:textId="77777777" w:rsidTr="002434C6">
        <w:trPr>
          <w:gridBefore w:val="5"/>
          <w:wBefore w:w="356" w:type="dxa"/>
          <w:trHeight w:val="57"/>
          <w:jc w:val="center"/>
        </w:trPr>
        <w:tc>
          <w:tcPr>
            <w:tcW w:w="4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29E1FD75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I2.1</w:t>
            </w:r>
          </w:p>
        </w:tc>
        <w:tc>
          <w:tcPr>
            <w:tcW w:w="75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1CEE455" w14:textId="292B59B0" w:rsidR="001410E0" w:rsidRPr="003C05F5" w:rsidRDefault="001410E0" w:rsidP="0065051E">
            <w:pPr>
              <w:rPr>
                <w:rFonts w:asciiTheme="minorHAnsi" w:hAnsiTheme="minorHAnsi" w:cs="Arial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nnowacje produktowe, w tym:</w:t>
            </w:r>
          </w:p>
          <w:p w14:paraId="291A8325" w14:textId="77777777" w:rsidR="001410E0" w:rsidRPr="003C05F5" w:rsidRDefault="001410E0" w:rsidP="0065051E">
            <w:pPr>
              <w:autoSpaceDE w:val="0"/>
              <w:autoSpaceDN w:val="0"/>
              <w:adjustRightInd w:val="0"/>
              <w:rPr>
                <w:rFonts w:ascii="SwitzerEFN" w:eastAsiaTheme="minorHAnsi" w:hAnsi="SwitzerEFN" w:cs="SwitzerEFN"/>
                <w:color w:val="000000" w:themeColor="text1"/>
                <w:sz w:val="17"/>
                <w:szCs w:val="17"/>
                <w:lang w:eastAsia="en-US"/>
              </w:rPr>
            </w:pPr>
            <w:r w:rsidRPr="003C05F5">
              <w:rPr>
                <w:rFonts w:asciiTheme="minorHAnsi" w:eastAsiaTheme="minorHAnsi" w:hAnsiTheme="minorHAnsi" w:cs="SwitzerEFN"/>
                <w:i/>
                <w:color w:val="000000" w:themeColor="text1"/>
                <w:sz w:val="20"/>
                <w:szCs w:val="20"/>
                <w:lang w:eastAsia="en-US"/>
              </w:rPr>
              <w:t>Innowacje produktowe to całkowicie nowe wyroby i usługi, jak i znaczące udoskonalenia istniejących produktów</w:t>
            </w:r>
          </w:p>
        </w:tc>
        <w:tc>
          <w:tcPr>
            <w:tcW w:w="241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FC6D" w14:textId="77777777" w:rsidR="001410E0" w:rsidRPr="00B50ED4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20"/>
              </w:rPr>
            </w:pPr>
            <w:r w:rsidRPr="00B50ED4">
              <w:rPr>
                <w:rFonts w:ascii="Calibri" w:hAnsi="Calibri" w:cs="Arial"/>
                <w:color w:val="000000" w:themeColor="text1"/>
                <w:sz w:val="13"/>
                <w:szCs w:val="20"/>
              </w:rPr>
              <w:t>|__|__|__|</w:t>
            </w:r>
          </w:p>
        </w:tc>
      </w:tr>
      <w:tr w:rsidR="001410E0" w:rsidRPr="003C05F5" w14:paraId="3C8DA937" w14:textId="77777777" w:rsidTr="002434C6">
        <w:trPr>
          <w:gridBefore w:val="11"/>
          <w:wBefore w:w="567" w:type="dxa"/>
          <w:trHeight w:val="120"/>
          <w:jc w:val="center"/>
        </w:trPr>
        <w:tc>
          <w:tcPr>
            <w:tcW w:w="612" w:type="dxa"/>
            <w:gridSpan w:val="6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7E2D9D2F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I2.1.1</w:t>
            </w:r>
          </w:p>
        </w:tc>
        <w:tc>
          <w:tcPr>
            <w:tcW w:w="7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6F4096A" w14:textId="77777777" w:rsidR="001410E0" w:rsidRPr="003C05F5" w:rsidRDefault="001410E0" w:rsidP="0065051E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w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yroby</w:t>
            </w:r>
          </w:p>
        </w:tc>
        <w:tc>
          <w:tcPr>
            <w:tcW w:w="241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EC5E" w14:textId="77777777" w:rsidR="001410E0" w:rsidRPr="00B50ED4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20"/>
              </w:rPr>
            </w:pPr>
            <w:r w:rsidRPr="00B50ED4">
              <w:rPr>
                <w:rFonts w:ascii="Calibri" w:hAnsi="Calibri" w:cs="Arial"/>
                <w:color w:val="000000" w:themeColor="text1"/>
                <w:sz w:val="13"/>
                <w:szCs w:val="20"/>
              </w:rPr>
              <w:t>|__|__|__|</w:t>
            </w:r>
          </w:p>
        </w:tc>
      </w:tr>
      <w:tr w:rsidR="001410E0" w:rsidRPr="003C05F5" w14:paraId="51116298" w14:textId="77777777" w:rsidTr="002434C6">
        <w:trPr>
          <w:gridBefore w:val="11"/>
          <w:wBefore w:w="567" w:type="dxa"/>
          <w:trHeight w:val="120"/>
          <w:jc w:val="center"/>
        </w:trPr>
        <w:tc>
          <w:tcPr>
            <w:tcW w:w="612" w:type="dxa"/>
            <w:gridSpan w:val="6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21A17F5F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I2.1.2</w:t>
            </w:r>
          </w:p>
        </w:tc>
        <w:tc>
          <w:tcPr>
            <w:tcW w:w="7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BA01190" w14:textId="77777777" w:rsidR="001410E0" w:rsidRPr="003C05F5" w:rsidRDefault="001410E0" w:rsidP="0065051E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u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sługi</w:t>
            </w:r>
          </w:p>
        </w:tc>
        <w:tc>
          <w:tcPr>
            <w:tcW w:w="241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A80A" w14:textId="77777777" w:rsidR="001410E0" w:rsidRPr="00B50ED4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20"/>
              </w:rPr>
            </w:pPr>
            <w:r w:rsidRPr="00B50ED4">
              <w:rPr>
                <w:rFonts w:ascii="Calibri" w:hAnsi="Calibri" w:cs="Arial"/>
                <w:color w:val="000000" w:themeColor="text1"/>
                <w:sz w:val="13"/>
                <w:szCs w:val="20"/>
              </w:rPr>
              <w:t>|__|__|__|</w:t>
            </w:r>
          </w:p>
        </w:tc>
      </w:tr>
      <w:tr w:rsidR="001410E0" w:rsidRPr="003C05F5" w14:paraId="0FD7790D" w14:textId="77777777" w:rsidTr="0065051E">
        <w:trPr>
          <w:trHeight w:val="437"/>
          <w:jc w:val="center"/>
        </w:trPr>
        <w:tc>
          <w:tcPr>
            <w:tcW w:w="10768" w:type="dxa"/>
            <w:gridSpan w:val="2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C2C3" w14:textId="2077399B" w:rsidR="001410E0" w:rsidRPr="003C05F5" w:rsidRDefault="001410E0" w:rsidP="0065051E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JEŻELI I1.1 </w:t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= 2 </w:t>
            </w:r>
            <w:r w:rsidR="002434C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lub 99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-&gt; PRZEJDŻ DO PYT. </w:t>
            </w:r>
            <w:r w:rsidRPr="00E13760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I4</w:t>
            </w:r>
          </w:p>
        </w:tc>
      </w:tr>
      <w:tr w:rsidR="001410E0" w:rsidRPr="003C05F5" w14:paraId="06D4809B" w14:textId="77777777" w:rsidTr="002434C6">
        <w:trPr>
          <w:trHeight w:val="57"/>
          <w:jc w:val="center"/>
        </w:trPr>
        <w:tc>
          <w:tcPr>
            <w:tcW w:w="506" w:type="dxa"/>
            <w:gridSpan w:val="8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584BA2C4" w14:textId="3D8C7186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I3</w:t>
            </w:r>
            <w:r w:rsidR="00D42C3F"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="00D42C3F"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10262" w:type="dxa"/>
            <w:gridSpan w:val="15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D0BC013" w14:textId="5525895A" w:rsidR="001410E0" w:rsidRPr="003C05F5" w:rsidRDefault="001410E0" w:rsidP="000430EC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[P]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Prosimy podać liczbę </w:t>
            </w:r>
            <w:r w:rsidRPr="003C05F5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innowacji produktowych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, które planują Państwo wprowadzić w Państwa firm</w:t>
            </w:r>
            <w:r w:rsidR="000430EC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ie w ramach realizacji projektu i które mają charakter: </w:t>
            </w:r>
          </w:p>
        </w:tc>
      </w:tr>
      <w:tr w:rsidR="001410E0" w:rsidRPr="003C05F5" w14:paraId="7EEC1113" w14:textId="77777777" w:rsidTr="002434C6">
        <w:trPr>
          <w:gridBefore w:val="5"/>
          <w:wBefore w:w="356" w:type="dxa"/>
          <w:trHeight w:val="57"/>
          <w:jc w:val="center"/>
        </w:trPr>
        <w:tc>
          <w:tcPr>
            <w:tcW w:w="4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21567CC6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I3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75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DFD6FD4" w14:textId="39133FB1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dóbr pośrednich (części, półprodukty, komponenty –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dobra częściowo przetworzone, które służyć będą do wytworzenia produktu finalnego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41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DED3" w14:textId="77777777" w:rsidR="001410E0" w:rsidRPr="00214FB9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214FB9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1410E0" w:rsidRPr="003C05F5" w14:paraId="69EDB867" w14:textId="77777777" w:rsidTr="002434C6">
        <w:trPr>
          <w:gridBefore w:val="5"/>
          <w:wBefore w:w="356" w:type="dxa"/>
          <w:trHeight w:val="57"/>
          <w:jc w:val="center"/>
        </w:trPr>
        <w:tc>
          <w:tcPr>
            <w:tcW w:w="4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41581098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I3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75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A817973" w14:textId="73956466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dóbr finalnych (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dobra nabywane przez ostatecznego użytkownika, które nie będą dalej przetwarzane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41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0FA4" w14:textId="77777777" w:rsidR="001410E0" w:rsidRPr="00214FB9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214FB9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1410E0" w:rsidRPr="003C05F5" w14:paraId="2339614F" w14:textId="77777777" w:rsidTr="00D420A7">
        <w:trPr>
          <w:trHeight w:val="363"/>
          <w:jc w:val="center"/>
        </w:trPr>
        <w:tc>
          <w:tcPr>
            <w:tcW w:w="486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713790B8" w14:textId="478B59F4" w:rsidR="001410E0" w:rsidRPr="003C05F5" w:rsidRDefault="007878BE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0E0E4B">
              <w:rPr>
                <w:rFonts w:ascii="Calibri" w:hAnsi="Calibri" w:cs="Arial"/>
                <w:color w:val="000000" w:themeColor="text1"/>
                <w:sz w:val="20"/>
                <w:szCs w:val="20"/>
              </w:rPr>
              <w:t>I4</w:t>
            </w:r>
            <w:r w:rsidR="00D42C3F"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="00D42C3F"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10282" w:type="dxa"/>
            <w:gridSpan w:val="17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BB7DE2C" w14:textId="542C45DF" w:rsidR="001410E0" w:rsidRPr="003C05F5" w:rsidRDefault="001410E0" w:rsidP="0065051E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[P] </w:t>
            </w:r>
            <w:r w:rsidR="00A149A5">
              <w:rPr>
                <w:rFonts w:ascii="Calibri" w:hAnsi="Calibri"/>
                <w:color w:val="000000" w:themeColor="text1"/>
                <w:sz w:val="20"/>
                <w:szCs w:val="20"/>
              </w:rPr>
              <w:t>Czy innowacja/e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, które planują Państwo wprowadzić w Państwa firm</w:t>
            </w:r>
            <w:r w:rsidR="00A149A5">
              <w:rPr>
                <w:rFonts w:ascii="Calibri" w:hAnsi="Calibri"/>
                <w:color w:val="000000" w:themeColor="text1"/>
                <w:sz w:val="20"/>
                <w:szCs w:val="20"/>
              </w:rPr>
              <w:t>ie w ramach realizacji projektu, mają charakter innowacji:</w:t>
            </w:r>
          </w:p>
          <w:p w14:paraId="57D33D96" w14:textId="77777777" w:rsidR="001410E0" w:rsidRPr="003C05F5" w:rsidRDefault="001410E0" w:rsidP="0065051E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14:paraId="5DEE8A38" w14:textId="13EF3D6F" w:rsidR="001410E0" w:rsidRPr="003C05F5" w:rsidRDefault="001410E0" w:rsidP="0065051E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[K] </w:t>
            </w:r>
            <w:r w:rsidR="00A149A5">
              <w:rPr>
                <w:rFonts w:ascii="Calibri" w:hAnsi="Calibri"/>
                <w:color w:val="000000" w:themeColor="text1"/>
                <w:sz w:val="20"/>
                <w:szCs w:val="20"/>
              </w:rPr>
              <w:t>Czy innowacja/e</w:t>
            </w:r>
            <w:r w:rsidR="00A149A5"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, które planują Państwo wprowadzić w Państwa firm</w:t>
            </w:r>
            <w:r w:rsidR="00A149A5">
              <w:rPr>
                <w:rFonts w:ascii="Calibri" w:hAnsi="Calibri"/>
                <w:color w:val="000000" w:themeColor="text1"/>
                <w:sz w:val="20"/>
                <w:szCs w:val="20"/>
              </w:rPr>
              <w:t>ie w ramach realizacji projektu, mają charakter innowacji:</w:t>
            </w:r>
          </w:p>
        </w:tc>
      </w:tr>
      <w:tr w:rsidR="003F382B" w:rsidRPr="003C05F5" w14:paraId="7A0B044F" w14:textId="77777777" w:rsidTr="002434C6">
        <w:trPr>
          <w:gridBefore w:val="3"/>
          <w:wBefore w:w="271" w:type="dxa"/>
          <w:trHeight w:val="1200"/>
          <w:jc w:val="center"/>
        </w:trPr>
        <w:tc>
          <w:tcPr>
            <w:tcW w:w="5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B56DACE" w14:textId="77777777" w:rsidR="003F382B" w:rsidRPr="003C05F5" w:rsidRDefault="003F382B" w:rsidP="003F382B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  <w:p w14:paraId="7E14F922" w14:textId="43050A01" w:rsidR="003F382B" w:rsidRPr="003C05F5" w:rsidRDefault="003F382B" w:rsidP="003F382B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I</w:t>
            </w:r>
            <w:r w:rsidR="009F38C8">
              <w:rPr>
                <w:rFonts w:ascii="Calibri" w:hAnsi="Calibri" w:cs="Arial"/>
                <w:color w:val="000000" w:themeColor="text1"/>
                <w:sz w:val="20"/>
                <w:szCs w:val="20"/>
              </w:rPr>
              <w:t>4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75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5A68790" w14:textId="5243079E" w:rsidR="003F382B" w:rsidRPr="003C05F5" w:rsidRDefault="003F382B" w:rsidP="003F382B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0430EC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ewolucyjny</w:t>
            </w: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ch</w:t>
            </w:r>
          </w:p>
          <w:p w14:paraId="60AB5CAD" w14:textId="77777777" w:rsidR="003F382B" w:rsidRPr="003C05F5" w:rsidRDefault="003F382B" w:rsidP="003F382B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  <w:p w14:paraId="290F4FFC" w14:textId="4D18235B" w:rsidR="003F382B" w:rsidRPr="003C05F5" w:rsidRDefault="003F382B" w:rsidP="003F382B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>innowacje te polegają</w:t>
            </w:r>
            <w:r w:rsidRPr="003C05F5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 na dokonaniu ulepszeń w ramach istniejących/</w:t>
            </w:r>
            <w: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funkcjonujących już rozwiązań, w myśl zasady </w:t>
            </w:r>
            <w:r w:rsidRPr="000430EC">
              <w:rPr>
                <w:rFonts w:ascii="Calibri" w:hAnsi="Calibri" w:cs="Arial"/>
                <w:b/>
                <w:i/>
                <w:color w:val="000000" w:themeColor="text1"/>
                <w:sz w:val="20"/>
                <w:szCs w:val="20"/>
              </w:rPr>
              <w:t>„róbmy lepiej to co już robiliśmy”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004E724" w14:textId="540A1099" w:rsidR="003F382B" w:rsidRPr="003C05F5" w:rsidRDefault="00E95954" w:rsidP="00E95954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left" w:pos="1097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1.tak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………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........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28A7D4B4" w14:textId="2A40010C" w:rsidR="003F382B" w:rsidRPr="00214FB9" w:rsidRDefault="00E95954" w:rsidP="00E95954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2. nie 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………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........</w:t>
            </w:r>
            <w:r w:rsidR="003F382B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B0C7" w14:textId="77777777" w:rsidR="003F382B" w:rsidRPr="003C05F5" w:rsidRDefault="003F382B" w:rsidP="003F382B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14:paraId="4B7C490B" w14:textId="2B9385F4" w:rsidR="003F382B" w:rsidRPr="00214FB9" w:rsidRDefault="003F382B" w:rsidP="003F382B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3F382B" w:rsidRPr="003C05F5" w14:paraId="707D425C" w14:textId="77777777" w:rsidTr="002434C6">
        <w:trPr>
          <w:gridBefore w:val="3"/>
          <w:wBefore w:w="271" w:type="dxa"/>
          <w:trHeight w:val="1200"/>
          <w:jc w:val="center"/>
        </w:trPr>
        <w:tc>
          <w:tcPr>
            <w:tcW w:w="5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789C455D" w14:textId="288AB688" w:rsidR="003F382B" w:rsidRPr="003C05F5" w:rsidRDefault="009F38C8" w:rsidP="003F382B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I4</w:t>
            </w:r>
            <w:r w:rsidR="003F382B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75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6958C68" w14:textId="77777777" w:rsidR="003F382B" w:rsidRPr="00A149A5" w:rsidRDefault="003F382B" w:rsidP="003F382B">
            <w:pPr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zapożyczonych</w:t>
            </w:r>
          </w:p>
          <w:p w14:paraId="62386E63" w14:textId="77777777" w:rsidR="003F382B" w:rsidRDefault="003F382B" w:rsidP="003F382B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  <w:p w14:paraId="29EFA881" w14:textId="77777777" w:rsidR="003F382B" w:rsidRPr="00BC2C95" w:rsidRDefault="003F382B" w:rsidP="003F382B">
            <w:pP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>innowacje te</w:t>
            </w:r>
            <w:r w:rsidRPr="00BC2C95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, mają na celu wdrożenie w firmie rozwiązań stosowanych przez inne podmioty na rynku, w myśl zasady, </w:t>
            </w:r>
            <w:r w:rsidRPr="003F382B">
              <w:rPr>
                <w:rFonts w:ascii="Calibri" w:hAnsi="Calibri" w:cs="Arial"/>
                <w:b/>
                <w:i/>
                <w:color w:val="000000" w:themeColor="text1"/>
                <w:sz w:val="20"/>
                <w:szCs w:val="20"/>
              </w:rPr>
              <w:t>„zróbmy coś tak dobrego, jak robią inni”</w:t>
            </w:r>
          </w:p>
          <w:p w14:paraId="1E1DFAFF" w14:textId="77777777" w:rsidR="003F382B" w:rsidRPr="000430EC" w:rsidRDefault="003F382B" w:rsidP="003F382B">
            <w:pPr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A201CDA" w14:textId="77777777" w:rsidR="003F382B" w:rsidRPr="003C05F5" w:rsidRDefault="003F382B" w:rsidP="003F382B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1.tak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7F32C600" w14:textId="18B1705A" w:rsidR="003F382B" w:rsidRPr="003C05F5" w:rsidRDefault="00E95954" w:rsidP="003F382B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</w:t>
            </w:r>
            <w:r w:rsidR="003F382B">
              <w:rPr>
                <w:rFonts w:ascii="Calibri" w:hAnsi="Calibri" w:cs="Arial"/>
                <w:color w:val="000000" w:themeColor="text1"/>
                <w:sz w:val="20"/>
                <w:szCs w:val="20"/>
              </w:rPr>
              <w:t>nie</w:t>
            </w:r>
            <w:r w:rsidR="00F44E5C">
              <w:rPr>
                <w:rFonts w:ascii="Calibri" w:hAnsi="Calibri" w:cs="Arial"/>
                <w:color w:val="000000" w:themeColor="text1"/>
                <w:sz w:val="20"/>
                <w:szCs w:val="20"/>
              </w:rPr>
              <w:t>…………………………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AFED" w14:textId="77777777" w:rsidR="003F382B" w:rsidRPr="003C05F5" w:rsidRDefault="003F382B" w:rsidP="003F382B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14:paraId="59E2E522" w14:textId="280ED72A" w:rsidR="003F382B" w:rsidRPr="003C05F5" w:rsidRDefault="003F382B" w:rsidP="003F382B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3F382B" w:rsidRPr="003C05F5" w14:paraId="3F11F76F" w14:textId="77777777" w:rsidTr="00E95954">
        <w:trPr>
          <w:gridBefore w:val="3"/>
          <w:wBefore w:w="271" w:type="dxa"/>
          <w:trHeight w:val="1240"/>
          <w:jc w:val="center"/>
        </w:trPr>
        <w:tc>
          <w:tcPr>
            <w:tcW w:w="5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3B13853" w14:textId="4D37C9BA" w:rsidR="003F382B" w:rsidRPr="003C05F5" w:rsidRDefault="009F38C8" w:rsidP="003F382B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I4</w:t>
            </w:r>
            <w:r w:rsidR="003F382B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75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0CA71BE" w14:textId="30B43074" w:rsidR="003F382B" w:rsidRPr="003C05F5" w:rsidRDefault="003F382B" w:rsidP="003F382B">
            <w:pP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</w:pPr>
            <w:r w:rsidRPr="000430EC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przełomowy</w:t>
            </w: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ch</w:t>
            </w:r>
          </w:p>
          <w:p w14:paraId="417A323B" w14:textId="77777777" w:rsidR="003F382B" w:rsidRPr="003C05F5" w:rsidRDefault="003F382B" w:rsidP="003F382B">
            <w:pP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</w:pPr>
          </w:p>
          <w:p w14:paraId="07E5E1B8" w14:textId="1E83263D" w:rsidR="003F382B" w:rsidRPr="003C05F5" w:rsidRDefault="003F382B" w:rsidP="003F382B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innowacje te, po wprowadzeniu na rynek, całkowicie zmieniają obowiązujący na nim porządek. Realizowane są w </w:t>
            </w:r>
            <w:r w:rsidRPr="003C05F5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myśl zasady </w:t>
            </w:r>
            <w:r w:rsidRPr="003F382B">
              <w:rPr>
                <w:rFonts w:ascii="Calibri" w:hAnsi="Calibri" w:cs="Arial"/>
                <w:b/>
                <w:i/>
                <w:color w:val="000000" w:themeColor="text1"/>
                <w:sz w:val="20"/>
                <w:szCs w:val="20"/>
              </w:rPr>
              <w:t>„zróbmy coś, czego jeszcze nikt nie zrobił”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819762F" w14:textId="5486A7A8" w:rsidR="003F382B" w:rsidRPr="003C05F5" w:rsidRDefault="00E95954" w:rsidP="00E95954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left" w:pos="933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1.tak .................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129953EA" w14:textId="73A7A05B" w:rsidR="003F382B" w:rsidRPr="00214FB9" w:rsidRDefault="00E95954" w:rsidP="00E95954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2. nie </w:t>
            </w: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………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...................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AC84" w14:textId="77777777" w:rsidR="003F382B" w:rsidRPr="003C05F5" w:rsidRDefault="003F382B" w:rsidP="003F382B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14:paraId="191112FB" w14:textId="3C1B0CEF" w:rsidR="003F382B" w:rsidRPr="00214FB9" w:rsidRDefault="003F382B" w:rsidP="003F382B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1410E0" w:rsidRPr="003C05F5" w14:paraId="59130929" w14:textId="77777777" w:rsidTr="002434C6">
        <w:trPr>
          <w:trHeight w:val="510"/>
          <w:jc w:val="center"/>
        </w:trPr>
        <w:tc>
          <w:tcPr>
            <w:tcW w:w="493" w:type="dxa"/>
            <w:gridSpan w:val="7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2FE072F3" w14:textId="3649560D" w:rsidR="001410E0" w:rsidRPr="003C05F5" w:rsidRDefault="007878BE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I5</w:t>
            </w:r>
            <w:r w:rsidR="00D42C3F"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="00D42C3F"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7862" w:type="dxa"/>
            <w:gridSpan w:val="12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14:paraId="50A691A5" w14:textId="77777777" w:rsidR="001410E0" w:rsidRPr="003C05F5" w:rsidRDefault="001410E0" w:rsidP="0065051E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[P] 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Czy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w ramach realizacji projektu PO IR 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planowali Państwo wprowadzenie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innowacji, polegających na wdrożeniu wyników prac 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badawczo-rozwojowych (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B+R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)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  <w:p w14:paraId="212E37B7" w14:textId="77777777" w:rsidR="001410E0" w:rsidRPr="003C05F5" w:rsidRDefault="001410E0" w:rsidP="0065051E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0BDA51DD" w14:textId="77777777" w:rsidR="001410E0" w:rsidRDefault="001410E0" w:rsidP="0065051E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[K] 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Czy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w ramach realizacji projektu PO IR 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wprowadzili Państwo innowacje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, polegających na wdrożeniu wyników prac 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badawczo-rozwojowych (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B+R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)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  <w:p w14:paraId="7FBC8E4E" w14:textId="77777777" w:rsidR="0083108C" w:rsidRDefault="0083108C" w:rsidP="0065051E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14:paraId="70CC2320" w14:textId="77777777" w:rsidR="0083108C" w:rsidRPr="009F38C8" w:rsidRDefault="0083108C" w:rsidP="0065051E">
            <w:pPr>
              <w:rPr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9F38C8">
              <w:rPr>
                <w:rFonts w:ascii="Calibri" w:hAnsi="Calibri"/>
                <w:i/>
                <w:color w:val="000000" w:themeColor="text1"/>
                <w:sz w:val="20"/>
                <w:szCs w:val="20"/>
              </w:rPr>
              <w:t>Przez prace badawczo rozwojowe należy rozumieć</w:t>
            </w:r>
            <w:r w:rsidR="001A4831" w:rsidRPr="009F38C8">
              <w:rPr>
                <w:rFonts w:ascii="Calibri" w:hAnsi="Calibri"/>
                <w:i/>
                <w:color w:val="000000" w:themeColor="text1"/>
                <w:sz w:val="20"/>
                <w:szCs w:val="20"/>
              </w:rPr>
              <w:t xml:space="preserve"> prace wykonane w ramach działalności badawczej i rozwojowej firmy, obejmującej następujące typy badań:</w:t>
            </w:r>
          </w:p>
          <w:p w14:paraId="42975C0B" w14:textId="1C9FFF39" w:rsidR="001A4831" w:rsidRPr="009F38C8" w:rsidRDefault="001A4831" w:rsidP="001A4831">
            <w:pPr>
              <w:pStyle w:val="Akapitzlist"/>
              <w:numPr>
                <w:ilvl w:val="0"/>
                <w:numId w:val="18"/>
              </w:numPr>
              <w:rPr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9F38C8">
              <w:rPr>
                <w:rFonts w:ascii="Calibri" w:hAnsi="Calibri"/>
                <w:i/>
                <w:color w:val="000000" w:themeColor="text1"/>
                <w:sz w:val="20"/>
                <w:szCs w:val="20"/>
              </w:rPr>
              <w:t>badania podstawowe</w:t>
            </w:r>
            <w:r w:rsidR="009F38C8">
              <w:rPr>
                <w:rFonts w:ascii="Calibri" w:hAnsi="Calibri"/>
                <w:i/>
                <w:color w:val="000000" w:themeColor="text1"/>
                <w:sz w:val="20"/>
                <w:szCs w:val="20"/>
              </w:rPr>
              <w:t xml:space="preserve"> lub</w:t>
            </w:r>
          </w:p>
          <w:p w14:paraId="6B84A77D" w14:textId="172531A0" w:rsidR="001A4831" w:rsidRPr="009F38C8" w:rsidRDefault="001A4831" w:rsidP="001A4831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  <w:r w:rsidRPr="009F38C8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badania przemysłowe (dawniej stosowane)</w:t>
            </w:r>
            <w:r w:rsidR="009F38C8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 lub</w:t>
            </w:r>
          </w:p>
          <w:p w14:paraId="051C39FB" w14:textId="7F57D683" w:rsidR="001A4831" w:rsidRPr="001A4831" w:rsidRDefault="001A4831" w:rsidP="001A4831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9F38C8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prace rozwojowe.</w:t>
            </w:r>
          </w:p>
        </w:tc>
        <w:tc>
          <w:tcPr>
            <w:tcW w:w="198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26E90523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1.tak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5476D6F9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2. nie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425" w:type="dxa"/>
            <w:gridSpan w:val="3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21DE54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14:paraId="245B2E7C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1410E0" w:rsidRPr="003C05F5" w14:paraId="7AB00E8E" w14:textId="77777777" w:rsidTr="0065051E">
        <w:tblPrEx>
          <w:tblLook w:val="04A0" w:firstRow="1" w:lastRow="0" w:firstColumn="1" w:lastColumn="0" w:noHBand="0" w:noVBand="1"/>
        </w:tblPrEx>
        <w:trPr>
          <w:trHeight w:val="57"/>
          <w:jc w:val="center"/>
        </w:trPr>
        <w:tc>
          <w:tcPr>
            <w:tcW w:w="10768" w:type="dxa"/>
            <w:gridSpan w:val="2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359FD" w14:textId="7AB16EE6" w:rsidR="001410E0" w:rsidRPr="003C05F5" w:rsidRDefault="00E95954" w:rsidP="0065051E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JEŻELI I</w:t>
            </w:r>
            <w:r w:rsidR="007878B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5</w:t>
            </w:r>
            <w:r w:rsidR="001410E0" w:rsidRPr="00D5428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= 2 -&gt; PRZEJDŻ DO PYT. </w:t>
            </w:r>
            <w:r w:rsidR="001410E0" w:rsidRPr="00E13760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I8</w:t>
            </w:r>
          </w:p>
        </w:tc>
      </w:tr>
      <w:tr w:rsidR="001410E0" w:rsidRPr="003C05F5" w14:paraId="6754F3F5" w14:textId="77777777" w:rsidTr="00D420A7">
        <w:tblPrEx>
          <w:tblLook w:val="04A0" w:firstRow="1" w:lastRow="0" w:firstColumn="1" w:lastColumn="0" w:noHBand="0" w:noVBand="1"/>
        </w:tblPrEx>
        <w:trPr>
          <w:trHeight w:val="57"/>
          <w:jc w:val="center"/>
        </w:trPr>
        <w:tc>
          <w:tcPr>
            <w:tcW w:w="532" w:type="dxa"/>
            <w:gridSpan w:val="9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4F2B6102" w14:textId="12D181D0" w:rsidR="001410E0" w:rsidRPr="003C05F5" w:rsidRDefault="007878BE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I6</w:t>
            </w:r>
            <w:r w:rsidR="00D42C3F"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="00D42C3F"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10236" w:type="dxa"/>
            <w:gridSpan w:val="14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E357AA5" w14:textId="77777777" w:rsidR="001410E0" w:rsidRPr="003C05F5" w:rsidRDefault="001410E0" w:rsidP="0065051E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74AEDB83" w14:textId="77777777" w:rsidR="001410E0" w:rsidRPr="003C05F5" w:rsidRDefault="001410E0" w:rsidP="0065051E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[P]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Czy planowane do wdrożenia prace B+R realizowaną będą:</w:t>
            </w:r>
          </w:p>
          <w:p w14:paraId="73282D0B" w14:textId="77777777" w:rsidR="001410E0" w:rsidRPr="003C05F5" w:rsidRDefault="001410E0" w:rsidP="0065051E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1410E0" w:rsidRPr="003C05F5" w14:paraId="296AFA98" w14:textId="77777777" w:rsidTr="002434C6">
        <w:tblPrEx>
          <w:tblLook w:val="04A0" w:firstRow="1" w:lastRow="0" w:firstColumn="1" w:lastColumn="0" w:noHBand="0" w:noVBand="1"/>
        </w:tblPrEx>
        <w:trPr>
          <w:gridBefore w:val="2"/>
          <w:wBefore w:w="259" w:type="dxa"/>
          <w:trHeight w:val="57"/>
          <w:jc w:val="center"/>
        </w:trPr>
        <w:tc>
          <w:tcPr>
            <w:tcW w:w="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411FECAC" w14:textId="72BBA1BA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I</w:t>
            </w:r>
            <w:r w:rsidR="009F38C8">
              <w:rPr>
                <w:rFonts w:ascii="Calibri" w:hAnsi="Calibri" w:cs="Arial"/>
                <w:color w:val="000000" w:themeColor="text1"/>
                <w:sz w:val="20"/>
                <w:szCs w:val="20"/>
              </w:rPr>
              <w:t>6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75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C76731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w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ewnętrznie (samodzielnie) 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CCE7B12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1.tak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18544B31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lastRenderedPageBreak/>
              <w:t>2. nie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5A29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lastRenderedPageBreak/>
              <w:t>1</w:t>
            </w:r>
          </w:p>
          <w:p w14:paraId="37F0BC0C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</w:tr>
      <w:tr w:rsidR="001410E0" w:rsidRPr="003C05F5" w14:paraId="5BCF700D" w14:textId="77777777" w:rsidTr="002434C6">
        <w:tblPrEx>
          <w:tblLook w:val="04A0" w:firstRow="1" w:lastRow="0" w:firstColumn="1" w:lastColumn="0" w:noHBand="0" w:noVBand="1"/>
        </w:tblPrEx>
        <w:trPr>
          <w:gridBefore w:val="2"/>
          <w:wBefore w:w="259" w:type="dxa"/>
          <w:trHeight w:val="57"/>
          <w:jc w:val="center"/>
        </w:trPr>
        <w:tc>
          <w:tcPr>
            <w:tcW w:w="52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081C51B8" w14:textId="7A47155C" w:rsidR="001410E0" w:rsidRPr="003C05F5" w:rsidRDefault="009F38C8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lastRenderedPageBreak/>
              <w:t>I6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75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77B1AC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z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ewnętrznie (prace zlecane, nabycie wyników prac B+R)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7E7E54F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1.tak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0654C8AA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318"/>
                <w:tab w:val="left" w:pos="720"/>
                <w:tab w:val="right" w:leader="dot" w:pos="4996"/>
              </w:tabs>
              <w:suppressAutoHyphens/>
              <w:ind w:right="-63"/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2. nie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......................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E7BD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14:paraId="6DA13086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1410E0" w:rsidRPr="003C05F5" w14:paraId="5D43017B" w14:textId="77777777" w:rsidTr="002434C6">
        <w:tblPrEx>
          <w:tblLook w:val="04A0" w:firstRow="1" w:lastRow="0" w:firstColumn="1" w:lastColumn="0" w:noHBand="0" w:noVBand="1"/>
        </w:tblPrEx>
        <w:trPr>
          <w:trHeight w:val="57"/>
          <w:jc w:val="center"/>
        </w:trPr>
        <w:tc>
          <w:tcPr>
            <w:tcW w:w="561" w:type="dxa"/>
            <w:gridSpan w:val="10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400A87CD" w14:textId="65273486" w:rsidR="001410E0" w:rsidRPr="003C05F5" w:rsidRDefault="009F38C8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I7</w:t>
            </w:r>
          </w:p>
        </w:tc>
        <w:tc>
          <w:tcPr>
            <w:tcW w:w="10207" w:type="dxa"/>
            <w:gridSpan w:val="1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F089E95" w14:textId="77777777" w:rsidR="001410E0" w:rsidRPr="003C05F5" w:rsidRDefault="001410E0" w:rsidP="0065051E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38B8B589" w14:textId="37520A07" w:rsidR="001410E0" w:rsidRPr="003C05F5" w:rsidRDefault="001410E0" w:rsidP="0065051E">
            <w:pPr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[K] Prosimy o podanie</w:t>
            </w:r>
            <w:r w:rsidR="000E284A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przybliżonej</w:t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wartości nakładów</w:t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poniesionych w celu wdrożenia wszystkich innowacji w ramach projektu: </w:t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br/>
            </w:r>
            <w:r w:rsidRPr="003C05F5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kwoty proszę podać w tys. zł</w:t>
            </w:r>
            <w:r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, w wartościach brutto </w:t>
            </w:r>
          </w:p>
          <w:p w14:paraId="211928E8" w14:textId="77777777" w:rsidR="001410E0" w:rsidRPr="003C05F5" w:rsidRDefault="001410E0" w:rsidP="0065051E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1410E0" w:rsidRPr="003C05F5" w14:paraId="5AA18391" w14:textId="77777777" w:rsidTr="002434C6">
        <w:tblPrEx>
          <w:tblLook w:val="04A0" w:firstRow="1" w:lastRow="0" w:firstColumn="1" w:lastColumn="0" w:noHBand="0" w:noVBand="1"/>
        </w:tblPrEx>
        <w:trPr>
          <w:trHeight w:val="57"/>
          <w:jc w:val="center"/>
        </w:trPr>
        <w:tc>
          <w:tcPr>
            <w:tcW w:w="567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E9CA42C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8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5319AF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łączna wartość </w:t>
            </w:r>
            <w:r w:rsidRPr="00D54287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>nakładów poniesionych w celu wdrożenia wszystkich innowacji w ramach projektu</w:t>
            </w:r>
          </w:p>
        </w:tc>
        <w:tc>
          <w:tcPr>
            <w:tcW w:w="2413" w:type="dxa"/>
            <w:gridSpan w:val="4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FF0E" w14:textId="77777777" w:rsidR="001410E0" w:rsidRPr="00214FB9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214FB9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|__|__|__|__|__|tys. zł</w:t>
            </w:r>
          </w:p>
        </w:tc>
      </w:tr>
      <w:tr w:rsidR="001410E0" w:rsidRPr="003C05F5" w14:paraId="3DD2E5BE" w14:textId="77777777" w:rsidTr="0065051E">
        <w:trPr>
          <w:trHeight w:val="57"/>
          <w:jc w:val="center"/>
        </w:trPr>
        <w:tc>
          <w:tcPr>
            <w:tcW w:w="10768" w:type="dxa"/>
            <w:gridSpan w:val="2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13675" w14:textId="3CF53557" w:rsidR="001410E0" w:rsidRPr="003C05F5" w:rsidRDefault="001410E0" w:rsidP="0065051E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JEŻELI </w:t>
            </w:r>
            <w:r w:rsidR="009F38C8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I1.1, I1.2, </w:t>
            </w: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I1.3, I1.4 ORAZ I1.5 = 2 -&gt; PRZEJDŻ DO PYT. </w:t>
            </w:r>
            <w:r w:rsidR="009F38C8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I9</w:t>
            </w:r>
          </w:p>
        </w:tc>
      </w:tr>
      <w:tr w:rsidR="001410E0" w:rsidRPr="003C05F5" w14:paraId="35AED576" w14:textId="77777777" w:rsidTr="002434C6">
        <w:trPr>
          <w:trHeight w:val="57"/>
          <w:jc w:val="center"/>
        </w:trPr>
        <w:tc>
          <w:tcPr>
            <w:tcW w:w="561" w:type="dxa"/>
            <w:gridSpan w:val="10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017D9168" w14:textId="583964D0" w:rsidR="001410E0" w:rsidRPr="003C05F5" w:rsidRDefault="009F38C8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I8</w:t>
            </w:r>
            <w:r w:rsidR="00D42C3F"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="00D42C3F"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10207" w:type="dxa"/>
            <w:gridSpan w:val="1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93FF535" w14:textId="57BD9FC1" w:rsidR="001410E0" w:rsidRPr="003C05F5" w:rsidRDefault="001410E0" w:rsidP="0065051E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[K]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Czy </w:t>
            </w:r>
            <w:r w:rsidR="000E284A"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dla wprowadzonych </w:t>
            </w:r>
            <w:r w:rsidR="000E284A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w ramach projektu PO IR </w:t>
            </w:r>
            <w:r w:rsidR="000E284A"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innowacji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dokonane zostało </w:t>
            </w:r>
            <w:r w:rsidRPr="003C05F5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zabezpieczenie praw własności intelektualnej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poprzez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</w:tr>
      <w:tr w:rsidR="001410E0" w:rsidRPr="003C05F5" w14:paraId="6E8C2AA1" w14:textId="77777777" w:rsidTr="002434C6">
        <w:trPr>
          <w:gridBefore w:val="1"/>
          <w:gridAfter w:val="1"/>
          <w:wBefore w:w="127" w:type="dxa"/>
          <w:wAfter w:w="28" w:type="dxa"/>
          <w:trHeight w:val="556"/>
          <w:jc w:val="center"/>
        </w:trPr>
        <w:tc>
          <w:tcPr>
            <w:tcW w:w="7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0F3FE1B1" w14:textId="48E49D24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I</w:t>
            </w:r>
            <w:r w:rsidR="009F38C8">
              <w:rPr>
                <w:rFonts w:ascii="Calibri" w:hAnsi="Calibri" w:cs="Arial"/>
                <w:color w:val="000000" w:themeColor="text1"/>
                <w:sz w:val="20"/>
                <w:szCs w:val="20"/>
              </w:rPr>
              <w:t>8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3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0C20444" w14:textId="77777777" w:rsidR="001410E0" w:rsidRPr="003C05F5" w:rsidRDefault="001410E0" w:rsidP="0065051E">
            <w:pPr>
              <w:rPr>
                <w:rFonts w:ascii="Calibri" w:hAnsi="Calibri" w:cs="ArialCE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CE"/>
                <w:color w:val="000000" w:themeColor="text1"/>
                <w:sz w:val="20"/>
                <w:szCs w:val="20"/>
              </w:rPr>
              <w:t>z</w:t>
            </w: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głoszenie wzoru/wzorów przemysłowych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4E2A6AB0" w14:textId="77777777" w:rsidR="001410E0" w:rsidRPr="00363907" w:rsidRDefault="001410E0" w:rsidP="0065051E">
            <w:pPr>
              <w:tabs>
                <w:tab w:val="left" w:pos="-1440"/>
                <w:tab w:val="left" w:pos="-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18"/>
                <w:szCs w:val="16"/>
              </w:rPr>
            </w:pPr>
            <w:r w:rsidRPr="00363907">
              <w:rPr>
                <w:rFonts w:ascii="Calibri" w:hAnsi="Calibri" w:cs="Arial"/>
                <w:color w:val="000000" w:themeColor="text1"/>
                <w:sz w:val="18"/>
                <w:szCs w:val="16"/>
              </w:rPr>
              <w:t>1. tak, dla wszystkich innowacji.............</w:t>
            </w:r>
          </w:p>
          <w:p w14:paraId="4C4BAE70" w14:textId="77777777" w:rsidR="001410E0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18"/>
                <w:szCs w:val="16"/>
              </w:rPr>
            </w:pPr>
            <w:r w:rsidRPr="00363907">
              <w:rPr>
                <w:rFonts w:ascii="Calibri" w:hAnsi="Calibri" w:cs="Arial"/>
                <w:color w:val="000000" w:themeColor="text1"/>
                <w:sz w:val="18"/>
                <w:szCs w:val="16"/>
              </w:rPr>
              <w:t>2. tak, ale t</w:t>
            </w:r>
            <w:r>
              <w:rPr>
                <w:rFonts w:ascii="Calibri" w:hAnsi="Calibri" w:cs="Arial"/>
                <w:color w:val="000000" w:themeColor="text1"/>
                <w:sz w:val="18"/>
                <w:szCs w:val="16"/>
              </w:rPr>
              <w:t>ylko dla części innowacji......</w:t>
            </w:r>
            <w:r w:rsidRPr="00363907">
              <w:rPr>
                <w:rFonts w:ascii="Calibri" w:hAnsi="Calibri" w:cs="Arial"/>
                <w:color w:val="000000" w:themeColor="text1"/>
                <w:sz w:val="18"/>
                <w:szCs w:val="16"/>
              </w:rPr>
              <w:t xml:space="preserve"> </w:t>
            </w:r>
          </w:p>
          <w:p w14:paraId="0E6FE9FD" w14:textId="77777777" w:rsidR="001410E0" w:rsidRPr="00363907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18"/>
                <w:szCs w:val="16"/>
              </w:rPr>
            </w:pPr>
            <w:r w:rsidRPr="00363907">
              <w:rPr>
                <w:rFonts w:ascii="Calibri" w:hAnsi="Calibri" w:cs="Arial"/>
                <w:color w:val="000000" w:themeColor="text1"/>
                <w:sz w:val="18"/>
                <w:szCs w:val="16"/>
              </w:rPr>
              <w:t>3. nie......................................................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4694" w14:textId="77777777" w:rsidR="001410E0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18"/>
                <w:szCs w:val="20"/>
              </w:rPr>
              <w:t>1</w:t>
            </w:r>
          </w:p>
          <w:p w14:paraId="4C509A65" w14:textId="77777777" w:rsidR="001410E0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18"/>
                <w:szCs w:val="20"/>
              </w:rPr>
              <w:t>2</w:t>
            </w:r>
          </w:p>
          <w:p w14:paraId="4B3FEDA2" w14:textId="77777777" w:rsidR="001410E0" w:rsidRPr="00363907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18"/>
                <w:szCs w:val="20"/>
              </w:rPr>
              <w:t>3</w:t>
            </w:r>
          </w:p>
        </w:tc>
      </w:tr>
      <w:tr w:rsidR="001410E0" w:rsidRPr="003C05F5" w14:paraId="3A2131C4" w14:textId="77777777" w:rsidTr="002434C6">
        <w:trPr>
          <w:gridBefore w:val="1"/>
          <w:gridAfter w:val="1"/>
          <w:wBefore w:w="127" w:type="dxa"/>
          <w:wAfter w:w="28" w:type="dxa"/>
          <w:trHeight w:val="692"/>
          <w:jc w:val="center"/>
        </w:trPr>
        <w:tc>
          <w:tcPr>
            <w:tcW w:w="7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24C46F8" w14:textId="7B1F6760" w:rsidR="001410E0" w:rsidRPr="003C05F5" w:rsidRDefault="009F38C8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I8</w:t>
            </w:r>
            <w:r w:rsidR="001410E0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63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34B61E7" w14:textId="77777777" w:rsidR="001410E0" w:rsidRPr="003C05F5" w:rsidRDefault="001410E0" w:rsidP="0065051E">
            <w:pPr>
              <w:rPr>
                <w:rFonts w:ascii="Calibri" w:hAnsi="Calibri" w:cs="ArialCE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CE"/>
                <w:color w:val="000000" w:themeColor="text1"/>
                <w:sz w:val="20"/>
                <w:szCs w:val="20"/>
              </w:rPr>
              <w:t>z</w:t>
            </w: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głoszenie wzoru/wzorów użytkowych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4DF78B2C" w14:textId="77777777" w:rsidR="001410E0" w:rsidRPr="00363907" w:rsidRDefault="001410E0" w:rsidP="0065051E">
            <w:pPr>
              <w:tabs>
                <w:tab w:val="left" w:pos="-1440"/>
                <w:tab w:val="left" w:pos="-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18"/>
                <w:szCs w:val="16"/>
              </w:rPr>
            </w:pPr>
            <w:r w:rsidRPr="00363907">
              <w:rPr>
                <w:rFonts w:ascii="Calibri" w:hAnsi="Calibri" w:cs="Arial"/>
                <w:color w:val="000000" w:themeColor="text1"/>
                <w:sz w:val="18"/>
                <w:szCs w:val="16"/>
              </w:rPr>
              <w:t>1. tak, dla wszystkich innowacji.............</w:t>
            </w:r>
          </w:p>
          <w:p w14:paraId="2CA2EFED" w14:textId="77777777" w:rsidR="001410E0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18"/>
                <w:szCs w:val="16"/>
              </w:rPr>
            </w:pPr>
            <w:r w:rsidRPr="00363907">
              <w:rPr>
                <w:rFonts w:ascii="Calibri" w:hAnsi="Calibri" w:cs="Arial"/>
                <w:color w:val="000000" w:themeColor="text1"/>
                <w:sz w:val="18"/>
                <w:szCs w:val="16"/>
              </w:rPr>
              <w:t>2. tak, ale t</w:t>
            </w:r>
            <w:r>
              <w:rPr>
                <w:rFonts w:ascii="Calibri" w:hAnsi="Calibri" w:cs="Arial"/>
                <w:color w:val="000000" w:themeColor="text1"/>
                <w:sz w:val="18"/>
                <w:szCs w:val="16"/>
              </w:rPr>
              <w:t>ylko dla części innowacji......</w:t>
            </w:r>
            <w:r w:rsidRPr="00363907">
              <w:rPr>
                <w:rFonts w:ascii="Calibri" w:hAnsi="Calibri" w:cs="Arial"/>
                <w:color w:val="000000" w:themeColor="text1"/>
                <w:sz w:val="18"/>
                <w:szCs w:val="16"/>
              </w:rPr>
              <w:t xml:space="preserve"> </w:t>
            </w:r>
          </w:p>
          <w:p w14:paraId="01DB21E1" w14:textId="77777777" w:rsidR="001410E0" w:rsidRPr="00363907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18"/>
                <w:szCs w:val="16"/>
              </w:rPr>
            </w:pPr>
            <w:r w:rsidRPr="00363907">
              <w:rPr>
                <w:rFonts w:ascii="Calibri" w:hAnsi="Calibri" w:cs="Arial"/>
                <w:color w:val="000000" w:themeColor="text1"/>
                <w:sz w:val="18"/>
                <w:szCs w:val="16"/>
              </w:rPr>
              <w:t>3. nie......................................................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72DA" w14:textId="77777777" w:rsidR="001410E0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18"/>
                <w:szCs w:val="20"/>
              </w:rPr>
              <w:t>1</w:t>
            </w:r>
          </w:p>
          <w:p w14:paraId="3BD6054A" w14:textId="77777777" w:rsidR="001410E0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18"/>
                <w:szCs w:val="20"/>
              </w:rPr>
              <w:t>2</w:t>
            </w:r>
          </w:p>
          <w:p w14:paraId="1C95CE89" w14:textId="77777777" w:rsidR="001410E0" w:rsidRPr="00363907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18"/>
                <w:szCs w:val="20"/>
              </w:rPr>
              <w:t>3</w:t>
            </w:r>
          </w:p>
        </w:tc>
      </w:tr>
      <w:tr w:rsidR="001410E0" w:rsidRPr="003C05F5" w14:paraId="3029BE78" w14:textId="77777777" w:rsidTr="002434C6">
        <w:trPr>
          <w:gridBefore w:val="1"/>
          <w:gridAfter w:val="1"/>
          <w:wBefore w:w="127" w:type="dxa"/>
          <w:wAfter w:w="28" w:type="dxa"/>
          <w:trHeight w:val="701"/>
          <w:jc w:val="center"/>
        </w:trPr>
        <w:tc>
          <w:tcPr>
            <w:tcW w:w="7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267EF76F" w14:textId="5863024B" w:rsidR="001410E0" w:rsidRPr="003C05F5" w:rsidRDefault="009F38C8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I8</w:t>
            </w:r>
            <w:r w:rsidR="001410E0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63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FE71EE2" w14:textId="0DB4105B" w:rsidR="001410E0" w:rsidRPr="003C05F5" w:rsidRDefault="001410E0" w:rsidP="0065051E">
            <w:pPr>
              <w:rPr>
                <w:rFonts w:ascii="Calibri" w:hAnsi="Calibri" w:cs="ArialCE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CE"/>
                <w:color w:val="000000" w:themeColor="text1"/>
                <w:sz w:val="20"/>
                <w:szCs w:val="20"/>
              </w:rPr>
              <w:t>z</w:t>
            </w: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>głoszenie wynalazku/wynalazków</w:t>
            </w:r>
            <w:r w:rsidR="000E284A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 (patent)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098C1D6" w14:textId="77777777" w:rsidR="001410E0" w:rsidRPr="00363907" w:rsidRDefault="001410E0" w:rsidP="0065051E">
            <w:pPr>
              <w:tabs>
                <w:tab w:val="left" w:pos="-1440"/>
                <w:tab w:val="left" w:pos="-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18"/>
                <w:szCs w:val="16"/>
              </w:rPr>
            </w:pPr>
            <w:r w:rsidRPr="00363907">
              <w:rPr>
                <w:rFonts w:ascii="Calibri" w:hAnsi="Calibri" w:cs="Arial"/>
                <w:color w:val="000000" w:themeColor="text1"/>
                <w:sz w:val="18"/>
                <w:szCs w:val="16"/>
              </w:rPr>
              <w:t>1. tak, dla wszystkich innowacji.............</w:t>
            </w:r>
          </w:p>
          <w:p w14:paraId="4F50DA6D" w14:textId="77777777" w:rsidR="001410E0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18"/>
                <w:szCs w:val="16"/>
              </w:rPr>
            </w:pPr>
            <w:r w:rsidRPr="00363907">
              <w:rPr>
                <w:rFonts w:ascii="Calibri" w:hAnsi="Calibri" w:cs="Arial"/>
                <w:color w:val="000000" w:themeColor="text1"/>
                <w:sz w:val="18"/>
                <w:szCs w:val="16"/>
              </w:rPr>
              <w:t>2. tak, ale t</w:t>
            </w:r>
            <w:r>
              <w:rPr>
                <w:rFonts w:ascii="Calibri" w:hAnsi="Calibri" w:cs="Arial"/>
                <w:color w:val="000000" w:themeColor="text1"/>
                <w:sz w:val="18"/>
                <w:szCs w:val="16"/>
              </w:rPr>
              <w:t>ylko dla części innowacji......</w:t>
            </w:r>
            <w:r w:rsidRPr="00363907">
              <w:rPr>
                <w:rFonts w:ascii="Calibri" w:hAnsi="Calibri" w:cs="Arial"/>
                <w:color w:val="000000" w:themeColor="text1"/>
                <w:sz w:val="18"/>
                <w:szCs w:val="16"/>
              </w:rPr>
              <w:t xml:space="preserve"> </w:t>
            </w:r>
          </w:p>
          <w:p w14:paraId="6BD85D77" w14:textId="77777777" w:rsidR="001410E0" w:rsidRPr="00363907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18"/>
                <w:szCs w:val="16"/>
              </w:rPr>
            </w:pPr>
            <w:r w:rsidRPr="00363907">
              <w:rPr>
                <w:rFonts w:ascii="Calibri" w:hAnsi="Calibri" w:cs="Arial"/>
                <w:color w:val="000000" w:themeColor="text1"/>
                <w:sz w:val="18"/>
                <w:szCs w:val="16"/>
              </w:rPr>
              <w:t>3. nie......................................................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7E36" w14:textId="77777777" w:rsidR="001410E0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18"/>
                <w:szCs w:val="20"/>
              </w:rPr>
              <w:t>1</w:t>
            </w:r>
          </w:p>
          <w:p w14:paraId="50A4D1AE" w14:textId="77777777" w:rsidR="001410E0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18"/>
                <w:szCs w:val="20"/>
              </w:rPr>
              <w:t>2</w:t>
            </w:r>
          </w:p>
          <w:p w14:paraId="5E0CE7E9" w14:textId="77777777" w:rsidR="001410E0" w:rsidRPr="00363907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18"/>
                <w:szCs w:val="20"/>
              </w:rPr>
              <w:t>3</w:t>
            </w:r>
          </w:p>
        </w:tc>
      </w:tr>
    </w:tbl>
    <w:p w14:paraId="16B09B8C" w14:textId="77777777" w:rsidR="001410E0" w:rsidRDefault="001410E0" w:rsidP="001410E0"/>
    <w:tbl>
      <w:tblPr>
        <w:tblW w:w="5000" w:type="pct"/>
        <w:jc w:val="center"/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56"/>
      </w:tblGrid>
      <w:tr w:rsidR="001410E0" w:rsidRPr="007B4D4A" w14:paraId="31D6BB76" w14:textId="77777777" w:rsidTr="0065051E">
        <w:trPr>
          <w:trHeight w:val="57"/>
          <w:jc w:val="center"/>
        </w:trPr>
        <w:tc>
          <w:tcPr>
            <w:tcW w:w="5000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EFD7582" w14:textId="7DAC5B93" w:rsidR="001410E0" w:rsidRDefault="001410E0" w:rsidP="0065051E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B4D4A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W </w:t>
            </w:r>
            <w:r w:rsidR="000E284A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kolejnych</w:t>
            </w:r>
            <w:r w:rsidRPr="007B4D4A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 pytaniach, prosimy o przybliżenie nam doświadczenia Państwa firmy w prowadzeniu działalności innowacyjnej.</w:t>
            </w:r>
          </w:p>
          <w:p w14:paraId="5EB90B90" w14:textId="791F7E42" w:rsidR="000E284A" w:rsidRDefault="000E284A" w:rsidP="0065051E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  <w:p w14:paraId="6C91D64A" w14:textId="2B902806" w:rsidR="001410E0" w:rsidRPr="007B4D4A" w:rsidRDefault="003D2CDB" w:rsidP="004E5888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Prosimy o udzielenie na nie odpowiedzi niezależnie od tego, czy planowali Państwo wprowadzić w ramach projektu PO IR innowacyjny produkt/usługę.</w:t>
            </w:r>
          </w:p>
        </w:tc>
      </w:tr>
    </w:tbl>
    <w:p w14:paraId="15E26AF9" w14:textId="77777777" w:rsidR="001410E0" w:rsidRDefault="001410E0" w:rsidP="001410E0"/>
    <w:tbl>
      <w:tblPr>
        <w:tblW w:w="10777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35"/>
        <w:gridCol w:w="390"/>
        <w:gridCol w:w="17"/>
        <w:gridCol w:w="8"/>
        <w:gridCol w:w="6"/>
        <w:gridCol w:w="6"/>
        <w:gridCol w:w="288"/>
        <w:gridCol w:w="415"/>
        <w:gridCol w:w="4539"/>
        <w:gridCol w:w="139"/>
        <w:gridCol w:w="1200"/>
        <w:gridCol w:w="1140"/>
        <w:gridCol w:w="33"/>
        <w:gridCol w:w="34"/>
        <w:gridCol w:w="1159"/>
        <w:gridCol w:w="30"/>
        <w:gridCol w:w="18"/>
        <w:gridCol w:w="620"/>
        <w:gridCol w:w="81"/>
        <w:gridCol w:w="96"/>
        <w:gridCol w:w="43"/>
        <w:gridCol w:w="88"/>
        <w:gridCol w:w="292"/>
      </w:tblGrid>
      <w:tr w:rsidR="001410E0" w:rsidRPr="003C05F5" w14:paraId="2E0B457A" w14:textId="77777777" w:rsidTr="0065051E">
        <w:trPr>
          <w:trHeight w:val="57"/>
          <w:jc w:val="center"/>
        </w:trPr>
        <w:tc>
          <w:tcPr>
            <w:tcW w:w="562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2A2E826A" w14:textId="7B9FCC16" w:rsidR="001410E0" w:rsidRPr="003C05F5" w:rsidRDefault="009F38C8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I9</w:t>
            </w:r>
            <w:r w:rsidR="00D42C3F"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="00D42C3F"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10215" w:type="dxa"/>
            <w:gridSpan w:val="17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54DD993" w14:textId="77777777" w:rsidR="001410E0" w:rsidRDefault="001410E0" w:rsidP="0065051E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[PK]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Czy Państwa firma we wskazanych poniżej okresach prowadziła samodzielnie lub zlecała wykonanie prac badawcz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o-rozwojowych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(B+R):</w:t>
            </w:r>
          </w:p>
          <w:p w14:paraId="26A0B7AB" w14:textId="77777777" w:rsidR="001410E0" w:rsidRDefault="001410E0" w:rsidP="0065051E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14:paraId="7EB2D7BC" w14:textId="77777777" w:rsidR="001410E0" w:rsidRPr="003C05F5" w:rsidRDefault="001410E0" w:rsidP="0065051E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>[kolumny wyświetlają się z gotowymi latami w nagłówkach (zamiast obecnych opisów)]</w:t>
            </w:r>
          </w:p>
        </w:tc>
      </w:tr>
      <w:tr w:rsidR="001410E0" w:rsidRPr="007B4D4A" w14:paraId="2B89D50B" w14:textId="77777777" w:rsidTr="0065051E">
        <w:trPr>
          <w:gridBefore w:val="1"/>
          <w:wBefore w:w="135" w:type="dxa"/>
          <w:trHeight w:val="992"/>
          <w:jc w:val="center"/>
        </w:trPr>
        <w:tc>
          <w:tcPr>
            <w:tcW w:w="715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01752EAB" w14:textId="77777777" w:rsidR="001410E0" w:rsidRPr="007B4D4A" w:rsidRDefault="001410E0" w:rsidP="0065051E">
            <w:pPr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</w:p>
        </w:tc>
        <w:tc>
          <w:tcPr>
            <w:tcW w:w="5093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78C0554" w14:textId="77777777" w:rsidR="001410E0" w:rsidRPr="007B4D4A" w:rsidRDefault="001410E0" w:rsidP="0065051E">
            <w:pPr>
              <w:jc w:val="center"/>
              <w:rPr>
                <w:rFonts w:ascii="Calibri" w:hAnsi="Calibri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1B52BA1" w14:textId="77777777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>[</w:t>
            </w:r>
            <w:r>
              <w:rPr>
                <w:rFonts w:ascii="Calibri" w:hAnsi="Calibri" w:cs="Arial"/>
                <w:color w:val="000000" w:themeColor="text1"/>
                <w:sz w:val="18"/>
                <w:szCs w:val="20"/>
              </w:rPr>
              <w:t xml:space="preserve">P: </w:t>
            </w: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 xml:space="preserve">2 lata przed </w:t>
            </w:r>
            <w:r>
              <w:rPr>
                <w:rFonts w:ascii="Calibri" w:hAnsi="Calibri" w:cs="Arial"/>
                <w:color w:val="000000" w:themeColor="text1"/>
                <w:sz w:val="18"/>
                <w:szCs w:val="20"/>
              </w:rPr>
              <w:t>złożeniem wniosku</w:t>
            </w: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>]</w:t>
            </w:r>
          </w:p>
        </w:tc>
        <w:tc>
          <w:tcPr>
            <w:tcW w:w="1207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82BD" w14:textId="77777777" w:rsidR="001410E0" w:rsidRPr="00583752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 w:rsidRPr="00583752">
              <w:rPr>
                <w:rFonts w:ascii="Calibri" w:hAnsi="Calibri" w:cs="Arial"/>
                <w:color w:val="000000" w:themeColor="text1"/>
                <w:sz w:val="18"/>
                <w:szCs w:val="20"/>
              </w:rPr>
              <w:t xml:space="preserve">[P: rok przed </w:t>
            </w:r>
            <w:r>
              <w:rPr>
                <w:rFonts w:ascii="Calibri" w:hAnsi="Calibri" w:cs="Arial"/>
                <w:color w:val="000000" w:themeColor="text1"/>
                <w:sz w:val="18"/>
                <w:szCs w:val="20"/>
              </w:rPr>
              <w:t>złożeniem wniosku</w:t>
            </w:r>
            <w:r w:rsidRPr="00583752">
              <w:rPr>
                <w:rFonts w:ascii="Calibri" w:hAnsi="Calibri" w:cs="Arial"/>
                <w:color w:val="000000" w:themeColor="text1"/>
                <w:sz w:val="18"/>
                <w:szCs w:val="20"/>
              </w:rPr>
              <w:t>]</w:t>
            </w:r>
          </w:p>
        </w:tc>
        <w:tc>
          <w:tcPr>
            <w:tcW w:w="1207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542E" w14:textId="77777777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>[</w:t>
            </w:r>
            <w:r>
              <w:rPr>
                <w:rFonts w:ascii="Calibri" w:hAnsi="Calibri" w:cs="Arial"/>
                <w:color w:val="000000" w:themeColor="text1"/>
                <w:sz w:val="18"/>
                <w:szCs w:val="20"/>
              </w:rPr>
              <w:t xml:space="preserve">K: </w:t>
            </w: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 xml:space="preserve">wszystkie lata pomiędzy] </w:t>
            </w:r>
          </w:p>
        </w:tc>
        <w:tc>
          <w:tcPr>
            <w:tcW w:w="1220" w:type="dxa"/>
            <w:gridSpan w:val="6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8D3DD5" w14:textId="77777777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>[</w:t>
            </w:r>
            <w:r>
              <w:rPr>
                <w:rFonts w:ascii="Calibri" w:hAnsi="Calibri" w:cs="Arial"/>
                <w:color w:val="000000" w:themeColor="text1"/>
                <w:sz w:val="18"/>
                <w:szCs w:val="20"/>
              </w:rPr>
              <w:t xml:space="preserve">K: </w:t>
            </w: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 xml:space="preserve">rok </w:t>
            </w:r>
            <w:r>
              <w:rPr>
                <w:rFonts w:ascii="Calibri" w:hAnsi="Calibri" w:cs="Arial"/>
                <w:color w:val="000000" w:themeColor="text1"/>
                <w:sz w:val="18"/>
                <w:szCs w:val="20"/>
              </w:rPr>
              <w:t>złożenia wniosku o płatność końcową +2</w:t>
            </w: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>]</w:t>
            </w:r>
          </w:p>
        </w:tc>
      </w:tr>
      <w:tr w:rsidR="001410E0" w:rsidRPr="003C05F5" w14:paraId="78562ED7" w14:textId="77777777" w:rsidTr="0065051E">
        <w:trPr>
          <w:gridBefore w:val="1"/>
          <w:wBefore w:w="135" w:type="dxa"/>
          <w:trHeight w:val="57"/>
          <w:jc w:val="center"/>
        </w:trPr>
        <w:tc>
          <w:tcPr>
            <w:tcW w:w="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1BED778" w14:textId="326280F5" w:rsidR="001410E0" w:rsidRPr="003C05F5" w:rsidRDefault="009F38C8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I9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5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15CF394" w14:textId="77777777" w:rsidR="001410E0" w:rsidRPr="003C05F5" w:rsidRDefault="001410E0" w:rsidP="0065051E">
            <w:pPr>
              <w:rPr>
                <w:rFonts w:ascii="Calibri" w:hAnsi="Calibri" w:cs="ArialCE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prowadzona była </w:t>
            </w:r>
            <w:r w:rsidRPr="003C05F5">
              <w:rPr>
                <w:rFonts w:ascii="Calibri" w:hAnsi="Calibri" w:cs="ArialCE"/>
                <w:b/>
                <w:color w:val="000000" w:themeColor="text1"/>
                <w:sz w:val="20"/>
                <w:szCs w:val="20"/>
              </w:rPr>
              <w:t>wewnętrzna</w:t>
            </w: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 działalność B+R (prace wykonywane były samodzielnie)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5E91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6"/>
                <w:szCs w:val="16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1. tak......1</w:t>
            </w:r>
          </w:p>
          <w:p w14:paraId="1AADA670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2. nie......2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CE4A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6"/>
                <w:szCs w:val="16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1. tak......1</w:t>
            </w:r>
          </w:p>
          <w:p w14:paraId="55B497D1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2. nie......2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09D7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6"/>
                <w:szCs w:val="16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1. tak......1</w:t>
            </w:r>
          </w:p>
          <w:p w14:paraId="50533992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2. nie......2</w:t>
            </w:r>
          </w:p>
        </w:tc>
        <w:tc>
          <w:tcPr>
            <w:tcW w:w="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8649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6"/>
                <w:szCs w:val="16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1. tak......1</w:t>
            </w:r>
          </w:p>
          <w:p w14:paraId="2B3055BE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2. nie......2</w:t>
            </w:r>
          </w:p>
        </w:tc>
      </w:tr>
      <w:tr w:rsidR="001410E0" w:rsidRPr="003C05F5" w14:paraId="52B09C88" w14:textId="77777777" w:rsidTr="0065051E">
        <w:trPr>
          <w:gridBefore w:val="1"/>
          <w:wBefore w:w="135" w:type="dxa"/>
          <w:trHeight w:val="57"/>
          <w:jc w:val="center"/>
        </w:trPr>
        <w:tc>
          <w:tcPr>
            <w:tcW w:w="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D4FDFA0" w14:textId="0CDD478F" w:rsidR="001410E0" w:rsidRPr="003C05F5" w:rsidRDefault="009F38C8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I9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5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C42B7CC" w14:textId="77777777" w:rsidR="001410E0" w:rsidRPr="003C05F5" w:rsidRDefault="001410E0" w:rsidP="0065051E">
            <w:pPr>
              <w:rPr>
                <w:rFonts w:ascii="Calibri" w:hAnsi="Calibri" w:cs="ArialCE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prowadzona była </w:t>
            </w:r>
            <w:r>
              <w:rPr>
                <w:rFonts w:ascii="Calibri" w:hAnsi="Calibri" w:cs="ArialCE"/>
                <w:b/>
                <w:color w:val="000000" w:themeColor="text1"/>
                <w:sz w:val="20"/>
                <w:szCs w:val="20"/>
              </w:rPr>
              <w:t>zewnę</w:t>
            </w:r>
            <w:r w:rsidRPr="003C05F5">
              <w:rPr>
                <w:rFonts w:ascii="Calibri" w:hAnsi="Calibri" w:cs="ArialCE"/>
                <w:b/>
                <w:color w:val="000000" w:themeColor="text1"/>
                <w:sz w:val="20"/>
                <w:szCs w:val="20"/>
              </w:rPr>
              <w:t>trzna</w:t>
            </w: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 działalność B+R (prace B+R były zlecane)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934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6"/>
                <w:szCs w:val="16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1. tak......1</w:t>
            </w:r>
          </w:p>
          <w:p w14:paraId="61E09D4A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2. nie......2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1214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6"/>
                <w:szCs w:val="16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1. tak......1</w:t>
            </w:r>
          </w:p>
          <w:p w14:paraId="546535D9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2. nie......2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A298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6"/>
                <w:szCs w:val="16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1. tak......1</w:t>
            </w:r>
          </w:p>
          <w:p w14:paraId="3D9D8194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2. nie......2</w:t>
            </w:r>
          </w:p>
        </w:tc>
        <w:tc>
          <w:tcPr>
            <w:tcW w:w="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D4DE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6"/>
                <w:szCs w:val="16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1. tak......1</w:t>
            </w:r>
          </w:p>
          <w:p w14:paraId="0F733B24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16"/>
                <w:szCs w:val="16"/>
              </w:rPr>
              <w:t>2. nie......2</w:t>
            </w:r>
          </w:p>
        </w:tc>
      </w:tr>
      <w:tr w:rsidR="001410E0" w:rsidRPr="003C05F5" w14:paraId="1C78A2C1" w14:textId="77777777" w:rsidTr="0065051E">
        <w:trPr>
          <w:trHeight w:val="57"/>
          <w:jc w:val="center"/>
        </w:trPr>
        <w:tc>
          <w:tcPr>
            <w:tcW w:w="10777" w:type="dxa"/>
            <w:gridSpan w:val="2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000C" w14:textId="6B97A8CE" w:rsidR="001410E0" w:rsidRPr="003C05F5" w:rsidRDefault="00E95954" w:rsidP="0065051E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JEŻELI [I9.1 ORAZ</w:t>
            </w:r>
            <w:r w:rsidR="009F38C8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I9</w:t>
            </w:r>
            <w:r w:rsidR="001410E0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.2 wszystkie lata</w:t>
            </w:r>
            <w:r w:rsidR="001410E0"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= 2</w:t>
            </w:r>
            <w:r w:rsidR="001410E0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]</w:t>
            </w:r>
            <w:r w:rsidR="001410E0"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-&gt; PRZJEDŹ DO</w:t>
            </w:r>
            <w:r w:rsidR="001410E0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PYT.</w:t>
            </w:r>
            <w:r w:rsidR="001410E0"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="001410E0" w:rsidRPr="00013DCB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I1</w:t>
            </w:r>
            <w:r w:rsidR="000E0E4B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  <w:tr w:rsidR="001410E0" w:rsidRPr="003C05F5" w14:paraId="6EB2E944" w14:textId="77777777" w:rsidTr="0065051E">
        <w:trPr>
          <w:trHeight w:val="57"/>
          <w:jc w:val="center"/>
        </w:trPr>
        <w:tc>
          <w:tcPr>
            <w:tcW w:w="556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5B088A26" w14:textId="0C8EF109" w:rsidR="001410E0" w:rsidRPr="003C05F5" w:rsidRDefault="000E0E4B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I10</w:t>
            </w:r>
            <w:r w:rsidR="00D42C3F"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10221" w:type="dxa"/>
            <w:gridSpan w:val="18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1A8AAF2" w14:textId="77777777" w:rsidR="001410E0" w:rsidRPr="003C05F5" w:rsidRDefault="001410E0" w:rsidP="0065051E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[K]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>Prosimy o uzupełnienie poniższej tabeli zgodnie z wyświetlanymi zaleceniami:</w:t>
            </w:r>
          </w:p>
        </w:tc>
      </w:tr>
      <w:tr w:rsidR="001410E0" w:rsidRPr="007B4D4A" w14:paraId="27AD846D" w14:textId="77777777" w:rsidTr="0065051E">
        <w:trPr>
          <w:gridBefore w:val="1"/>
          <w:wBefore w:w="135" w:type="dxa"/>
          <w:trHeight w:val="367"/>
          <w:jc w:val="center"/>
        </w:trPr>
        <w:tc>
          <w:tcPr>
            <w:tcW w:w="715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60ABD082" w14:textId="77777777" w:rsidR="001410E0" w:rsidRPr="007B4D4A" w:rsidRDefault="001410E0" w:rsidP="0065051E">
            <w:pPr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</w:p>
        </w:tc>
        <w:tc>
          <w:tcPr>
            <w:tcW w:w="7500" w:type="dxa"/>
            <w:gridSpan w:val="7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3A6B0057" w14:textId="77777777" w:rsidR="001410E0" w:rsidRPr="007B4D4A" w:rsidRDefault="001410E0" w:rsidP="0065051E">
            <w:pPr>
              <w:jc w:val="center"/>
              <w:rPr>
                <w:rFonts w:ascii="Calibri" w:hAnsi="Calibri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2427" w:type="dxa"/>
            <w:gridSpan w:val="9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F8DFC6" w14:textId="11139856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>[w</w:t>
            </w:r>
            <w:r w:rsidR="009F38C8">
              <w:rPr>
                <w:rFonts w:ascii="Calibri" w:hAnsi="Calibri" w:cs="Arial"/>
                <w:color w:val="000000" w:themeColor="text1"/>
                <w:sz w:val="18"/>
                <w:szCs w:val="20"/>
              </w:rPr>
              <w:t>szystkie lata, w których (dla 10.1 –&gt; 9.1/dla 10.2 –&gt; 9</w:t>
            </w: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>.2) = 1]</w:t>
            </w:r>
          </w:p>
        </w:tc>
      </w:tr>
      <w:tr w:rsidR="001410E0" w:rsidRPr="003C05F5" w14:paraId="031562E5" w14:textId="77777777" w:rsidTr="0065051E">
        <w:trPr>
          <w:gridBefore w:val="1"/>
          <w:wBefore w:w="135" w:type="dxa"/>
          <w:trHeight w:val="57"/>
          <w:jc w:val="center"/>
        </w:trPr>
        <w:tc>
          <w:tcPr>
            <w:tcW w:w="10642" w:type="dxa"/>
            <w:gridSpan w:val="2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E06BD" w14:textId="443C0564" w:rsidR="001410E0" w:rsidRPr="003C05F5" w:rsidRDefault="000E0E4B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JEŻELI [I9</w:t>
            </w:r>
            <w:r w:rsidR="001410E0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 wszystkie lata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= 2</w:t>
            </w:r>
            <w:r w:rsidR="001410E0">
              <w:rPr>
                <w:rFonts w:ascii="Calibri" w:hAnsi="Calibri" w:cs="Arial"/>
                <w:color w:val="000000" w:themeColor="text1"/>
                <w:sz w:val="20"/>
                <w:szCs w:val="20"/>
              </w:rPr>
              <w:t>]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-&gt;PRZEJDŹ DO</w:t>
            </w:r>
            <w:r w:rsidR="001410E0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PYT.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</w:t>
            </w:r>
            <w:r w:rsidR="001410E0" w:rsidRPr="003C05F5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I1</w:t>
            </w: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0</w:t>
            </w:r>
            <w:r w:rsidR="001410E0" w:rsidRPr="003C05F5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.2</w:t>
            </w:r>
          </w:p>
        </w:tc>
      </w:tr>
      <w:tr w:rsidR="001410E0" w:rsidRPr="003C05F5" w14:paraId="35FD62D3" w14:textId="77777777" w:rsidTr="0065051E">
        <w:trPr>
          <w:gridBefore w:val="1"/>
          <w:wBefore w:w="135" w:type="dxa"/>
          <w:trHeight w:val="57"/>
          <w:jc w:val="center"/>
        </w:trPr>
        <w:tc>
          <w:tcPr>
            <w:tcW w:w="715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67FA3AF" w14:textId="41353A00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</w:t>
            </w:r>
            <w:r w:rsidR="000E0E4B">
              <w:rPr>
                <w:rFonts w:ascii="Calibri" w:hAnsi="Calibri" w:cs="Arial"/>
                <w:color w:val="000000" w:themeColor="text1"/>
                <w:sz w:val="20"/>
                <w:szCs w:val="20"/>
              </w:rPr>
              <w:t>0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7500" w:type="dxa"/>
            <w:gridSpan w:val="7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9B76F21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CE"/>
                <w:color w:val="000000" w:themeColor="text1"/>
                <w:sz w:val="20"/>
                <w:szCs w:val="20"/>
              </w:rPr>
              <w:t>n</w:t>
            </w: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akłady </w:t>
            </w:r>
            <w:r w:rsidRPr="003C05F5">
              <w:rPr>
                <w:rFonts w:ascii="Calibri" w:hAnsi="Calibri" w:cs="ArialCE"/>
                <w:b/>
                <w:color w:val="000000" w:themeColor="text1"/>
                <w:sz w:val="20"/>
                <w:szCs w:val="20"/>
              </w:rPr>
              <w:t>wewnętrzne</w:t>
            </w: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 na działalność badawczo-rozwojową (B+R)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w tym:</w:t>
            </w:r>
          </w:p>
        </w:tc>
        <w:tc>
          <w:tcPr>
            <w:tcW w:w="2427" w:type="dxa"/>
            <w:gridSpan w:val="9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2DD1" w14:textId="77777777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20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20"/>
              </w:rPr>
              <w:t>|__|__|__|__|__| tys. zł</w:t>
            </w:r>
          </w:p>
        </w:tc>
      </w:tr>
      <w:tr w:rsidR="001410E0" w:rsidRPr="003C05F5" w14:paraId="24891E4C" w14:textId="77777777" w:rsidTr="0065051E">
        <w:trPr>
          <w:gridBefore w:val="1"/>
          <w:wBefore w:w="135" w:type="dxa"/>
          <w:trHeight w:val="57"/>
          <w:jc w:val="center"/>
        </w:trPr>
        <w:tc>
          <w:tcPr>
            <w:tcW w:w="10642" w:type="dxa"/>
            <w:gridSpan w:val="2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4FF75" w14:textId="160C4207" w:rsidR="001410E0" w:rsidRPr="003C05F5" w:rsidRDefault="000E0E4B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JEŻELI [I9</w:t>
            </w:r>
            <w:r w:rsidR="001410E0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.2 wszystkie lata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= 2</w:t>
            </w:r>
            <w:r w:rsidR="001410E0">
              <w:rPr>
                <w:rFonts w:ascii="Calibri" w:hAnsi="Calibri" w:cs="Arial"/>
                <w:color w:val="000000" w:themeColor="text1"/>
                <w:sz w:val="20"/>
                <w:szCs w:val="20"/>
              </w:rPr>
              <w:t>]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-&gt;PRZEJDŹ DO</w:t>
            </w:r>
            <w:r w:rsidR="001410E0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PYT.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</w:t>
            </w:r>
            <w:r w:rsidR="001410E0" w:rsidRPr="003C05F5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I1</w:t>
            </w: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  <w:tr w:rsidR="001410E0" w:rsidRPr="003C05F5" w14:paraId="4B90396B" w14:textId="77777777" w:rsidTr="004E5888">
        <w:trPr>
          <w:gridBefore w:val="1"/>
          <w:wBefore w:w="135" w:type="dxa"/>
          <w:trHeight w:val="57"/>
          <w:jc w:val="center"/>
        </w:trPr>
        <w:tc>
          <w:tcPr>
            <w:tcW w:w="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3B5C0793" w14:textId="64818496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</w:t>
            </w:r>
            <w:r w:rsidR="000E0E4B">
              <w:rPr>
                <w:rFonts w:ascii="Calibri" w:hAnsi="Calibri" w:cs="Arial"/>
                <w:color w:val="000000" w:themeColor="text1"/>
                <w:sz w:val="20"/>
                <w:szCs w:val="20"/>
              </w:rPr>
              <w:t>0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7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9B748F" w14:textId="77777777" w:rsidR="001410E0" w:rsidRPr="003C05F5" w:rsidRDefault="001410E0" w:rsidP="0065051E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CE"/>
                <w:color w:val="000000" w:themeColor="text1"/>
                <w:sz w:val="20"/>
                <w:szCs w:val="20"/>
              </w:rPr>
              <w:t>n</w:t>
            </w: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akłady </w:t>
            </w:r>
            <w:r w:rsidRPr="003C05F5">
              <w:rPr>
                <w:rFonts w:ascii="Calibri" w:hAnsi="Calibri" w:cs="ArialCE"/>
                <w:b/>
                <w:color w:val="000000" w:themeColor="text1"/>
                <w:sz w:val="20"/>
                <w:szCs w:val="20"/>
              </w:rPr>
              <w:t>zewnętrzne</w:t>
            </w: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 na działalność B+R (zlecanie prac, zakup wyników prac B+R) </w:t>
            </w:r>
            <w:r w:rsidRPr="000175A3">
              <w:rPr>
                <w:rFonts w:ascii="Calibri" w:hAnsi="Calibri" w:cs="ArialCE"/>
                <w:b/>
                <w:color w:val="000000" w:themeColor="text1"/>
                <w:sz w:val="20"/>
                <w:szCs w:val="20"/>
              </w:rPr>
              <w:t>w tym</w:t>
            </w:r>
            <w:r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2427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69D6" w14:textId="77777777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|__|__|__|__|__| tys. zł</w:t>
            </w:r>
          </w:p>
        </w:tc>
      </w:tr>
      <w:tr w:rsidR="003F1FF9" w:rsidRPr="003C05F5" w14:paraId="392E0B30" w14:textId="77777777" w:rsidTr="004E5888">
        <w:trPr>
          <w:gridBefore w:val="5"/>
          <w:wBefore w:w="556" w:type="dxa"/>
          <w:trHeight w:val="57"/>
          <w:jc w:val="center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76F78F51" w14:textId="09F07AE1" w:rsidR="003F1FF9" w:rsidRPr="003C05F5" w:rsidRDefault="000E0E4B" w:rsidP="003F1F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I10</w:t>
            </w:r>
            <w:r w:rsidR="003F1FF9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.2.1</w:t>
            </w:r>
          </w:p>
        </w:tc>
        <w:tc>
          <w:tcPr>
            <w:tcW w:w="70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2420147" w14:textId="77034D87" w:rsidR="003F1FF9" w:rsidRPr="003C05F5" w:rsidRDefault="003F1FF9" w:rsidP="003F1FF9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Czy n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akłady zewnętrzne 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były ponoszone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na prace wykonane </w:t>
            </w:r>
            <w:r w:rsidRPr="003C05F5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przez jednostki krajowe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  </w:t>
            </w:r>
          </w:p>
        </w:tc>
        <w:tc>
          <w:tcPr>
            <w:tcW w:w="2135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ECD4F43" w14:textId="77777777" w:rsidR="003F1FF9" w:rsidRPr="003C05F5" w:rsidRDefault="003F1FF9" w:rsidP="003F1FF9">
            <w:pPr>
              <w:tabs>
                <w:tab w:val="left" w:pos="325"/>
                <w:tab w:val="right" w:leader="dot" w:pos="9377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 ta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k ...........................</w:t>
            </w:r>
          </w:p>
          <w:p w14:paraId="3EB32B5F" w14:textId="5566BFA4" w:rsidR="003F1FF9" w:rsidRPr="007B4D4A" w:rsidRDefault="003F1FF9" w:rsidP="004E588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 nie ......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.....................</w:t>
            </w: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CB9F" w14:textId="77777777" w:rsidR="003F1FF9" w:rsidRPr="003C05F5" w:rsidRDefault="003F1FF9" w:rsidP="003F1F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</w:t>
            </w:r>
          </w:p>
          <w:p w14:paraId="0937B52C" w14:textId="6EDA72D1" w:rsidR="003F1FF9" w:rsidRPr="007B4D4A" w:rsidRDefault="003F1FF9" w:rsidP="003F1F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2</w:t>
            </w:r>
          </w:p>
        </w:tc>
      </w:tr>
      <w:tr w:rsidR="003F1FF9" w:rsidRPr="003C05F5" w14:paraId="3F01A7C3" w14:textId="77777777" w:rsidTr="004E5888">
        <w:trPr>
          <w:gridBefore w:val="5"/>
          <w:wBefore w:w="556" w:type="dxa"/>
          <w:trHeight w:val="57"/>
          <w:jc w:val="center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366FFEBD" w14:textId="516AA4F7" w:rsidR="003F1FF9" w:rsidRPr="003C05F5" w:rsidRDefault="000E0E4B" w:rsidP="003F1FF9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I10</w:t>
            </w:r>
            <w:r w:rsidR="003F1FF9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.2.2</w:t>
            </w:r>
          </w:p>
        </w:tc>
        <w:tc>
          <w:tcPr>
            <w:tcW w:w="70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18C6B63" w14:textId="5B3FC0E9" w:rsidR="003F1FF9" w:rsidRPr="003C05F5" w:rsidRDefault="003F1FF9" w:rsidP="003F1FF9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Czy n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akłady zewnętrzne 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były ponoszone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na prace wykonane </w:t>
            </w:r>
            <w:r w:rsidRPr="003C05F5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przez jednostki zagraniczne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135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4D73B6E2" w14:textId="77777777" w:rsidR="003F1FF9" w:rsidRPr="003C05F5" w:rsidRDefault="003F1FF9" w:rsidP="003F1FF9">
            <w:pPr>
              <w:tabs>
                <w:tab w:val="left" w:pos="325"/>
                <w:tab w:val="right" w:leader="dot" w:pos="9377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 ta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k ...........................</w:t>
            </w:r>
          </w:p>
          <w:p w14:paraId="008BC502" w14:textId="6B3BD8C9" w:rsidR="003F1FF9" w:rsidRPr="007B4D4A" w:rsidRDefault="003F1FF9" w:rsidP="004E588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 nie ......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.....................</w:t>
            </w: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8B4E" w14:textId="77777777" w:rsidR="003F1FF9" w:rsidRPr="003C05F5" w:rsidRDefault="003F1FF9" w:rsidP="003F1F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</w:t>
            </w:r>
          </w:p>
          <w:p w14:paraId="03005676" w14:textId="67052BF1" w:rsidR="003F1FF9" w:rsidRPr="007B4D4A" w:rsidRDefault="003F1FF9" w:rsidP="003F1FF9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2</w:t>
            </w:r>
          </w:p>
        </w:tc>
      </w:tr>
      <w:tr w:rsidR="001410E0" w:rsidRPr="003C05F5" w14:paraId="24F3B89A" w14:textId="77777777" w:rsidTr="0065051E">
        <w:trPr>
          <w:trHeight w:val="732"/>
          <w:jc w:val="center"/>
        </w:trPr>
        <w:tc>
          <w:tcPr>
            <w:tcW w:w="55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3D8DC056" w14:textId="1C3C16DC" w:rsidR="001410E0" w:rsidRDefault="000E0E4B" w:rsidP="0065051E">
            <w:pPr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I11</w:t>
            </w:r>
            <w:r w:rsidR="004D4C99"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="004D4C99"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7800" w:type="dxa"/>
            <w:gridSpan w:val="10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14:paraId="02188255" w14:textId="7C85B47B" w:rsidR="001410E0" w:rsidRPr="003C05F5" w:rsidRDefault="001410E0" w:rsidP="0065051E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[P]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Czy 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rozpoczynając projekt w ramach POIR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Państwa firma posiadała własną infrastrukturę do prowadzenia prac B+R taką jak </w:t>
            </w:r>
            <w:r w:rsidRPr="003C05F5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osobne budynki i/lub lokale przeznaczone do prowadzenia prac B+R</w:t>
            </w:r>
            <w:r w:rsidR="004E5888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br/>
            </w:r>
            <w:r w:rsidR="004E5888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lastRenderedPageBreak/>
              <w:br/>
            </w:r>
            <w:r w:rsidR="004E5888"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[K] </w:t>
            </w:r>
            <w:r w:rsidR="004E5888"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Czy Państwa firma posiada </w:t>
            </w:r>
            <w:r w:rsidR="004E5888" w:rsidRPr="003C05F5">
              <w:rPr>
                <w:rFonts w:ascii="Calibri" w:hAnsi="Calibri" w:cs="ArialCE"/>
                <w:color w:val="000000" w:themeColor="text1"/>
                <w:sz w:val="20"/>
                <w:szCs w:val="20"/>
              </w:rPr>
              <w:t xml:space="preserve">własną infrastrukturę do prowadzenia prac B+R, taką jak </w:t>
            </w:r>
            <w:r w:rsidR="004E5888" w:rsidRPr="003C05F5">
              <w:rPr>
                <w:rFonts w:ascii="Calibri" w:hAnsi="Calibri" w:cs="ArialCE"/>
                <w:b/>
                <w:color w:val="000000" w:themeColor="text1"/>
                <w:sz w:val="20"/>
                <w:szCs w:val="20"/>
              </w:rPr>
              <w:t>o</w:t>
            </w:r>
            <w:r w:rsidR="004E5888" w:rsidRPr="003C05F5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sobne budynki i/lub lokale przeznaczone do prowadzenia prac B+R</w:t>
            </w:r>
          </w:p>
        </w:tc>
        <w:tc>
          <w:tcPr>
            <w:tcW w:w="2004" w:type="dxa"/>
            <w:gridSpan w:val="6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014C9741" w14:textId="77777777" w:rsidR="001410E0" w:rsidRPr="003C05F5" w:rsidRDefault="001410E0" w:rsidP="0065051E">
            <w:pPr>
              <w:tabs>
                <w:tab w:val="left" w:pos="325"/>
                <w:tab w:val="right" w:leader="dot" w:pos="9377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lastRenderedPageBreak/>
              <w:t>1. tak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...........................</w:t>
            </w:r>
          </w:p>
          <w:p w14:paraId="725337B5" w14:textId="77777777" w:rsidR="001410E0" w:rsidRPr="003C05F5" w:rsidRDefault="001410E0" w:rsidP="0065051E">
            <w:pPr>
              <w:tabs>
                <w:tab w:val="left" w:pos="325"/>
                <w:tab w:val="right" w:leader="dot" w:pos="9377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 nie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...........................</w:t>
            </w:r>
          </w:p>
        </w:tc>
        <w:tc>
          <w:tcPr>
            <w:tcW w:w="423" w:type="dxa"/>
            <w:gridSpan w:val="3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8D1A33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</w:t>
            </w:r>
          </w:p>
          <w:p w14:paraId="29330280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2</w:t>
            </w:r>
          </w:p>
        </w:tc>
      </w:tr>
      <w:tr w:rsidR="001410E0" w:rsidRPr="003C05F5" w14:paraId="2ED22D0C" w14:textId="77777777" w:rsidTr="0065051E">
        <w:trPr>
          <w:trHeight w:val="732"/>
          <w:jc w:val="center"/>
        </w:trPr>
        <w:tc>
          <w:tcPr>
            <w:tcW w:w="55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05EDA16A" w14:textId="1E5F1B1B" w:rsidR="001410E0" w:rsidRDefault="000E0E4B" w:rsidP="0065051E">
            <w:pPr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I12</w:t>
            </w:r>
            <w:r w:rsidR="004D4C99"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="004D4C99"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7800" w:type="dxa"/>
            <w:gridSpan w:val="10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14:paraId="0856256B" w14:textId="01FED9FC" w:rsidR="001410E0" w:rsidRPr="003C05F5" w:rsidRDefault="001410E0" w:rsidP="0065051E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[P]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Czy 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rozpoczynając projekt w ramach POIR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Państwa firma posiadała własne zaplecze </w:t>
            </w:r>
            <w:r w:rsidRPr="003C05F5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do prowadzenia prac B+R </w:t>
            </w:r>
            <w:r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takie jak </w:t>
            </w:r>
            <w:r w:rsidRPr="003C05F5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maszyny i urządzenia w tym sprzęt komputerowy</w:t>
            </w:r>
            <w:r w:rsidR="004E5888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br/>
            </w:r>
            <w:r w:rsidR="004E5888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br/>
            </w:r>
            <w:r w:rsidR="004E5888"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[K] </w:t>
            </w:r>
            <w:r w:rsidR="004E5888"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Czy Państwa firma posiada własne zaplecze </w:t>
            </w:r>
            <w:r w:rsidR="004E5888" w:rsidRPr="003C05F5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do prowadzenia prac B+R</w:t>
            </w:r>
            <w:r w:rsidR="004E5888" w:rsidRPr="003C05F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takie jak </w:t>
            </w:r>
            <w:r w:rsidR="004E5888" w:rsidRPr="003C05F5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maszyny i urządzenia w tym sprzęt komputerowy</w:t>
            </w:r>
          </w:p>
        </w:tc>
        <w:tc>
          <w:tcPr>
            <w:tcW w:w="2004" w:type="dxa"/>
            <w:gridSpan w:val="6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6BE63F67" w14:textId="77777777" w:rsidR="001410E0" w:rsidRPr="003C05F5" w:rsidRDefault="001410E0" w:rsidP="0065051E">
            <w:pPr>
              <w:tabs>
                <w:tab w:val="left" w:pos="325"/>
                <w:tab w:val="right" w:leader="dot" w:pos="9377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 tak .......................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....</w:t>
            </w:r>
          </w:p>
          <w:p w14:paraId="7B1B41D5" w14:textId="77777777" w:rsidR="001410E0" w:rsidRPr="003C05F5" w:rsidRDefault="001410E0" w:rsidP="0065051E">
            <w:pPr>
              <w:tabs>
                <w:tab w:val="left" w:pos="325"/>
                <w:tab w:val="right" w:leader="dot" w:pos="9377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 nie ...........................</w:t>
            </w:r>
          </w:p>
        </w:tc>
        <w:tc>
          <w:tcPr>
            <w:tcW w:w="423" w:type="dxa"/>
            <w:gridSpan w:val="3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B98C7A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</w:t>
            </w:r>
          </w:p>
          <w:p w14:paraId="6C4F0726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2</w:t>
            </w:r>
          </w:p>
        </w:tc>
      </w:tr>
      <w:tr w:rsidR="004E5888" w:rsidRPr="003C05F5" w14:paraId="5DB1BEDD" w14:textId="77777777" w:rsidTr="0065051E">
        <w:trPr>
          <w:trHeight w:val="732"/>
          <w:jc w:val="center"/>
        </w:trPr>
        <w:tc>
          <w:tcPr>
            <w:tcW w:w="55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7CFAB94D" w14:textId="63FF6EF2" w:rsidR="004E5888" w:rsidRDefault="000E0E4B" w:rsidP="004E5888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I13</w:t>
            </w:r>
            <w:r w:rsidR="004D4C99"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="004D4C99"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7800" w:type="dxa"/>
            <w:gridSpan w:val="10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14:paraId="39A3C71E" w14:textId="3913D6F1" w:rsidR="004E5888" w:rsidRPr="003C05F5" w:rsidRDefault="004E5888" w:rsidP="004E5888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[PK] Czy Państwa firm dokonywała kiedykolwiek zgłoszenie wzorów przemysłowych lub użytkowych do </w:t>
            </w:r>
            <w:r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Urzędu Patentowego</w:t>
            </w:r>
            <w:r w:rsidRPr="003C05F5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 xml:space="preserve"> Rzeczypospolitej Polskiej</w:t>
            </w:r>
            <w:r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?</w:t>
            </w:r>
          </w:p>
        </w:tc>
        <w:tc>
          <w:tcPr>
            <w:tcW w:w="2004" w:type="dxa"/>
            <w:gridSpan w:val="6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759659E3" w14:textId="77777777" w:rsidR="004E5888" w:rsidRPr="003C05F5" w:rsidRDefault="004E5888" w:rsidP="004E5888">
            <w:pPr>
              <w:tabs>
                <w:tab w:val="left" w:pos="325"/>
                <w:tab w:val="right" w:leader="dot" w:pos="9377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 tak .......................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....</w:t>
            </w:r>
          </w:p>
          <w:p w14:paraId="5B1AA562" w14:textId="24035EEA" w:rsidR="004E5888" w:rsidRPr="003C05F5" w:rsidRDefault="004E5888" w:rsidP="004E5888">
            <w:pPr>
              <w:tabs>
                <w:tab w:val="left" w:pos="325"/>
                <w:tab w:val="right" w:leader="dot" w:pos="9377"/>
              </w:tabs>
              <w:suppressAutoHyphens/>
              <w:ind w:left="318" w:hanging="318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 nie ...........................</w:t>
            </w:r>
          </w:p>
        </w:tc>
        <w:tc>
          <w:tcPr>
            <w:tcW w:w="423" w:type="dxa"/>
            <w:gridSpan w:val="3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5CFDD1" w14:textId="77777777" w:rsidR="004E5888" w:rsidRPr="003C05F5" w:rsidRDefault="004E5888" w:rsidP="004E588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1</w:t>
            </w:r>
          </w:p>
          <w:p w14:paraId="2847987D" w14:textId="7A820759" w:rsidR="004E5888" w:rsidRPr="003C05F5" w:rsidRDefault="004E5888" w:rsidP="004E588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</w:rPr>
              <w:t>2</w:t>
            </w:r>
          </w:p>
        </w:tc>
      </w:tr>
      <w:tr w:rsidR="001410E0" w:rsidRPr="003C05F5" w14:paraId="6CC70177" w14:textId="77777777" w:rsidTr="0065051E">
        <w:trPr>
          <w:trHeight w:val="712"/>
          <w:jc w:val="center"/>
        </w:trPr>
        <w:tc>
          <w:tcPr>
            <w:tcW w:w="55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0842F999" w14:textId="51CE9729" w:rsidR="001410E0" w:rsidRPr="003C05F5" w:rsidRDefault="000E0E4B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I14</w:t>
            </w:r>
            <w:r w:rsidR="004D4C99"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="004D4C99" w:rsidRPr="00D42C3F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10227" w:type="dxa"/>
            <w:gridSpan w:val="19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C6E0FFE" w14:textId="77777777" w:rsidR="001410E0" w:rsidRDefault="001410E0" w:rsidP="0065051E">
            <w:pP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[PK] Prosimy o uzupełnienie poniższej tabeli, wskazując </w:t>
            </w:r>
            <w:r w:rsidRPr="004E5888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liczbę zgłoszeń dokonanych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przez Państwa firmę w </w:t>
            </w:r>
            <w:r w:rsidRPr="003C05F5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Urzędzie Patentowym Rzeczypospolitej Polskiej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:</w:t>
            </w:r>
          </w:p>
          <w:p w14:paraId="75683998" w14:textId="77777777" w:rsidR="001410E0" w:rsidRDefault="001410E0" w:rsidP="0065051E">
            <w:pP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</w:pPr>
          </w:p>
          <w:p w14:paraId="3A767082" w14:textId="77777777" w:rsidR="001410E0" w:rsidRPr="00671843" w:rsidRDefault="001410E0" w:rsidP="0065051E">
            <w:pP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</w:pP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>[kolumny wyświetlają się z gotowymi latami w nagłówkach (zamiast obecnych opisów)]</w:t>
            </w:r>
          </w:p>
        </w:tc>
      </w:tr>
      <w:tr w:rsidR="001410E0" w:rsidRPr="007B4D4A" w14:paraId="6F4E36A3" w14:textId="77777777" w:rsidTr="0065051E">
        <w:trPr>
          <w:gridBefore w:val="1"/>
          <w:wBefore w:w="135" w:type="dxa"/>
          <w:trHeight w:val="367"/>
          <w:jc w:val="center"/>
        </w:trPr>
        <w:tc>
          <w:tcPr>
            <w:tcW w:w="715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2990350F" w14:textId="77777777" w:rsidR="001410E0" w:rsidRPr="007B4D4A" w:rsidRDefault="001410E0" w:rsidP="0065051E">
            <w:pPr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</w:p>
        </w:tc>
        <w:tc>
          <w:tcPr>
            <w:tcW w:w="7500" w:type="dxa"/>
            <w:gridSpan w:val="7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0399F" w14:textId="77777777" w:rsidR="001410E0" w:rsidRPr="007B4D4A" w:rsidRDefault="001410E0" w:rsidP="0065051E">
            <w:pPr>
              <w:jc w:val="center"/>
              <w:rPr>
                <w:rFonts w:ascii="Calibri" w:hAnsi="Calibri" w:cs="Arial"/>
                <w:noProof/>
                <w:color w:val="000000" w:themeColor="text1"/>
                <w:sz w:val="18"/>
                <w:szCs w:val="20"/>
              </w:rPr>
            </w:pPr>
          </w:p>
        </w:tc>
        <w:tc>
          <w:tcPr>
            <w:tcW w:w="118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BF52F1" w14:textId="77777777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>[P: rok złożenia wniosku]</w:t>
            </w:r>
          </w:p>
        </w:tc>
        <w:tc>
          <w:tcPr>
            <w:tcW w:w="1238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BAA5" w14:textId="77777777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>[K: rok pomiaru]</w:t>
            </w:r>
          </w:p>
        </w:tc>
      </w:tr>
      <w:tr w:rsidR="001410E0" w:rsidRPr="003C05F5" w14:paraId="6796AD21" w14:textId="77777777" w:rsidTr="0065051E">
        <w:trPr>
          <w:gridBefore w:val="1"/>
          <w:wBefore w:w="135" w:type="dxa"/>
          <w:trHeight w:val="56"/>
          <w:jc w:val="center"/>
        </w:trPr>
        <w:tc>
          <w:tcPr>
            <w:tcW w:w="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2692FE3B" w14:textId="7EE7DD0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</w:t>
            </w:r>
            <w:r w:rsidR="000E0E4B">
              <w:rPr>
                <w:rFonts w:ascii="Calibri" w:hAnsi="Calibri" w:cs="Arial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7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F060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w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zory przemysłowe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2595FF" w14:textId="77777777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  <w:tc>
          <w:tcPr>
            <w:tcW w:w="12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530C" w14:textId="77777777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1410E0" w:rsidRPr="003C05F5" w14:paraId="635B8543" w14:textId="77777777" w:rsidTr="0065051E">
        <w:trPr>
          <w:gridBefore w:val="1"/>
          <w:wBefore w:w="135" w:type="dxa"/>
          <w:trHeight w:val="56"/>
          <w:jc w:val="center"/>
        </w:trPr>
        <w:tc>
          <w:tcPr>
            <w:tcW w:w="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A7CA68E" w14:textId="011E2FD3" w:rsidR="001410E0" w:rsidRPr="003C05F5" w:rsidRDefault="000E0E4B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I14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</w:t>
            </w:r>
            <w:r w:rsidR="001410E0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E47B7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w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zory użytkowe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E1FED0" w14:textId="77777777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  <w:tc>
          <w:tcPr>
            <w:tcW w:w="12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4867" w14:textId="77777777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1410E0" w:rsidRPr="003C05F5" w14:paraId="3FB40F20" w14:textId="77777777" w:rsidTr="0065051E">
        <w:trPr>
          <w:trHeight w:val="712"/>
          <w:jc w:val="center"/>
        </w:trPr>
        <w:tc>
          <w:tcPr>
            <w:tcW w:w="542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4914401E" w14:textId="33C0982F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I</w:t>
            </w:r>
            <w:r w:rsidR="000E0E4B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0235" w:type="dxa"/>
            <w:gridSpan w:val="20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8ECA481" w14:textId="77777777" w:rsidR="001410E0" w:rsidRDefault="001410E0" w:rsidP="0065051E">
            <w:pP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[PK] Prosimy o uzupełnienie poniższej tabeli, wskazując liczbę </w:t>
            </w:r>
            <w:r w:rsidRPr="004E5888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zgłoszonych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przez Państwa firmę </w:t>
            </w:r>
            <w:r w:rsidRPr="004E5888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wynalazków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w </w:t>
            </w:r>
            <w:r w:rsidRPr="003C05F5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urzędach patentowych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:</w:t>
            </w:r>
          </w:p>
          <w:p w14:paraId="196FA808" w14:textId="77777777" w:rsidR="001410E0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</w:pPr>
          </w:p>
          <w:p w14:paraId="6B8DF31A" w14:textId="77777777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</w:pP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>[kolumny wyświetlają się z gotowymi latami w nagłówkach (zamiast obecnych opisów)]</w:t>
            </w:r>
          </w:p>
        </w:tc>
      </w:tr>
      <w:tr w:rsidR="001410E0" w:rsidRPr="007B4D4A" w14:paraId="400510EA" w14:textId="77777777" w:rsidTr="0065051E">
        <w:trPr>
          <w:trHeight w:val="56"/>
          <w:jc w:val="center"/>
        </w:trPr>
        <w:tc>
          <w:tcPr>
            <w:tcW w:w="54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79B52101" w14:textId="77777777" w:rsidR="001410E0" w:rsidRPr="007B4D4A" w:rsidRDefault="001410E0" w:rsidP="0065051E">
            <w:pPr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</w:p>
        </w:tc>
        <w:tc>
          <w:tcPr>
            <w:tcW w:w="7774" w:type="dxa"/>
            <w:gridSpan w:val="10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1029" w14:textId="77777777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14:paraId="4738C4D8" w14:textId="77777777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 xml:space="preserve">[P: rok złożenia wniosku] </w:t>
            </w:r>
          </w:p>
        </w:tc>
        <w:tc>
          <w:tcPr>
            <w:tcW w:w="123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7E4650A" w14:textId="77777777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 w:rsidRPr="007B4D4A">
              <w:rPr>
                <w:rFonts w:ascii="Calibri" w:hAnsi="Calibri" w:cs="Arial"/>
                <w:color w:val="000000" w:themeColor="text1"/>
                <w:sz w:val="18"/>
                <w:szCs w:val="20"/>
              </w:rPr>
              <w:t>[K: rok pomiaru]</w:t>
            </w:r>
          </w:p>
        </w:tc>
      </w:tr>
      <w:tr w:rsidR="001410E0" w:rsidRPr="003C05F5" w14:paraId="7F4FFD0D" w14:textId="77777777" w:rsidTr="0065051E">
        <w:trPr>
          <w:trHeight w:val="56"/>
          <w:jc w:val="center"/>
        </w:trPr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D66CA82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74" w:type="dxa"/>
            <w:gridSpan w:val="10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3AD7A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w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ynalazki zgłoszone w UP ogółem przez firmę, w tym: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6FD2E966" w14:textId="77777777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  <w:tc>
          <w:tcPr>
            <w:tcW w:w="123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50E438" w14:textId="77777777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1410E0" w:rsidRPr="003C05F5" w14:paraId="12295AB8" w14:textId="77777777" w:rsidTr="0065051E">
        <w:trPr>
          <w:gridBefore w:val="1"/>
          <w:wBefore w:w="135" w:type="dxa"/>
          <w:trHeight w:val="56"/>
          <w:jc w:val="center"/>
        </w:trPr>
        <w:tc>
          <w:tcPr>
            <w:tcW w:w="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3AABCB37" w14:textId="65D9B0C4" w:rsidR="001410E0" w:rsidRPr="003C05F5" w:rsidRDefault="000E0E4B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I15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74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FE19B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w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ynalazki zgłoszone w Urzędzie Patentowym Rzeczypospolitej Polskiej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9EF556" w14:textId="77777777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  <w:tc>
          <w:tcPr>
            <w:tcW w:w="12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D22A" w14:textId="77777777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1410E0" w:rsidRPr="003C05F5" w14:paraId="0AA5149A" w14:textId="77777777" w:rsidTr="0065051E">
        <w:trPr>
          <w:gridBefore w:val="1"/>
          <w:wBefore w:w="135" w:type="dxa"/>
          <w:trHeight w:val="56"/>
          <w:jc w:val="center"/>
        </w:trPr>
        <w:tc>
          <w:tcPr>
            <w:tcW w:w="715" w:type="dxa"/>
            <w:gridSpan w:val="6"/>
            <w:tcBorders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578A06EE" w14:textId="45A62163" w:rsidR="001410E0" w:rsidRPr="003C05F5" w:rsidRDefault="000E0E4B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I15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7466" w:type="dxa"/>
            <w:gridSpan w:val="6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8BA3E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w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ynalazki w zagranicznych urzędach patentowych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4C4DB7EF" w14:textId="77777777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  <w:tc>
          <w:tcPr>
            <w:tcW w:w="123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963CBD" w14:textId="77777777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7B4D4A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1410E0" w:rsidRPr="003C05F5" w14:paraId="5362E54A" w14:textId="77777777" w:rsidTr="0065051E">
        <w:trPr>
          <w:trHeight w:val="712"/>
          <w:jc w:val="center"/>
        </w:trPr>
        <w:tc>
          <w:tcPr>
            <w:tcW w:w="52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7A1407AC" w14:textId="3A81312D" w:rsidR="001410E0" w:rsidRPr="003C05F5" w:rsidRDefault="000E0E4B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I16</w:t>
            </w:r>
          </w:p>
        </w:tc>
        <w:tc>
          <w:tcPr>
            <w:tcW w:w="10252" w:type="dxa"/>
            <w:gridSpan w:val="21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D77465F" w14:textId="77777777" w:rsidR="001410E0" w:rsidRDefault="001410E0" w:rsidP="0065051E">
            <w:pP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[PK] Prosimy o uzupełnienie poniższej tabeli, wskazując </w:t>
            </w:r>
            <w:r w:rsidRPr="003C05F5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liczbę patentów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4E5888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uzyskanych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przez Państwa firmę:</w:t>
            </w:r>
          </w:p>
          <w:p w14:paraId="13D39224" w14:textId="77777777" w:rsidR="001410E0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</w:pPr>
          </w:p>
          <w:p w14:paraId="369A2AA6" w14:textId="77777777" w:rsidR="001410E0" w:rsidRPr="007B4D4A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</w:pP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>[kolumny wyświetlają się z gotowymi latami w nagłówkach (zamiast obecnych opisów)]</w:t>
            </w:r>
          </w:p>
        </w:tc>
      </w:tr>
      <w:tr w:rsidR="001410E0" w:rsidRPr="003C05F5" w14:paraId="457AD8F2" w14:textId="77777777" w:rsidTr="0065051E">
        <w:trPr>
          <w:trHeight w:val="56"/>
          <w:jc w:val="center"/>
        </w:trPr>
        <w:tc>
          <w:tcPr>
            <w:tcW w:w="52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4033090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AAE45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C827A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[P: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rok złożenia wniosku] </w:t>
            </w:r>
          </w:p>
        </w:tc>
        <w:tc>
          <w:tcPr>
            <w:tcW w:w="1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745D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[K: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rok pomiaru]</w:t>
            </w:r>
          </w:p>
        </w:tc>
      </w:tr>
      <w:tr w:rsidR="001410E0" w:rsidRPr="003C05F5" w14:paraId="0B2B4FF5" w14:textId="77777777" w:rsidTr="0065051E">
        <w:trPr>
          <w:trHeight w:val="56"/>
          <w:jc w:val="center"/>
        </w:trPr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4E1887E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15AD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p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atenty uzyskane ogółem przez firmę, w tym: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D267C4" w14:textId="77777777" w:rsidR="001410E0" w:rsidRPr="00671843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671843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  <w:tc>
          <w:tcPr>
            <w:tcW w:w="1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7C7B" w14:textId="77777777" w:rsidR="001410E0" w:rsidRPr="00671843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671843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1410E0" w:rsidRPr="003C05F5" w14:paraId="3F448BA3" w14:textId="77777777" w:rsidTr="0065051E">
        <w:trPr>
          <w:gridBefore w:val="1"/>
          <w:wBefore w:w="135" w:type="dxa"/>
          <w:trHeight w:val="56"/>
          <w:jc w:val="center"/>
        </w:trPr>
        <w:tc>
          <w:tcPr>
            <w:tcW w:w="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7A7123E" w14:textId="0B583B3F" w:rsidR="001410E0" w:rsidRPr="003C05F5" w:rsidRDefault="000E0E4B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I16</w:t>
            </w:r>
            <w:r w:rsidR="001410E0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4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39CC0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p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atenty uzyskane w Urzędzie Patentowym Rzeczypospolitej Polskiej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5175DA" w14:textId="77777777" w:rsidR="001410E0" w:rsidRPr="00671843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671843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  <w:tc>
          <w:tcPr>
            <w:tcW w:w="1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E8A9" w14:textId="77777777" w:rsidR="001410E0" w:rsidRPr="00671843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671843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1410E0" w:rsidRPr="003C05F5" w14:paraId="3D514130" w14:textId="77777777" w:rsidTr="0065051E">
        <w:trPr>
          <w:gridBefore w:val="1"/>
          <w:wBefore w:w="135" w:type="dxa"/>
          <w:trHeight w:val="56"/>
          <w:jc w:val="center"/>
        </w:trPr>
        <w:tc>
          <w:tcPr>
            <w:tcW w:w="715" w:type="dxa"/>
            <w:gridSpan w:val="6"/>
            <w:tcBorders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43ADC9F3" w14:textId="28030DF7" w:rsidR="001410E0" w:rsidRPr="003C05F5" w:rsidRDefault="000E0E4B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I16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7433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95208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p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atenty uzyskane w zagranicznych urzędach patentowych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353CE62E" w14:textId="77777777" w:rsidR="001410E0" w:rsidRPr="00671843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671843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  <w:tc>
          <w:tcPr>
            <w:tcW w:w="126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57547D" w14:textId="77777777" w:rsidR="001410E0" w:rsidRPr="00671843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3"/>
                <w:szCs w:val="13"/>
              </w:rPr>
            </w:pPr>
            <w:r w:rsidRPr="00671843">
              <w:rPr>
                <w:rFonts w:ascii="Calibri" w:hAnsi="Calibri" w:cs="Arial"/>
                <w:color w:val="000000" w:themeColor="text1"/>
                <w:sz w:val="13"/>
                <w:szCs w:val="13"/>
              </w:rPr>
              <w:t>|__|__|__|</w:t>
            </w:r>
          </w:p>
        </w:tc>
      </w:tr>
      <w:tr w:rsidR="001410E0" w:rsidRPr="003C05F5" w14:paraId="098017DA" w14:textId="77777777" w:rsidTr="0065051E">
        <w:trPr>
          <w:trHeight w:val="510"/>
          <w:jc w:val="center"/>
        </w:trPr>
        <w:tc>
          <w:tcPr>
            <w:tcW w:w="10777" w:type="dxa"/>
            <w:gridSpan w:val="2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E98FD" w14:textId="448CF2C6" w:rsidR="001410E0" w:rsidRPr="004D6DCE" w:rsidRDefault="000E0E4B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JEŻELI [I9</w:t>
            </w:r>
            <w:r w:rsidR="001410E0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 dla wszystkich lat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= 2</w:t>
            </w:r>
            <w:r w:rsidR="001410E0">
              <w:rPr>
                <w:rFonts w:ascii="Calibri" w:hAnsi="Calibri" w:cs="Arial"/>
                <w:color w:val="000000" w:themeColor="text1"/>
                <w:sz w:val="20"/>
                <w:szCs w:val="20"/>
              </w:rPr>
              <w:t>]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-&gt; PRZEJDŹ DO PYT. </w:t>
            </w: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I19</w:t>
            </w:r>
          </w:p>
        </w:tc>
      </w:tr>
      <w:tr w:rsidR="001410E0" w:rsidRPr="003C05F5" w14:paraId="6B54E380" w14:textId="77777777" w:rsidTr="0065051E">
        <w:trPr>
          <w:trHeight w:val="510"/>
          <w:jc w:val="center"/>
        </w:trPr>
        <w:tc>
          <w:tcPr>
            <w:tcW w:w="52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121FB614" w14:textId="6E9652A3" w:rsidR="001410E0" w:rsidRPr="003C05F5" w:rsidRDefault="000E0E4B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I17</w:t>
            </w:r>
          </w:p>
        </w:tc>
        <w:tc>
          <w:tcPr>
            <w:tcW w:w="5279" w:type="dxa"/>
            <w:gridSpan w:val="7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14:paraId="6598D35D" w14:textId="1E05B8F0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[P] Czy przy prowadzeniu wewnętrznych prac badawczo-rozwojowych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[w latac</w:t>
            </w:r>
            <w:r w:rsidR="000E0E4B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h: wyświetlają się okresy z I10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]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w okresie do 2 lat </w:t>
            </w:r>
            <w:r w:rsidRPr="003C05F5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przed złożeniem wniosku o dofinansowanie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w Poddziałaniu [XXX], Państwa firma współpracowała z jakimiś podmiotami zewnętrznymi?</w:t>
            </w:r>
          </w:p>
        </w:tc>
        <w:tc>
          <w:tcPr>
            <w:tcW w:w="4550" w:type="dxa"/>
            <w:gridSpan w:val="11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32F1762C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1.tak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744F3239" w14:textId="60DE7CE0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2. nie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sym w:font="Wingdings" w:char="F0E0"/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PRZEJDŹ DO PYT.</w:t>
            </w:r>
            <w:r w:rsidR="000E0E4B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 xml:space="preserve"> I19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1D46B669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3. inna sytuacja – jaka?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423" w:type="dxa"/>
            <w:gridSpan w:val="3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D09DCE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14:paraId="2A42C280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  <w:p w14:paraId="5E2C7A18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1410E0" w:rsidRPr="003C05F5" w14:paraId="37B51DF8" w14:textId="77777777" w:rsidTr="0065051E">
        <w:trPr>
          <w:gridBefore w:val="1"/>
          <w:wBefore w:w="135" w:type="dxa"/>
          <w:trHeight w:val="510"/>
          <w:jc w:val="center"/>
        </w:trPr>
        <w:tc>
          <w:tcPr>
            <w:tcW w:w="715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32A89E36" w14:textId="7D5F030E" w:rsidR="001410E0" w:rsidRPr="003C05F5" w:rsidRDefault="000E0E4B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I17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4954" w:type="dxa"/>
            <w:gridSpan w:val="2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14:paraId="09CA4913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Jakie podmioty zewnętrzne były zaangażowane w te prace badawczo-rozwojowe?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</w:p>
          <w:p w14:paraId="30620E02" w14:textId="77777777" w:rsidR="001410E0" w:rsidRPr="003C05F5" w:rsidRDefault="001410E0" w:rsidP="0065051E">
            <w:pP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>Możliwość wielokrotnego wyboru odpowiedzi</w:t>
            </w:r>
          </w:p>
        </w:tc>
        <w:tc>
          <w:tcPr>
            <w:tcW w:w="4454" w:type="dxa"/>
            <w:gridSpan w:val="10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3CC02DBB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left" w:pos="1795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 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rajowe instytucje naukowe (PAN[?Pla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cówki Polskiej Akademii Nauk],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JBR-y [?Jednostki Badawczo-Rozwojowe], szkoły wyższe)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33A731F5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left" w:pos="1795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 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rajowe przedsiębiorstwa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3034415F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3. i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nne podmioty krajowe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(jakie?)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5FBCAA48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6240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4. z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agraniczne instytucje naukowe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63DD8504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6240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5. z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agraniczne przedsiębiorstwa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4444C3C5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6240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6. i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nne podmioty zagraniczne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(jakie?)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519" w:type="dxa"/>
            <w:gridSpan w:val="4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1723D3" w14:textId="77777777" w:rsidR="001410E0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  <w:p w14:paraId="1BC62587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  <w:p w14:paraId="1B9A77A6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14:paraId="0FECD959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  <w:p w14:paraId="0C5AEE19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3</w:t>
            </w:r>
          </w:p>
          <w:p w14:paraId="176CE27E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4</w:t>
            </w:r>
          </w:p>
          <w:p w14:paraId="4739B219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5</w:t>
            </w:r>
          </w:p>
          <w:p w14:paraId="0B723703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1410E0" w:rsidRPr="003C05F5" w14:paraId="7FCF19F7" w14:textId="77777777" w:rsidTr="0065051E">
        <w:trPr>
          <w:trHeight w:val="510"/>
          <w:jc w:val="center"/>
        </w:trPr>
        <w:tc>
          <w:tcPr>
            <w:tcW w:w="10777" w:type="dxa"/>
            <w:gridSpan w:val="2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B8F8E" w14:textId="1B203D10" w:rsidR="001410E0" w:rsidRPr="003C05F5" w:rsidRDefault="000E0E4B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JEŚLI [I9</w:t>
            </w:r>
            <w:r w:rsidR="001410E0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 dla rok badania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= 2</w:t>
            </w:r>
            <w:r w:rsidR="001410E0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] 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-&gt; PRZEJDŹ DO PYT. </w:t>
            </w: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I19</w:t>
            </w:r>
          </w:p>
        </w:tc>
      </w:tr>
      <w:tr w:rsidR="001410E0" w:rsidRPr="003C05F5" w14:paraId="1EB4F1F5" w14:textId="77777777" w:rsidTr="0065051E">
        <w:trPr>
          <w:trHeight w:val="510"/>
          <w:jc w:val="center"/>
        </w:trPr>
        <w:tc>
          <w:tcPr>
            <w:tcW w:w="52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472421B3" w14:textId="5DC9B99D" w:rsidR="001410E0" w:rsidRPr="003C05F5" w:rsidRDefault="000E0E4B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lastRenderedPageBreak/>
              <w:t>I18</w:t>
            </w:r>
          </w:p>
        </w:tc>
        <w:tc>
          <w:tcPr>
            <w:tcW w:w="5279" w:type="dxa"/>
            <w:gridSpan w:val="7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14:paraId="502DAB5D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[K] Czy </w:t>
            </w:r>
            <w:r w:rsidRPr="003C05F5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aktualnie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, przy prowadzeniu wewnętrznych prac badawczo-rozwojowych, Państwa firma współpracuje z jakimiś podmiotami zewnętrznymi?</w:t>
            </w:r>
          </w:p>
        </w:tc>
        <w:tc>
          <w:tcPr>
            <w:tcW w:w="4373" w:type="dxa"/>
            <w:gridSpan w:val="9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0313F8BD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1.tak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303A17FE" w14:textId="2B72926D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2. nie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sym w:font="Wingdings" w:char="F0E0"/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PRZEJDŹ DO PYT.</w:t>
            </w:r>
            <w:r w:rsidR="000E0E4B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 xml:space="preserve"> I19</w:t>
            </w: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00" w:type="dxa"/>
            <w:gridSpan w:val="5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B740FE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14:paraId="74453952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1410E0" w:rsidRPr="003C05F5" w14:paraId="36415958" w14:textId="77777777" w:rsidTr="0065051E">
        <w:trPr>
          <w:gridBefore w:val="1"/>
          <w:wBefore w:w="135" w:type="dxa"/>
          <w:trHeight w:val="510"/>
          <w:jc w:val="center"/>
        </w:trPr>
        <w:tc>
          <w:tcPr>
            <w:tcW w:w="715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1EB2FE86" w14:textId="582984B7" w:rsidR="001410E0" w:rsidRPr="003C05F5" w:rsidRDefault="000E0E4B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I18</w:t>
            </w:r>
            <w:r w:rsidR="001410E0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4954" w:type="dxa"/>
            <w:gridSpan w:val="2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14:paraId="53DB2F33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Jakie podmioty zewnętrzne są zaangażowane w te prace badawczo-rozwojowe?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br/>
            </w:r>
            <w:r w:rsidRPr="003C05F5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>Możliwość wielokrotnego wyboru odpowiedzi</w:t>
            </w:r>
          </w:p>
        </w:tc>
        <w:tc>
          <w:tcPr>
            <w:tcW w:w="4373" w:type="dxa"/>
            <w:gridSpan w:val="9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1AAE8D2C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left" w:pos="1795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 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rajowe instytucje naukowe (PAN[?Pla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cówki Polskiej Akademii Nauk],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JBR-y [?Jednostki Badawczo-Rozwojowe], szkoły wyższe)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356A9C10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left" w:pos="1795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 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rajowe przedsiębiorstwa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55F1EBCD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3. i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nne podmioty krajowe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(jakie?)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3CEFF715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6240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4. z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agraniczne instytucje naukowe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5CE6B1C6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6240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5. z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agraniczne przedsiębiorstwa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193EEE45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6240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6. i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nne podmioty zagraniczne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(jakie?)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00" w:type="dxa"/>
            <w:gridSpan w:val="5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4791C7" w14:textId="77777777" w:rsidR="001410E0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  <w:p w14:paraId="3AB0486C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  <w:p w14:paraId="17D73BDE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14:paraId="372064F4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  <w:p w14:paraId="70CDAC0B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3</w:t>
            </w:r>
          </w:p>
          <w:p w14:paraId="1D4E262C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4</w:t>
            </w:r>
          </w:p>
          <w:p w14:paraId="5A1B2958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5</w:t>
            </w:r>
          </w:p>
          <w:p w14:paraId="5F0DFA1F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1410E0" w:rsidRPr="003C05F5" w14:paraId="6D0F2814" w14:textId="77777777" w:rsidTr="0065051E">
        <w:trPr>
          <w:trHeight w:val="510"/>
          <w:jc w:val="center"/>
        </w:trPr>
        <w:tc>
          <w:tcPr>
            <w:tcW w:w="52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040D55E5" w14:textId="004431CA" w:rsidR="001410E0" w:rsidRPr="003C05F5" w:rsidRDefault="000E0E4B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I19</w:t>
            </w:r>
          </w:p>
        </w:tc>
        <w:tc>
          <w:tcPr>
            <w:tcW w:w="7758" w:type="dxa"/>
            <w:gridSpan w:val="10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14:paraId="0EA4EC44" w14:textId="77777777" w:rsidR="001410E0" w:rsidRPr="004F2982" w:rsidRDefault="001410E0" w:rsidP="0065051E">
            <w:pP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[P] Czy 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w roku [Rok z bazy poprzedzający złożenie wniosku przez beneficjenta],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Państwa przedsiębiorstwo współpracowało z innymi przedsiębiorstwami lub instytucjami </w:t>
            </w:r>
            <w:r w:rsidRPr="003C05F5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w ramach inicjatywy klastrowej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?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br/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br/>
            </w:r>
            <w:r w:rsidRPr="003C05F5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>Według definicji M. E. Portera klaster jest to geograficzne skupisko wzajemnie powiązanych firm, wyspecjalizowanych dostawców, jednostek świadczących usługi, firm działających w pokrewnych sektorach i związanych z nimi instytucji (np. uniwersytetów, jednostek normalizacyjnych, stowarzyszeń handlowych oraz instytucji finansowych) w poszczególnych dziedzinach, konkurujących między sobą, ale również współpracujących. Na potrzeby obecnego badania niniejsze pytanie dotyczy inicjatywy klastrowej rozumianej jako powiązania kooperacyjne zawiązane w sposób formalny na podstawie listu intencyjnego, umowy stowarzyszeniowej, umowy o utworzeniu konsorcjum itp.</w:t>
            </w:r>
          </w:p>
        </w:tc>
        <w:tc>
          <w:tcPr>
            <w:tcW w:w="1894" w:type="dxa"/>
            <w:gridSpan w:val="6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68089769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1.tak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2CA58584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 nie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00" w:type="dxa"/>
            <w:gridSpan w:val="5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FFE1C8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14:paraId="4785A4C6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1410E0" w:rsidRPr="003C05F5" w14:paraId="6E660A4E" w14:textId="77777777" w:rsidTr="0065051E">
        <w:trPr>
          <w:trHeight w:val="510"/>
          <w:jc w:val="center"/>
        </w:trPr>
        <w:tc>
          <w:tcPr>
            <w:tcW w:w="52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0A307F23" w14:textId="30B3FE63" w:rsidR="001410E0" w:rsidRPr="003C05F5" w:rsidRDefault="000E0E4B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I2</w:t>
            </w:r>
            <w:r w:rsidR="0097196E">
              <w:rPr>
                <w:rFonts w:ascii="Calibri" w:hAnsi="Calibri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758" w:type="dxa"/>
            <w:gridSpan w:val="10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14:paraId="018A20A9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[P] Czy </w:t>
            </w:r>
            <w:r w:rsidRPr="004D6DCE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w roku [Rok z bazy poprzedzający złożenie wniosku przez beneficjenta]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, finansowali Państwo udział pracownikom Państwa firmy w studiach/szkoleniach oraz innych formach kształcenia, w obszarze prowadzonych prac B+R w firmie </w:t>
            </w:r>
          </w:p>
        </w:tc>
        <w:tc>
          <w:tcPr>
            <w:tcW w:w="1894" w:type="dxa"/>
            <w:gridSpan w:val="6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2B1396B0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1.tak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2988A69F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 nie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00" w:type="dxa"/>
            <w:gridSpan w:val="5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6CE814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14:paraId="3F10464F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1410E0" w:rsidRPr="003C05F5" w14:paraId="0E7B4D62" w14:textId="77777777" w:rsidTr="0065051E">
        <w:trPr>
          <w:trHeight w:val="510"/>
          <w:jc w:val="center"/>
        </w:trPr>
        <w:tc>
          <w:tcPr>
            <w:tcW w:w="52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5BA648B9" w14:textId="30A561AD" w:rsidR="001410E0" w:rsidRPr="003C05F5" w:rsidRDefault="000E0E4B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I2</w:t>
            </w:r>
            <w:r w:rsidR="0097196E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758" w:type="dxa"/>
            <w:gridSpan w:val="10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14:paraId="1540BAC0" w14:textId="77777777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[K] Czy </w:t>
            </w:r>
            <w:r w:rsidRPr="003C05F5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aktualnie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finansują Państwo udział pracownikom Państwa firmy w studiach/szkoleniach oraz innych formach kształcenia, w obszarze prowadzonych prac B+R w firmie</w:t>
            </w:r>
          </w:p>
        </w:tc>
        <w:tc>
          <w:tcPr>
            <w:tcW w:w="1975" w:type="dxa"/>
            <w:gridSpan w:val="7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6F490D8C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1.tak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60999DBB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2. nie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519" w:type="dxa"/>
            <w:gridSpan w:val="4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45021A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14:paraId="726E59E3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1410E0" w:rsidRPr="003C05F5" w14:paraId="07D463DC" w14:textId="77777777" w:rsidTr="0065051E">
        <w:trPr>
          <w:trHeight w:val="510"/>
          <w:jc w:val="center"/>
        </w:trPr>
        <w:tc>
          <w:tcPr>
            <w:tcW w:w="52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2B546A77" w14:textId="5FBBCF47" w:rsidR="001410E0" w:rsidRPr="003C05F5" w:rsidRDefault="000E0E4B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I2</w:t>
            </w:r>
            <w:r w:rsidR="0097196E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758" w:type="dxa"/>
            <w:gridSpan w:val="10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14:paraId="6085241B" w14:textId="3AFBDD36" w:rsidR="001410E0" w:rsidRPr="003C05F5" w:rsidRDefault="001410E0" w:rsidP="0065051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[PK] Czy w Państwa firmie została wydzielona organizacyjnie komórka odpowiedzialna za </w:t>
            </w:r>
            <w:r w:rsidR="001C7E24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 xml:space="preserve">opracowywanie lub </w:t>
            </w:r>
            <w:r w:rsidRPr="003C05F5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wdrażanie w firmie projektów innowacyjnych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?</w:t>
            </w:r>
          </w:p>
        </w:tc>
        <w:tc>
          <w:tcPr>
            <w:tcW w:w="2114" w:type="dxa"/>
            <w:gridSpan w:val="9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6EC70795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1.tak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647ACEEC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 nie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380" w:type="dxa"/>
            <w:gridSpan w:val="2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610DDF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14:paraId="645E118E" w14:textId="77777777" w:rsidR="001410E0" w:rsidRPr="003C05F5" w:rsidRDefault="001410E0" w:rsidP="0065051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</w:tbl>
    <w:p w14:paraId="4A58FEEB" w14:textId="77777777" w:rsidR="001410E0" w:rsidRDefault="001410E0" w:rsidP="00395D8A">
      <w:pPr>
        <w:jc w:val="center"/>
        <w:rPr>
          <w:color w:val="44546A" w:themeColor="text2"/>
        </w:rPr>
      </w:pPr>
    </w:p>
    <w:tbl>
      <w:tblPr>
        <w:tblW w:w="5000" w:type="pct"/>
        <w:jc w:val="center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56"/>
      </w:tblGrid>
      <w:tr w:rsidR="00E10049" w:rsidRPr="00161B5C" w14:paraId="585CF0C2" w14:textId="77777777" w:rsidTr="002434C6">
        <w:trPr>
          <w:trHeight w:val="39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0BC718D" w14:textId="77777777" w:rsidR="00E10049" w:rsidRPr="00161B5C" w:rsidRDefault="00E10049" w:rsidP="002434C6">
            <w:pPr>
              <w:pStyle w:val="tytuczci"/>
            </w:pPr>
            <w:r>
              <w:t>Część K</w:t>
            </w:r>
            <w:r w:rsidRPr="00161B5C">
              <w:t xml:space="preserve"> – </w:t>
            </w:r>
            <w:r>
              <w:t>KONKURENCYJNOŚĆ</w:t>
            </w:r>
          </w:p>
        </w:tc>
      </w:tr>
    </w:tbl>
    <w:p w14:paraId="008D3335" w14:textId="77777777" w:rsidR="00E10049" w:rsidRDefault="00E10049" w:rsidP="00E1004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756"/>
      </w:tblGrid>
      <w:tr w:rsidR="00E10049" w14:paraId="62150B1A" w14:textId="77777777" w:rsidTr="002434C6">
        <w:tc>
          <w:tcPr>
            <w:tcW w:w="10756" w:type="dxa"/>
            <w:tcBorders>
              <w:top w:val="double" w:sz="4" w:space="0" w:color="auto"/>
              <w:bottom w:val="double" w:sz="4" w:space="0" w:color="auto"/>
            </w:tcBorders>
            <w:shd w:val="clear" w:color="auto" w:fill="F3F3F3"/>
          </w:tcPr>
          <w:p w14:paraId="43F232A0" w14:textId="77777777" w:rsidR="00E10049" w:rsidRPr="002F6BE1" w:rsidRDefault="00E10049" w:rsidP="002434C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2F6BE1">
              <w:rPr>
                <w:rFonts w:asciiTheme="minorHAnsi" w:hAnsiTheme="minorHAnsi"/>
                <w:b/>
                <w:sz w:val="20"/>
                <w:szCs w:val="20"/>
              </w:rPr>
              <w:t xml:space="preserve">W tej części ankiety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zadać prosimy o odpowiedź na</w:t>
            </w:r>
            <w:r w:rsidRPr="002F6BE1">
              <w:rPr>
                <w:rFonts w:asciiTheme="minorHAnsi" w:hAnsiTheme="minorHAnsi"/>
                <w:b/>
                <w:sz w:val="20"/>
                <w:szCs w:val="20"/>
              </w:rPr>
              <w:t xml:space="preserve"> pytania związane z pozycją konkurencyjną Państwa przedsiębiorstwa.</w:t>
            </w:r>
          </w:p>
          <w:p w14:paraId="3D8CEAB6" w14:textId="77777777" w:rsidR="00E10049" w:rsidRDefault="00E10049" w:rsidP="002434C6">
            <w:pPr>
              <w:jc w:val="center"/>
            </w:pPr>
            <w:r w:rsidRPr="002F6BE1">
              <w:rPr>
                <w:rFonts w:asciiTheme="minorHAnsi" w:hAnsiTheme="minorHAnsi"/>
                <w:b/>
                <w:sz w:val="20"/>
                <w:szCs w:val="20"/>
              </w:rPr>
              <w:t>Na początek prosimy o podanie podstawowych danych finansowych. Uprzejmie prosimy o podawanie wartości w tysiącach złotych.</w:t>
            </w:r>
          </w:p>
        </w:tc>
      </w:tr>
    </w:tbl>
    <w:p w14:paraId="5C57CD1E" w14:textId="77777777" w:rsidR="00E10049" w:rsidRDefault="00E10049" w:rsidP="00E10049"/>
    <w:tbl>
      <w:tblPr>
        <w:tblW w:w="5000" w:type="pct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30"/>
        <w:gridCol w:w="5649"/>
        <w:gridCol w:w="4268"/>
        <w:gridCol w:w="409"/>
      </w:tblGrid>
      <w:tr w:rsidR="001726D4" w:rsidRPr="00161B5C" w14:paraId="163ADA4C" w14:textId="77777777" w:rsidTr="001726D4">
        <w:trPr>
          <w:trHeight w:val="20"/>
        </w:trPr>
        <w:tc>
          <w:tcPr>
            <w:tcW w:w="2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2F64EE96" w14:textId="77777777" w:rsidR="00E10049" w:rsidRDefault="00E10049" w:rsidP="002434C6">
            <w:pPr>
              <w:rPr>
                <w:rFonts w:ascii="Calibri" w:hAnsi="Calibri" w:cs="Arial"/>
                <w:sz w:val="20"/>
              </w:rPr>
            </w:pPr>
            <w:r w:rsidRPr="00C04A9F">
              <w:rPr>
                <w:rFonts w:ascii="Calibri" w:hAnsi="Calibri" w:cs="Arial"/>
                <w:sz w:val="20"/>
              </w:rPr>
              <w:t>K1</w:t>
            </w:r>
          </w:p>
          <w:p w14:paraId="4E21BF8A" w14:textId="77777777" w:rsidR="00E10049" w:rsidRPr="00161B5C" w:rsidRDefault="00E10049" w:rsidP="002434C6">
            <w:pPr>
              <w:rPr>
                <w:rFonts w:ascii="Calibri" w:hAnsi="Calibri" w:cs="Arial"/>
                <w:sz w:val="20"/>
              </w:rPr>
            </w:pPr>
            <w:r w:rsidRPr="001726D4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2626" w:type="pct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FBE032C" w14:textId="77777777" w:rsidR="00E10049" w:rsidRPr="00DB72C1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>Jaki rodzaj ewidencji podatkowej prowadzi się w Państwa przedsiębiorstwie?</w:t>
            </w:r>
          </w:p>
        </w:tc>
        <w:tc>
          <w:tcPr>
            <w:tcW w:w="1984" w:type="pct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78C9A5C" w14:textId="77777777" w:rsidR="00E10049" w:rsidRDefault="00E10049" w:rsidP="002434C6">
            <w:pP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>1. księgi rachunkowe.....................................</w:t>
            </w:r>
          </w:p>
          <w:p w14:paraId="280A7A23" w14:textId="4700EE8C" w:rsidR="00E10049" w:rsidRDefault="00E10049" w:rsidP="002434C6">
            <w:pP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 xml:space="preserve">2. księga przychodów i rozdchodów (KPIR)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sym w:font="Wingdings" w:char="F0E0"/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PRZEJDŹ DO PYT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</w:t>
            </w:r>
            <w:r w:rsidRPr="00AA7774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K</w:t>
            </w: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2</w:t>
            </w:r>
            <w:r w:rsidRPr="00AA7774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>............................</w:t>
            </w:r>
            <w:r w:rsidR="001726D4"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>................</w:t>
            </w:r>
            <w: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>.</w:t>
            </w:r>
          </w:p>
          <w:p w14:paraId="34FC6BD4" w14:textId="09CC59FD" w:rsidR="00E10049" w:rsidRDefault="00E10049" w:rsidP="002434C6">
            <w:pP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 xml:space="preserve">3. ryczałt ewidencjonowany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sym w:font="Wingdings" w:char="F0E0"/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PRZEJDŹ DO PYT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</w:t>
            </w:r>
            <w:r w:rsidRPr="00AA7774">
              <w:rPr>
                <w:rFonts w:asciiTheme="minorHAnsi" w:hAnsiTheme="minorHAnsi"/>
                <w:b/>
                <w:sz w:val="20"/>
                <w:szCs w:val="20"/>
              </w:rPr>
              <w:t>K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2</w:t>
            </w:r>
            <w:r w:rsidRPr="00AA7774">
              <w:rPr>
                <w:rFonts w:asciiTheme="minorHAnsi" w:hAnsiTheme="minorHAnsi"/>
                <w:b/>
                <w:sz w:val="20"/>
                <w:szCs w:val="20"/>
              </w:rPr>
              <w:t>.10</w:t>
            </w:r>
            <w: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>.................................................</w:t>
            </w:r>
            <w:r w:rsidR="001726D4"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>...................</w:t>
            </w:r>
            <w: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>.....</w:t>
            </w:r>
          </w:p>
          <w:p w14:paraId="52C1790F" w14:textId="7FA4EC50" w:rsidR="00E10049" w:rsidRDefault="00E10049" w:rsidP="002434C6">
            <w:pP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 xml:space="preserve">4. karta podatkowa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sym w:font="Wingdings" w:char="F0E0"/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PRZEJDŹ DO PYT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</w:t>
            </w:r>
            <w:r w:rsidRPr="001726D4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K3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..</w:t>
            </w:r>
            <w:r w:rsidR="001726D4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............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90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634E1481" w14:textId="77777777" w:rsidR="00E10049" w:rsidRDefault="00E10049" w:rsidP="001726D4">
            <w:pPr>
              <w:jc w:val="center"/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>1</w:t>
            </w:r>
          </w:p>
          <w:p w14:paraId="457593D2" w14:textId="77777777" w:rsidR="00E10049" w:rsidRDefault="00E10049" w:rsidP="001726D4">
            <w:pPr>
              <w:jc w:val="center"/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</w:pPr>
          </w:p>
          <w:p w14:paraId="4AB4BBE6" w14:textId="77777777" w:rsidR="00E10049" w:rsidRDefault="00E10049" w:rsidP="001726D4">
            <w:pPr>
              <w:jc w:val="center"/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>2</w:t>
            </w:r>
          </w:p>
          <w:p w14:paraId="129953E1" w14:textId="77777777" w:rsidR="00E10049" w:rsidRDefault="00E10049" w:rsidP="001726D4">
            <w:pPr>
              <w:jc w:val="center"/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</w:pPr>
          </w:p>
          <w:p w14:paraId="1F3392BE" w14:textId="77777777" w:rsidR="00E10049" w:rsidRDefault="00E10049" w:rsidP="001726D4">
            <w:pPr>
              <w:jc w:val="center"/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>3</w:t>
            </w:r>
          </w:p>
          <w:p w14:paraId="189138C0" w14:textId="77777777" w:rsidR="00E10049" w:rsidRDefault="00E10049" w:rsidP="001726D4">
            <w:pPr>
              <w:jc w:val="center"/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>4</w:t>
            </w: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4"/>
        <w:gridCol w:w="564"/>
        <w:gridCol w:w="145"/>
        <w:gridCol w:w="6204"/>
        <w:gridCol w:w="1236"/>
        <w:gridCol w:w="1236"/>
        <w:gridCol w:w="1237"/>
      </w:tblGrid>
      <w:tr w:rsidR="00E10049" w:rsidRPr="0064633B" w14:paraId="401FC9BF" w14:textId="77777777" w:rsidTr="002434C6">
        <w:trPr>
          <w:trHeight w:val="20"/>
        </w:trPr>
        <w:tc>
          <w:tcPr>
            <w:tcW w:w="698" w:type="dxa"/>
            <w:gridSpan w:val="2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6AD54017" w14:textId="77777777" w:rsidR="00E10049" w:rsidRDefault="00E10049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K2</w:t>
            </w:r>
          </w:p>
          <w:p w14:paraId="1208B230" w14:textId="77777777" w:rsidR="00E10049" w:rsidRPr="0064633B" w:rsidRDefault="00E10049" w:rsidP="002434C6">
            <w:pPr>
              <w:rPr>
                <w:rFonts w:asciiTheme="minorHAnsi" w:hAnsiTheme="minorHAnsi"/>
                <w:sz w:val="20"/>
                <w:szCs w:val="20"/>
              </w:rPr>
            </w:pPr>
            <w:r w:rsidRPr="001726D4">
              <w:rPr>
                <w:rFonts w:asciiTheme="minorHAnsi" w:hAnsiTheme="minorHAnsi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10058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</w:tcPr>
          <w:p w14:paraId="72A88A6A" w14:textId="77777777" w:rsidR="00E10049" w:rsidRPr="0064633B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4633B">
              <w:rPr>
                <w:rFonts w:asciiTheme="minorHAnsi" w:hAnsiTheme="minorHAnsi" w:cstheme="minorHAnsi"/>
                <w:sz w:val="20"/>
                <w:szCs w:val="20"/>
              </w:rPr>
              <w:t xml:space="preserve">[PK] Prosimy o uzupełnienie poniższej tabeli, wskazując </w:t>
            </w:r>
            <w:r w:rsidRPr="0064633B">
              <w:rPr>
                <w:rFonts w:asciiTheme="minorHAnsi" w:hAnsiTheme="minorHAnsi" w:cstheme="minorHAnsi"/>
                <w:b/>
                <w:sz w:val="20"/>
                <w:szCs w:val="20"/>
              </w:rPr>
              <w:t>wartość poszczególnych pozycji w Państwa przedsiębiorstwie</w:t>
            </w:r>
            <w:r w:rsidRPr="0064633B">
              <w:rPr>
                <w:rFonts w:asciiTheme="minorHAnsi" w:hAnsiTheme="minorHAnsi" w:cstheme="minorHAnsi"/>
                <w:sz w:val="20"/>
                <w:szCs w:val="20"/>
              </w:rPr>
              <w:t xml:space="preserve"> (w tys. zł, bez znaku po przecinku) dla podanych lat (wartości za okres od 1 stycznia do  31 grudnia):</w:t>
            </w:r>
          </w:p>
          <w:p w14:paraId="46D30070" w14:textId="77777777" w:rsidR="00E10049" w:rsidRPr="0064633B" w:rsidRDefault="00E10049" w:rsidP="002434C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7C4B350" w14:textId="77777777" w:rsidR="00E10049" w:rsidRPr="0064633B" w:rsidRDefault="00E10049" w:rsidP="002434C6">
            <w:pPr>
              <w:rPr>
                <w:rFonts w:asciiTheme="minorHAnsi" w:hAnsiTheme="minorHAnsi"/>
              </w:rPr>
            </w:pPr>
            <w:r w:rsidRPr="0064633B">
              <w:rPr>
                <w:rFonts w:asciiTheme="minorHAnsi" w:hAnsiTheme="minorHAnsi" w:cs="Arial"/>
                <w:i/>
                <w:sz w:val="20"/>
                <w:szCs w:val="20"/>
              </w:rPr>
              <w:t>[kolumny wyświetlają się  z gotowymi latami w nagłówkach (zamiast obecnych opisów)]</w:t>
            </w:r>
          </w:p>
        </w:tc>
      </w:tr>
      <w:tr w:rsidR="001726D4" w:rsidRPr="0064633B" w14:paraId="050EF60B" w14:textId="77777777" w:rsidTr="00457E20">
        <w:trPr>
          <w:gridBefore w:val="1"/>
          <w:wBefore w:w="134" w:type="dxa"/>
          <w:trHeight w:val="20"/>
        </w:trPr>
        <w:tc>
          <w:tcPr>
            <w:tcW w:w="709" w:type="dxa"/>
            <w:gridSpan w:val="2"/>
            <w:tcBorders>
              <w:top w:val="double" w:sz="4" w:space="0" w:color="auto"/>
              <w:right w:val="nil"/>
            </w:tcBorders>
            <w:shd w:val="clear" w:color="auto" w:fill="E6E6E6"/>
            <w:vAlign w:val="center"/>
          </w:tcPr>
          <w:p w14:paraId="1E8B7B61" w14:textId="77777777" w:rsidR="001726D4" w:rsidRPr="0064633B" w:rsidRDefault="001726D4" w:rsidP="002434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440" w:type="dxa"/>
            <w:gridSpan w:val="2"/>
            <w:tcBorders>
              <w:top w:val="double" w:sz="4" w:space="0" w:color="auto"/>
              <w:left w:val="nil"/>
            </w:tcBorders>
          </w:tcPr>
          <w:p w14:paraId="3E5DC291" w14:textId="37786742" w:rsidR="001726D4" w:rsidRPr="0064633B" w:rsidRDefault="001726D4" w:rsidP="002434C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36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085FBA08" w14:textId="7B66F2AA" w:rsidR="001726D4" w:rsidRPr="0064633B" w:rsidRDefault="001726D4" w:rsidP="002434C6">
            <w:pPr>
              <w:jc w:val="center"/>
              <w:rPr>
                <w:rFonts w:asciiTheme="minorHAnsi" w:hAnsiTheme="minorHAnsi"/>
              </w:rPr>
            </w:pPr>
            <w:r w:rsidRPr="0064633B">
              <w:rPr>
                <w:rFonts w:asciiTheme="minorHAnsi" w:hAnsiTheme="minorHAnsi" w:cs="Arial"/>
                <w:sz w:val="18"/>
              </w:rPr>
              <w:t xml:space="preserve">[P: rok przed </w:t>
            </w:r>
            <w:r>
              <w:rPr>
                <w:rFonts w:asciiTheme="minorHAnsi" w:hAnsiTheme="minorHAnsi" w:cs="Arial"/>
                <w:sz w:val="18"/>
              </w:rPr>
              <w:t>złożeniem wniosku</w:t>
            </w:r>
            <w:r w:rsidRPr="0064633B">
              <w:rPr>
                <w:rFonts w:asciiTheme="minorHAnsi" w:hAnsiTheme="minorHAnsi" w:cs="Arial"/>
                <w:sz w:val="18"/>
              </w:rPr>
              <w:t>]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2D88" w14:textId="77777777" w:rsidR="001726D4" w:rsidRPr="0064633B" w:rsidRDefault="001726D4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18"/>
              </w:rPr>
            </w:pPr>
            <w:r w:rsidRPr="0064633B">
              <w:rPr>
                <w:rFonts w:asciiTheme="minorHAnsi" w:hAnsiTheme="minorHAnsi" w:cs="Arial"/>
                <w:sz w:val="18"/>
              </w:rPr>
              <w:t>[K: rok</w:t>
            </w:r>
          </w:p>
          <w:p w14:paraId="5B707A41" w14:textId="63AB77D8" w:rsidR="001726D4" w:rsidRPr="0064633B" w:rsidRDefault="001726D4" w:rsidP="002434C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Arial"/>
                <w:sz w:val="18"/>
              </w:rPr>
              <w:t>złożenia wniosku o płatność końcową +2</w:t>
            </w:r>
            <w:r w:rsidRPr="0064633B">
              <w:rPr>
                <w:rFonts w:asciiTheme="minorHAnsi" w:hAnsiTheme="minorHAnsi" w:cs="Arial"/>
                <w:sz w:val="18"/>
              </w:rPr>
              <w:t>]</w:t>
            </w:r>
          </w:p>
        </w:tc>
      </w:tr>
      <w:tr w:rsidR="001726D4" w:rsidRPr="0064633B" w14:paraId="63B04469" w14:textId="77777777" w:rsidTr="001726D4">
        <w:trPr>
          <w:gridBefore w:val="1"/>
          <w:wBefore w:w="134" w:type="dxa"/>
          <w:trHeight w:val="20"/>
        </w:trPr>
        <w:tc>
          <w:tcPr>
            <w:tcW w:w="709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14:paraId="2A01C316" w14:textId="77777777" w:rsidR="001726D4" w:rsidRPr="0064633B" w:rsidRDefault="001726D4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K2.1</w:t>
            </w:r>
          </w:p>
        </w:tc>
        <w:tc>
          <w:tcPr>
            <w:tcW w:w="7440" w:type="dxa"/>
            <w:gridSpan w:val="2"/>
            <w:tcBorders>
              <w:left w:val="nil"/>
            </w:tcBorders>
            <w:vAlign w:val="center"/>
          </w:tcPr>
          <w:p w14:paraId="063BC681" w14:textId="77777777" w:rsidR="001726D4" w:rsidRPr="00334988" w:rsidRDefault="001726D4" w:rsidP="001726D4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334988">
              <w:rPr>
                <w:rFonts w:asciiTheme="minorHAnsi" w:hAnsiTheme="minorHAnsi" w:cs="Arial"/>
                <w:sz w:val="20"/>
                <w:szCs w:val="20"/>
              </w:rPr>
              <w:t xml:space="preserve">suma aktywów bilansu </w:t>
            </w:r>
          </w:p>
          <w:p w14:paraId="3E3AECF9" w14:textId="77777777" w:rsidR="001726D4" w:rsidRPr="00334988" w:rsidRDefault="001726D4" w:rsidP="001726D4">
            <w:pPr>
              <w:rPr>
                <w:rFonts w:asciiTheme="minorHAnsi" w:hAnsiTheme="minorHAnsi" w:cs="Arial"/>
                <w:sz w:val="20"/>
                <w:szCs w:val="20"/>
              </w:rPr>
            </w:pPr>
          </w:p>
          <w:p w14:paraId="238F2DAE" w14:textId="75A1E971" w:rsidR="001726D4" w:rsidRPr="0064633B" w:rsidRDefault="001726D4" w:rsidP="001726D4">
            <w:pPr>
              <w:rPr>
                <w:rFonts w:asciiTheme="minorHAnsi" w:hAnsiTheme="minorHAnsi"/>
              </w:rPr>
            </w:pPr>
            <w:r w:rsidRPr="00334988">
              <w:rPr>
                <w:rFonts w:asciiTheme="minorHAnsi" w:hAnsiTheme="minorHAnsi" w:cs="Arial"/>
                <w:i/>
                <w:sz w:val="20"/>
                <w:szCs w:val="20"/>
              </w:rPr>
              <w:t>Wartości głównych aktywów przedsiębiorstwa.</w:t>
            </w:r>
          </w:p>
        </w:tc>
        <w:tc>
          <w:tcPr>
            <w:tcW w:w="1236" w:type="dxa"/>
            <w:tcBorders>
              <w:right w:val="single" w:sz="4" w:space="0" w:color="auto"/>
            </w:tcBorders>
            <w:vAlign w:val="center"/>
          </w:tcPr>
          <w:p w14:paraId="46D82E86" w14:textId="77777777" w:rsidR="001726D4" w:rsidRPr="0064633B" w:rsidRDefault="001726D4" w:rsidP="002434C6">
            <w:pPr>
              <w:jc w:val="center"/>
              <w:rPr>
                <w:rFonts w:asciiTheme="minorHAnsi" w:hAnsiTheme="minorHAnsi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9B00" w14:textId="44219793" w:rsidR="001726D4" w:rsidRPr="0064633B" w:rsidRDefault="001726D4" w:rsidP="002434C6">
            <w:pPr>
              <w:jc w:val="center"/>
              <w:rPr>
                <w:rFonts w:asciiTheme="minorHAnsi" w:hAnsiTheme="minorHAnsi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</w:tr>
      <w:tr w:rsidR="001726D4" w:rsidRPr="0064633B" w14:paraId="5F6F63F9" w14:textId="77777777" w:rsidTr="001726D4">
        <w:trPr>
          <w:gridBefore w:val="1"/>
          <w:wBefore w:w="134" w:type="dxa"/>
          <w:trHeight w:val="20"/>
        </w:trPr>
        <w:tc>
          <w:tcPr>
            <w:tcW w:w="709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14:paraId="7C3D6242" w14:textId="77777777" w:rsidR="001726D4" w:rsidRDefault="001726D4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K2.2</w:t>
            </w:r>
          </w:p>
        </w:tc>
        <w:tc>
          <w:tcPr>
            <w:tcW w:w="744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DCCF36F" w14:textId="77777777" w:rsidR="001726D4" w:rsidRPr="00334988" w:rsidRDefault="001726D4" w:rsidP="001726D4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334988">
              <w:rPr>
                <w:rFonts w:asciiTheme="minorHAnsi" w:hAnsiTheme="minorHAnsi" w:cs="Arial"/>
                <w:sz w:val="20"/>
                <w:szCs w:val="20"/>
              </w:rPr>
              <w:t>kapitał (fundusz) własny</w:t>
            </w:r>
          </w:p>
          <w:p w14:paraId="1AA3CC28" w14:textId="77777777" w:rsidR="001726D4" w:rsidRPr="00334988" w:rsidRDefault="001726D4" w:rsidP="001726D4">
            <w:pPr>
              <w:rPr>
                <w:rFonts w:asciiTheme="minorHAnsi" w:hAnsiTheme="minorHAnsi" w:cs="Arial"/>
                <w:sz w:val="20"/>
                <w:szCs w:val="20"/>
              </w:rPr>
            </w:pPr>
          </w:p>
          <w:p w14:paraId="54BF80C4" w14:textId="18DBE46A" w:rsidR="001726D4" w:rsidRPr="0064633B" w:rsidRDefault="001726D4" w:rsidP="001726D4">
            <w:pPr>
              <w:rPr>
                <w:rFonts w:asciiTheme="minorHAnsi" w:hAnsiTheme="minorHAnsi" w:cs="Arial"/>
                <w:sz w:val="13"/>
              </w:rPr>
            </w:pPr>
            <w:r w:rsidRPr="00334988">
              <w:rPr>
                <w:rFonts w:asciiTheme="minorHAnsi" w:hAnsiTheme="minorHAnsi" w:cs="Arial"/>
                <w:i/>
                <w:sz w:val="20"/>
                <w:szCs w:val="20"/>
              </w:rPr>
              <w:t>Łączna suma kapitałów (funduszy) własnych jednostki, tj. kapitałów: podstawowego, zapasowego, z aktualizacji wyceny, pozostałych rezerwowych oraz należnych wpłat za kapitał podstawowy, udziałów własnych, niepodzielonego wyniku finansowego z lat ubiegłych, wyniku finansowego netto roku obrotowego oraz odpisów z zysku netto w ciągu roku obrotowego.</w:t>
            </w:r>
          </w:p>
        </w:tc>
        <w:tc>
          <w:tcPr>
            <w:tcW w:w="1236" w:type="dxa"/>
            <w:tcBorders>
              <w:right w:val="single" w:sz="4" w:space="0" w:color="auto"/>
            </w:tcBorders>
            <w:vAlign w:val="center"/>
          </w:tcPr>
          <w:p w14:paraId="51BBD165" w14:textId="77777777" w:rsidR="001726D4" w:rsidRPr="0064633B" w:rsidRDefault="001726D4" w:rsidP="002434C6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64633B">
              <w:rPr>
                <w:rFonts w:asciiTheme="minorHAnsi" w:hAnsiTheme="minorHAnsi" w:cs="Arial"/>
                <w:sz w:val="13"/>
              </w:rPr>
              <w:lastRenderedPageBreak/>
              <w:t>|__|__|__|__|__|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E2A3" w14:textId="57C0B0C7" w:rsidR="001726D4" w:rsidRPr="0064633B" w:rsidRDefault="001726D4" w:rsidP="002434C6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</w:tr>
      <w:tr w:rsidR="001726D4" w:rsidRPr="0064633B" w14:paraId="19A077B7" w14:textId="77777777" w:rsidTr="001726D4">
        <w:trPr>
          <w:gridBefore w:val="1"/>
          <w:wBefore w:w="134" w:type="dxa"/>
          <w:trHeight w:val="20"/>
        </w:trPr>
        <w:tc>
          <w:tcPr>
            <w:tcW w:w="709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14:paraId="4F5B42B7" w14:textId="77777777" w:rsidR="001726D4" w:rsidRPr="0064633B" w:rsidRDefault="001726D4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K2.3</w:t>
            </w:r>
          </w:p>
        </w:tc>
        <w:tc>
          <w:tcPr>
            <w:tcW w:w="744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62EF49E1" w14:textId="77777777" w:rsidR="001726D4" w:rsidRPr="00334988" w:rsidRDefault="001726D4" w:rsidP="001726D4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334988">
              <w:rPr>
                <w:rFonts w:asciiTheme="minorHAnsi" w:hAnsiTheme="minorHAnsi" w:cs="Arial"/>
                <w:sz w:val="20"/>
                <w:szCs w:val="20"/>
              </w:rPr>
              <w:t>zobowiązania krótkoterminowe</w:t>
            </w:r>
          </w:p>
          <w:p w14:paraId="10F234A0" w14:textId="77777777" w:rsidR="001726D4" w:rsidRPr="00334988" w:rsidRDefault="001726D4" w:rsidP="001726D4">
            <w:pPr>
              <w:rPr>
                <w:rFonts w:asciiTheme="minorHAnsi" w:hAnsiTheme="minorHAnsi" w:cs="Arial"/>
                <w:sz w:val="20"/>
                <w:szCs w:val="20"/>
              </w:rPr>
            </w:pPr>
          </w:p>
          <w:p w14:paraId="0FDA2831" w14:textId="36D9A994" w:rsidR="001726D4" w:rsidRPr="0064633B" w:rsidRDefault="001726D4" w:rsidP="001726D4">
            <w:pPr>
              <w:rPr>
                <w:rFonts w:asciiTheme="minorHAnsi" w:hAnsiTheme="minorHAnsi"/>
              </w:rPr>
            </w:pPr>
            <w:r w:rsidRPr="00334988">
              <w:rPr>
                <w:rFonts w:asciiTheme="minorHAnsi" w:hAnsiTheme="minorHAnsi" w:cs="Arial"/>
                <w:i/>
                <w:sz w:val="20"/>
                <w:szCs w:val="20"/>
              </w:rPr>
              <w:t>Zobowiązania z tytułu dostaw i usług, a także inne zobowiązania wymagalne w ciągu 12 miesięcy od dnia bilansowego.</w:t>
            </w:r>
          </w:p>
        </w:tc>
        <w:tc>
          <w:tcPr>
            <w:tcW w:w="1236" w:type="dxa"/>
            <w:tcBorders>
              <w:right w:val="single" w:sz="4" w:space="0" w:color="auto"/>
            </w:tcBorders>
            <w:vAlign w:val="center"/>
          </w:tcPr>
          <w:p w14:paraId="3F449287" w14:textId="77777777" w:rsidR="001726D4" w:rsidRPr="0064633B" w:rsidRDefault="001726D4" w:rsidP="002434C6">
            <w:pPr>
              <w:jc w:val="center"/>
              <w:rPr>
                <w:rFonts w:asciiTheme="minorHAnsi" w:hAnsiTheme="minorHAnsi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1DC2" w14:textId="164A9BFC" w:rsidR="001726D4" w:rsidRPr="0064633B" w:rsidRDefault="001726D4" w:rsidP="002434C6">
            <w:pPr>
              <w:jc w:val="center"/>
              <w:rPr>
                <w:rFonts w:asciiTheme="minorHAnsi" w:hAnsiTheme="minorHAnsi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</w:tr>
      <w:tr w:rsidR="001726D4" w:rsidRPr="0064633B" w14:paraId="12B69DE6" w14:textId="77777777" w:rsidTr="001726D4">
        <w:trPr>
          <w:gridBefore w:val="1"/>
          <w:wBefore w:w="134" w:type="dxa"/>
          <w:trHeight w:val="20"/>
        </w:trPr>
        <w:tc>
          <w:tcPr>
            <w:tcW w:w="709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14:paraId="3C1D71F6" w14:textId="77777777" w:rsidR="001726D4" w:rsidRPr="0064633B" w:rsidRDefault="001726D4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K2.4</w:t>
            </w:r>
          </w:p>
        </w:tc>
        <w:tc>
          <w:tcPr>
            <w:tcW w:w="744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C3491A3" w14:textId="77777777" w:rsidR="001726D4" w:rsidRPr="00334988" w:rsidRDefault="001726D4" w:rsidP="001726D4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334988">
              <w:rPr>
                <w:rFonts w:asciiTheme="minorHAnsi" w:hAnsiTheme="minorHAnsi" w:cs="Arial"/>
                <w:sz w:val="20"/>
                <w:szCs w:val="20"/>
              </w:rPr>
              <w:t>zobowiązania długoterminowe</w:t>
            </w:r>
          </w:p>
          <w:p w14:paraId="07C40A03" w14:textId="77777777" w:rsidR="001726D4" w:rsidRPr="00334988" w:rsidRDefault="001726D4" w:rsidP="001726D4">
            <w:pPr>
              <w:rPr>
                <w:rFonts w:asciiTheme="minorHAnsi" w:hAnsiTheme="minorHAnsi" w:cs="Arial"/>
                <w:sz w:val="20"/>
                <w:szCs w:val="20"/>
              </w:rPr>
            </w:pPr>
          </w:p>
          <w:p w14:paraId="47E66A00" w14:textId="06C0C8DE" w:rsidR="001726D4" w:rsidRPr="0064633B" w:rsidRDefault="001726D4" w:rsidP="001726D4">
            <w:pPr>
              <w:rPr>
                <w:rFonts w:asciiTheme="minorHAnsi" w:hAnsiTheme="minorHAnsi"/>
              </w:rPr>
            </w:pPr>
            <w:r w:rsidRPr="00334988">
              <w:rPr>
                <w:rFonts w:asciiTheme="minorHAnsi" w:hAnsiTheme="minorHAnsi" w:cs="Arial"/>
                <w:i/>
                <w:sz w:val="20"/>
                <w:szCs w:val="20"/>
              </w:rPr>
              <w:t>Zobowiązania długoterminowe z terminem spłaty (lub spłaty ostatniej raty) dłuższym niż jeden rok od dnia bilansowego (bez zobowiązań z tytułu dostaw i usług)</w:t>
            </w:r>
          </w:p>
        </w:tc>
        <w:tc>
          <w:tcPr>
            <w:tcW w:w="1236" w:type="dxa"/>
            <w:tcBorders>
              <w:right w:val="single" w:sz="4" w:space="0" w:color="auto"/>
            </w:tcBorders>
            <w:vAlign w:val="center"/>
          </w:tcPr>
          <w:p w14:paraId="6D7D5219" w14:textId="77777777" w:rsidR="001726D4" w:rsidRPr="0064633B" w:rsidRDefault="001726D4" w:rsidP="002434C6">
            <w:pPr>
              <w:jc w:val="center"/>
              <w:rPr>
                <w:rFonts w:asciiTheme="minorHAnsi" w:hAnsiTheme="minorHAnsi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6996" w14:textId="474ED648" w:rsidR="001726D4" w:rsidRPr="0064633B" w:rsidRDefault="001726D4" w:rsidP="002434C6">
            <w:pPr>
              <w:jc w:val="center"/>
              <w:rPr>
                <w:rFonts w:asciiTheme="minorHAnsi" w:hAnsiTheme="minorHAnsi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</w:tr>
      <w:tr w:rsidR="001726D4" w:rsidRPr="0064633B" w14:paraId="550E1BA1" w14:textId="77777777" w:rsidTr="001726D4">
        <w:trPr>
          <w:gridBefore w:val="1"/>
          <w:wBefore w:w="134" w:type="dxa"/>
          <w:trHeight w:val="20"/>
        </w:trPr>
        <w:tc>
          <w:tcPr>
            <w:tcW w:w="709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14:paraId="02D44485" w14:textId="77777777" w:rsidR="001726D4" w:rsidRDefault="001726D4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K2.5</w:t>
            </w:r>
          </w:p>
        </w:tc>
        <w:tc>
          <w:tcPr>
            <w:tcW w:w="744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6472ADE" w14:textId="77777777" w:rsidR="001726D4" w:rsidRPr="00AA7774" w:rsidRDefault="001726D4" w:rsidP="001726D4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AA7774">
              <w:rPr>
                <w:rFonts w:asciiTheme="minorHAnsi" w:hAnsiTheme="minorHAnsi" w:cs="Arial"/>
                <w:sz w:val="20"/>
                <w:szCs w:val="20"/>
              </w:rPr>
              <w:t>nakłady inwestycyjne</w:t>
            </w:r>
          </w:p>
          <w:p w14:paraId="23446F07" w14:textId="77777777" w:rsidR="001726D4" w:rsidRPr="00AA7774" w:rsidRDefault="001726D4" w:rsidP="001726D4">
            <w:pPr>
              <w:rPr>
                <w:rFonts w:asciiTheme="minorHAnsi" w:hAnsiTheme="minorHAnsi" w:cs="Arial"/>
                <w:sz w:val="20"/>
                <w:szCs w:val="20"/>
              </w:rPr>
            </w:pPr>
          </w:p>
          <w:p w14:paraId="4B2D8EC8" w14:textId="13641412" w:rsidR="001726D4" w:rsidRPr="0064633B" w:rsidRDefault="001726D4" w:rsidP="001726D4">
            <w:pPr>
              <w:rPr>
                <w:rFonts w:asciiTheme="minorHAnsi" w:hAnsiTheme="minorHAnsi" w:cs="Arial"/>
                <w:sz w:val="13"/>
              </w:rPr>
            </w:pPr>
            <w:r w:rsidRPr="00AA7774">
              <w:rPr>
                <w:rFonts w:asciiTheme="minorHAnsi" w:hAnsiTheme="minorHAnsi" w:cs="Arial"/>
                <w:i/>
                <w:sz w:val="20"/>
                <w:szCs w:val="20"/>
              </w:rPr>
              <w:t xml:space="preserve">Nakłady finansowe lub rzeczowe,  których  celem  jest  stworzenie  nowych środków trwałych lub ulepszenie (przebudowa, rozbudowa,  rekonstrukcja  lub  modernizacja)  istniejących obiektów  majątku  trwałego,  a  także  nakłady  na  tzw. pierwsze wyposażenie inwestycji.  </w:t>
            </w:r>
          </w:p>
        </w:tc>
        <w:tc>
          <w:tcPr>
            <w:tcW w:w="1236" w:type="dxa"/>
            <w:tcBorders>
              <w:right w:val="single" w:sz="4" w:space="0" w:color="auto"/>
            </w:tcBorders>
            <w:vAlign w:val="center"/>
          </w:tcPr>
          <w:p w14:paraId="2DCB5C22" w14:textId="77777777" w:rsidR="001726D4" w:rsidRPr="0064633B" w:rsidRDefault="001726D4" w:rsidP="002434C6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5725" w14:textId="367F69CA" w:rsidR="001726D4" w:rsidRPr="0064633B" w:rsidRDefault="001726D4" w:rsidP="002434C6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</w:tr>
      <w:tr w:rsidR="001726D4" w:rsidRPr="0064633B" w14:paraId="5785F83E" w14:textId="77777777" w:rsidTr="002434C6">
        <w:trPr>
          <w:gridBefore w:val="1"/>
          <w:wBefore w:w="134" w:type="dxa"/>
          <w:trHeight w:val="20"/>
        </w:trPr>
        <w:tc>
          <w:tcPr>
            <w:tcW w:w="709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14:paraId="1946CCA0" w14:textId="77777777" w:rsidR="001726D4" w:rsidRDefault="001726D4" w:rsidP="002434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204" w:type="dxa"/>
            <w:tcBorders>
              <w:left w:val="nil"/>
            </w:tcBorders>
            <w:shd w:val="clear" w:color="auto" w:fill="auto"/>
          </w:tcPr>
          <w:p w14:paraId="4C24E77F" w14:textId="77777777" w:rsidR="001726D4" w:rsidRPr="00AA7774" w:rsidRDefault="001726D4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3ED1D704" w14:textId="77777777" w:rsidR="001726D4" w:rsidRPr="0064633B" w:rsidRDefault="001726D4" w:rsidP="002434C6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64633B">
              <w:rPr>
                <w:rFonts w:asciiTheme="minorHAnsi" w:hAnsiTheme="minorHAnsi" w:cs="Arial"/>
                <w:sz w:val="18"/>
              </w:rPr>
              <w:t xml:space="preserve">[P: rok przed </w:t>
            </w:r>
            <w:r>
              <w:rPr>
                <w:rFonts w:asciiTheme="minorHAnsi" w:hAnsiTheme="minorHAnsi" w:cs="Arial"/>
                <w:sz w:val="18"/>
              </w:rPr>
              <w:t>złożeniem wniosku</w:t>
            </w:r>
            <w:r w:rsidRPr="0064633B">
              <w:rPr>
                <w:rFonts w:asciiTheme="minorHAnsi" w:hAnsiTheme="minorHAnsi" w:cs="Arial"/>
                <w:sz w:val="18"/>
              </w:rPr>
              <w:t>]</w:t>
            </w:r>
          </w:p>
        </w:tc>
        <w:tc>
          <w:tcPr>
            <w:tcW w:w="1236" w:type="dxa"/>
            <w:vAlign w:val="center"/>
          </w:tcPr>
          <w:p w14:paraId="1332932A" w14:textId="77777777" w:rsidR="001726D4" w:rsidRPr="0064633B" w:rsidRDefault="001726D4" w:rsidP="002434C6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64633B">
              <w:rPr>
                <w:rFonts w:asciiTheme="minorHAnsi" w:hAnsiTheme="minorHAnsi" w:cs="Arial"/>
                <w:sz w:val="18"/>
              </w:rPr>
              <w:t>[K: wszystkie lata pomiędzy]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center"/>
          </w:tcPr>
          <w:p w14:paraId="16447C84" w14:textId="77777777" w:rsidR="001726D4" w:rsidRPr="0064633B" w:rsidRDefault="001726D4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18"/>
              </w:rPr>
            </w:pPr>
            <w:r w:rsidRPr="0064633B">
              <w:rPr>
                <w:rFonts w:asciiTheme="minorHAnsi" w:hAnsiTheme="minorHAnsi" w:cs="Arial"/>
                <w:sz w:val="18"/>
              </w:rPr>
              <w:t>[K: rok</w:t>
            </w:r>
          </w:p>
          <w:p w14:paraId="5C6987A7" w14:textId="77777777" w:rsidR="001726D4" w:rsidRPr="0064633B" w:rsidRDefault="001726D4" w:rsidP="002434C6">
            <w:pPr>
              <w:jc w:val="center"/>
              <w:rPr>
                <w:rFonts w:asciiTheme="minorHAnsi" w:hAnsiTheme="minorHAnsi" w:cs="Arial"/>
                <w:sz w:val="13"/>
              </w:rPr>
            </w:pPr>
            <w:r>
              <w:rPr>
                <w:rFonts w:asciiTheme="minorHAnsi" w:hAnsiTheme="minorHAnsi" w:cs="Arial"/>
                <w:sz w:val="18"/>
              </w:rPr>
              <w:t>złożenia wniosku o płatność końcową +2</w:t>
            </w:r>
            <w:r w:rsidRPr="0064633B">
              <w:rPr>
                <w:rFonts w:asciiTheme="minorHAnsi" w:hAnsiTheme="minorHAnsi" w:cs="Arial"/>
                <w:sz w:val="18"/>
              </w:rPr>
              <w:t>]</w:t>
            </w:r>
          </w:p>
        </w:tc>
      </w:tr>
      <w:tr w:rsidR="001726D4" w:rsidRPr="0064633B" w14:paraId="43DC2AD0" w14:textId="77777777" w:rsidTr="002434C6">
        <w:trPr>
          <w:gridBefore w:val="1"/>
          <w:wBefore w:w="134" w:type="dxa"/>
          <w:trHeight w:val="20"/>
        </w:trPr>
        <w:tc>
          <w:tcPr>
            <w:tcW w:w="709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14:paraId="499155EA" w14:textId="77777777" w:rsidR="001726D4" w:rsidRPr="0064633B" w:rsidRDefault="001726D4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K2.6</w:t>
            </w:r>
          </w:p>
        </w:tc>
        <w:tc>
          <w:tcPr>
            <w:tcW w:w="6204" w:type="dxa"/>
            <w:tcBorders>
              <w:left w:val="nil"/>
            </w:tcBorders>
            <w:shd w:val="clear" w:color="auto" w:fill="auto"/>
            <w:vAlign w:val="center"/>
          </w:tcPr>
          <w:p w14:paraId="6799C15B" w14:textId="77777777" w:rsidR="001726D4" w:rsidRPr="00AA7774" w:rsidRDefault="001726D4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AA7774">
              <w:rPr>
                <w:rFonts w:asciiTheme="minorHAnsi" w:hAnsiTheme="minorHAnsi" w:cs="Arial"/>
                <w:sz w:val="20"/>
                <w:szCs w:val="20"/>
              </w:rPr>
              <w:t>zysk netto</w:t>
            </w:r>
          </w:p>
          <w:p w14:paraId="109BA79D" w14:textId="77777777" w:rsidR="001726D4" w:rsidRPr="00AA7774" w:rsidRDefault="001726D4" w:rsidP="002434C6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  <w:p w14:paraId="3E79E68F" w14:textId="77777777" w:rsidR="001726D4" w:rsidRPr="00AA7774" w:rsidRDefault="001726D4" w:rsidP="002434C6">
            <w:pPr>
              <w:rPr>
                <w:rFonts w:asciiTheme="minorHAnsi" w:hAnsiTheme="minorHAnsi"/>
              </w:rPr>
            </w:pPr>
            <w:r w:rsidRPr="00AA7774">
              <w:rPr>
                <w:rFonts w:asciiTheme="minorHAnsi" w:hAnsiTheme="minorHAnsi" w:cs="Arial"/>
                <w:i/>
                <w:sz w:val="20"/>
                <w:szCs w:val="20"/>
              </w:rPr>
              <w:t xml:space="preserve">Nadwyżka przychodów i zysków nadzwyczajnych nad kosztami i stratami nadzwyczajnymi. Jeśli ta wartość jest mniejsza od 0, należy przed wartością wskaźnika zaznaczyć „-”. </w:t>
            </w:r>
          </w:p>
        </w:tc>
        <w:tc>
          <w:tcPr>
            <w:tcW w:w="1236" w:type="dxa"/>
            <w:vAlign w:val="center"/>
          </w:tcPr>
          <w:p w14:paraId="658EE273" w14:textId="77777777" w:rsidR="001726D4" w:rsidRPr="0064633B" w:rsidRDefault="001726D4" w:rsidP="002434C6">
            <w:pPr>
              <w:jc w:val="center"/>
              <w:rPr>
                <w:rFonts w:asciiTheme="minorHAnsi" w:hAnsiTheme="minorHAnsi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  <w:tc>
          <w:tcPr>
            <w:tcW w:w="1236" w:type="dxa"/>
            <w:vAlign w:val="center"/>
          </w:tcPr>
          <w:p w14:paraId="35924233" w14:textId="77777777" w:rsidR="001726D4" w:rsidRPr="0064633B" w:rsidRDefault="001726D4" w:rsidP="002434C6">
            <w:pPr>
              <w:jc w:val="center"/>
              <w:rPr>
                <w:rFonts w:asciiTheme="minorHAnsi" w:hAnsiTheme="minorHAnsi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  <w:tc>
          <w:tcPr>
            <w:tcW w:w="1237" w:type="dxa"/>
            <w:vAlign w:val="center"/>
          </w:tcPr>
          <w:p w14:paraId="470271FF" w14:textId="77777777" w:rsidR="001726D4" w:rsidRPr="0064633B" w:rsidRDefault="001726D4" w:rsidP="002434C6">
            <w:pPr>
              <w:jc w:val="center"/>
              <w:rPr>
                <w:rFonts w:asciiTheme="minorHAnsi" w:hAnsiTheme="minorHAnsi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</w:tr>
      <w:tr w:rsidR="001726D4" w:rsidRPr="0064633B" w14:paraId="1958E97B" w14:textId="77777777" w:rsidTr="002434C6">
        <w:trPr>
          <w:gridBefore w:val="1"/>
          <w:wBefore w:w="134" w:type="dxa"/>
          <w:trHeight w:val="20"/>
        </w:trPr>
        <w:tc>
          <w:tcPr>
            <w:tcW w:w="709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14:paraId="70634BF8" w14:textId="77777777" w:rsidR="001726D4" w:rsidRPr="0064633B" w:rsidRDefault="001726D4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K2.7</w:t>
            </w:r>
          </w:p>
        </w:tc>
        <w:tc>
          <w:tcPr>
            <w:tcW w:w="6204" w:type="dxa"/>
            <w:tcBorders>
              <w:left w:val="nil"/>
            </w:tcBorders>
            <w:vAlign w:val="center"/>
          </w:tcPr>
          <w:p w14:paraId="2C666434" w14:textId="77777777" w:rsidR="001726D4" w:rsidRPr="00AA7774" w:rsidRDefault="001726D4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AA7774">
              <w:rPr>
                <w:rFonts w:asciiTheme="minorHAnsi" w:hAnsiTheme="minorHAnsi" w:cs="Arial"/>
                <w:sz w:val="20"/>
                <w:szCs w:val="20"/>
              </w:rPr>
              <w:t>podatek dochodowy</w:t>
            </w:r>
          </w:p>
          <w:p w14:paraId="6F1EE326" w14:textId="77777777" w:rsidR="001726D4" w:rsidRPr="00AA7774" w:rsidRDefault="001726D4" w:rsidP="002434C6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EFD14DB" w14:textId="77777777" w:rsidR="001726D4" w:rsidRPr="0064633B" w:rsidRDefault="001726D4" w:rsidP="002434C6">
            <w:pPr>
              <w:rPr>
                <w:rFonts w:asciiTheme="minorHAnsi" w:hAnsiTheme="minorHAnsi"/>
              </w:rPr>
            </w:pPr>
            <w:r w:rsidRPr="00AA7774">
              <w:rPr>
                <w:rFonts w:asciiTheme="minorHAnsi" w:hAnsiTheme="minorHAnsi" w:cs="Arial"/>
                <w:i/>
                <w:sz w:val="20"/>
                <w:szCs w:val="20"/>
              </w:rPr>
              <w:t>Podatek dochodowy należy wskazać zgodnie z art. 37 ustawy z dnia 29 września 1994 r. o rachunkowości.</w:t>
            </w:r>
          </w:p>
        </w:tc>
        <w:tc>
          <w:tcPr>
            <w:tcW w:w="1236" w:type="dxa"/>
            <w:vAlign w:val="center"/>
          </w:tcPr>
          <w:p w14:paraId="1E15C657" w14:textId="77777777" w:rsidR="001726D4" w:rsidRPr="0064633B" w:rsidRDefault="001726D4" w:rsidP="002434C6">
            <w:pPr>
              <w:jc w:val="center"/>
              <w:rPr>
                <w:rFonts w:asciiTheme="minorHAnsi" w:hAnsiTheme="minorHAnsi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  <w:tc>
          <w:tcPr>
            <w:tcW w:w="1236" w:type="dxa"/>
            <w:vAlign w:val="center"/>
          </w:tcPr>
          <w:p w14:paraId="4466B499" w14:textId="77777777" w:rsidR="001726D4" w:rsidRPr="0064633B" w:rsidRDefault="001726D4" w:rsidP="002434C6">
            <w:pPr>
              <w:jc w:val="center"/>
              <w:rPr>
                <w:rFonts w:asciiTheme="minorHAnsi" w:hAnsiTheme="minorHAnsi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  <w:tc>
          <w:tcPr>
            <w:tcW w:w="1237" w:type="dxa"/>
            <w:vAlign w:val="center"/>
          </w:tcPr>
          <w:p w14:paraId="332B25E1" w14:textId="77777777" w:rsidR="001726D4" w:rsidRPr="0064633B" w:rsidRDefault="001726D4" w:rsidP="002434C6">
            <w:pPr>
              <w:jc w:val="center"/>
              <w:rPr>
                <w:rFonts w:asciiTheme="minorHAnsi" w:hAnsiTheme="minorHAnsi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</w:tr>
      <w:tr w:rsidR="001726D4" w:rsidRPr="0064633B" w14:paraId="3884A772" w14:textId="77777777" w:rsidTr="002434C6">
        <w:trPr>
          <w:gridBefore w:val="1"/>
          <w:wBefore w:w="134" w:type="dxa"/>
          <w:trHeight w:val="20"/>
        </w:trPr>
        <w:tc>
          <w:tcPr>
            <w:tcW w:w="709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14:paraId="0301C4C4" w14:textId="77777777" w:rsidR="001726D4" w:rsidRPr="0064633B" w:rsidRDefault="001726D4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K2.8</w:t>
            </w:r>
          </w:p>
        </w:tc>
        <w:tc>
          <w:tcPr>
            <w:tcW w:w="6204" w:type="dxa"/>
            <w:tcBorders>
              <w:left w:val="nil"/>
            </w:tcBorders>
            <w:vAlign w:val="center"/>
          </w:tcPr>
          <w:p w14:paraId="75E645B4" w14:textId="77777777" w:rsidR="001726D4" w:rsidRPr="00AA7774" w:rsidRDefault="001726D4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AA7774">
              <w:rPr>
                <w:rFonts w:asciiTheme="minorHAnsi" w:hAnsiTheme="minorHAnsi" w:cs="Arial"/>
                <w:sz w:val="20"/>
                <w:szCs w:val="20"/>
              </w:rPr>
              <w:t>amortyzacja</w:t>
            </w:r>
          </w:p>
          <w:p w14:paraId="1E0CF492" w14:textId="77777777" w:rsidR="001726D4" w:rsidRPr="00AA7774" w:rsidRDefault="001726D4" w:rsidP="002434C6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</w:p>
          <w:p w14:paraId="720F37EA" w14:textId="77777777" w:rsidR="001726D4" w:rsidRPr="0064633B" w:rsidRDefault="001726D4" w:rsidP="002434C6">
            <w:pPr>
              <w:rPr>
                <w:rFonts w:asciiTheme="minorHAnsi" w:hAnsiTheme="minorHAnsi"/>
              </w:rPr>
            </w:pPr>
            <w:r w:rsidRPr="00AA7774">
              <w:rPr>
                <w:rFonts w:asciiTheme="minorHAnsi" w:hAnsiTheme="minorHAnsi" w:cs="Arial"/>
                <w:i/>
                <w:sz w:val="20"/>
                <w:szCs w:val="20"/>
              </w:rPr>
              <w:t>Planowa amortyzacja (umorzenie) środków trwałych oraz wartości niematerialnych i prawnych.</w:t>
            </w:r>
          </w:p>
        </w:tc>
        <w:tc>
          <w:tcPr>
            <w:tcW w:w="1236" w:type="dxa"/>
            <w:vAlign w:val="center"/>
          </w:tcPr>
          <w:p w14:paraId="4CE0F2A9" w14:textId="77777777" w:rsidR="001726D4" w:rsidRPr="0064633B" w:rsidRDefault="001726D4" w:rsidP="002434C6">
            <w:pPr>
              <w:jc w:val="center"/>
              <w:rPr>
                <w:rFonts w:asciiTheme="minorHAnsi" w:hAnsiTheme="minorHAnsi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  <w:tc>
          <w:tcPr>
            <w:tcW w:w="1236" w:type="dxa"/>
            <w:vAlign w:val="center"/>
          </w:tcPr>
          <w:p w14:paraId="6CCA1189" w14:textId="77777777" w:rsidR="001726D4" w:rsidRPr="0064633B" w:rsidRDefault="001726D4" w:rsidP="002434C6">
            <w:pPr>
              <w:jc w:val="center"/>
              <w:rPr>
                <w:rFonts w:asciiTheme="minorHAnsi" w:hAnsiTheme="minorHAnsi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  <w:tc>
          <w:tcPr>
            <w:tcW w:w="1237" w:type="dxa"/>
            <w:vAlign w:val="center"/>
          </w:tcPr>
          <w:p w14:paraId="1F0FB44D" w14:textId="77777777" w:rsidR="001726D4" w:rsidRPr="0064633B" w:rsidRDefault="001726D4" w:rsidP="002434C6">
            <w:pPr>
              <w:jc w:val="center"/>
              <w:rPr>
                <w:rFonts w:asciiTheme="minorHAnsi" w:hAnsiTheme="minorHAnsi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</w:tr>
      <w:tr w:rsidR="001726D4" w:rsidRPr="0064633B" w14:paraId="0CB02594" w14:textId="77777777" w:rsidTr="002434C6">
        <w:trPr>
          <w:gridBefore w:val="1"/>
          <w:wBefore w:w="134" w:type="dxa"/>
          <w:trHeight w:val="20"/>
        </w:trPr>
        <w:tc>
          <w:tcPr>
            <w:tcW w:w="709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14:paraId="5418801A" w14:textId="77777777" w:rsidR="001726D4" w:rsidRDefault="001726D4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K2.9</w:t>
            </w:r>
          </w:p>
        </w:tc>
        <w:tc>
          <w:tcPr>
            <w:tcW w:w="6204" w:type="dxa"/>
            <w:tcBorders>
              <w:left w:val="nil"/>
            </w:tcBorders>
            <w:vAlign w:val="center"/>
          </w:tcPr>
          <w:p w14:paraId="4AF74E6B" w14:textId="77777777" w:rsidR="001726D4" w:rsidRPr="00AA7774" w:rsidRDefault="001726D4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AA7774">
              <w:rPr>
                <w:rFonts w:asciiTheme="minorHAnsi" w:hAnsiTheme="minorHAnsi" w:cs="Arial"/>
                <w:sz w:val="20"/>
                <w:szCs w:val="20"/>
              </w:rPr>
              <w:t>wynagrodzenia</w:t>
            </w:r>
          </w:p>
          <w:p w14:paraId="0C884B12" w14:textId="77777777" w:rsidR="001726D4" w:rsidRPr="00AA7774" w:rsidRDefault="001726D4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</w:p>
          <w:p w14:paraId="63B4B01A" w14:textId="77777777" w:rsidR="001726D4" w:rsidRPr="0064633B" w:rsidRDefault="001726D4" w:rsidP="002434C6">
            <w:pPr>
              <w:rPr>
                <w:rFonts w:asciiTheme="minorHAnsi" w:hAnsiTheme="minorHAnsi" w:cs="Arial"/>
                <w:sz w:val="13"/>
              </w:rPr>
            </w:pPr>
            <w:r w:rsidRPr="00AA7774">
              <w:rPr>
                <w:rFonts w:asciiTheme="minorHAnsi" w:hAnsiTheme="minorHAnsi" w:cs="Arial"/>
                <w:i/>
                <w:sz w:val="20"/>
                <w:szCs w:val="20"/>
              </w:rPr>
              <w:t>Wynagrodzenie brutto pracowników jednostki z tytułu stosunku pracy, z tytułu umów-zlecenia, umów o dzieło i umów agencyjnych.</w:t>
            </w:r>
          </w:p>
        </w:tc>
        <w:tc>
          <w:tcPr>
            <w:tcW w:w="1236" w:type="dxa"/>
            <w:vAlign w:val="center"/>
          </w:tcPr>
          <w:p w14:paraId="25D4C8FD" w14:textId="77777777" w:rsidR="001726D4" w:rsidRPr="0064633B" w:rsidRDefault="001726D4" w:rsidP="002434C6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  <w:tc>
          <w:tcPr>
            <w:tcW w:w="1236" w:type="dxa"/>
            <w:vAlign w:val="center"/>
          </w:tcPr>
          <w:p w14:paraId="6F2F48D4" w14:textId="77777777" w:rsidR="001726D4" w:rsidRPr="0064633B" w:rsidRDefault="001726D4" w:rsidP="002434C6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  <w:tc>
          <w:tcPr>
            <w:tcW w:w="1237" w:type="dxa"/>
            <w:vAlign w:val="center"/>
          </w:tcPr>
          <w:p w14:paraId="0409F2B1" w14:textId="77777777" w:rsidR="001726D4" w:rsidRPr="0064633B" w:rsidRDefault="001726D4" w:rsidP="002434C6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</w:tr>
      <w:tr w:rsidR="001726D4" w:rsidRPr="0064633B" w14:paraId="35728B82" w14:textId="77777777" w:rsidTr="002434C6">
        <w:trPr>
          <w:gridBefore w:val="1"/>
          <w:wBefore w:w="134" w:type="dxa"/>
          <w:trHeight w:val="20"/>
        </w:trPr>
        <w:tc>
          <w:tcPr>
            <w:tcW w:w="709" w:type="dxa"/>
            <w:gridSpan w:val="2"/>
            <w:tcBorders>
              <w:right w:val="nil"/>
            </w:tcBorders>
            <w:shd w:val="clear" w:color="auto" w:fill="E6E6E6"/>
            <w:vAlign w:val="center"/>
          </w:tcPr>
          <w:p w14:paraId="5C9E57DC" w14:textId="77777777" w:rsidR="001726D4" w:rsidRDefault="001726D4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K2.10</w:t>
            </w:r>
          </w:p>
        </w:tc>
        <w:tc>
          <w:tcPr>
            <w:tcW w:w="6204" w:type="dxa"/>
            <w:tcBorders>
              <w:left w:val="nil"/>
            </w:tcBorders>
            <w:vAlign w:val="center"/>
          </w:tcPr>
          <w:p w14:paraId="419D7C7F" w14:textId="77777777" w:rsidR="001726D4" w:rsidRPr="0064633B" w:rsidRDefault="001726D4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8D726F">
              <w:rPr>
                <w:rFonts w:asciiTheme="minorHAnsi" w:hAnsiTheme="minorHAnsi" w:cs="Arial"/>
                <w:sz w:val="20"/>
                <w:szCs w:val="20"/>
              </w:rPr>
              <w:t>przychody netto ze sprzedaży produktów (wyrobów i usług), towarów i materiałów</w:t>
            </w:r>
          </w:p>
          <w:p w14:paraId="51BDEB5A" w14:textId="77777777" w:rsidR="001726D4" w:rsidRDefault="001726D4" w:rsidP="002434C6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DFAC604" w14:textId="77777777" w:rsidR="001726D4" w:rsidRPr="00AA7774" w:rsidRDefault="001726D4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64633B">
              <w:rPr>
                <w:rFonts w:asciiTheme="minorHAnsi" w:hAnsiTheme="minorHAnsi" w:cs="Arial"/>
                <w:i/>
                <w:sz w:val="20"/>
                <w:szCs w:val="20"/>
              </w:rPr>
              <w:t>Przychody netto ze sprzedaży w kraju i na eksport wytworzonych przez jednostkę produktów (wyrobów gotowych, półfabrykatów oraz usług), a także usług obcych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 xml:space="preserve"> oraz </w:t>
            </w:r>
            <w:r w:rsidRPr="0064633B">
              <w:rPr>
                <w:rFonts w:asciiTheme="minorHAnsi" w:hAnsiTheme="minorHAnsi" w:cs="Arial"/>
                <w:i/>
                <w:sz w:val="20"/>
                <w:szCs w:val="20"/>
              </w:rPr>
              <w:t>ze sprzedaży towarów i materiałów (bez podatku od towarów i usług)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.</w:t>
            </w:r>
          </w:p>
        </w:tc>
        <w:tc>
          <w:tcPr>
            <w:tcW w:w="1236" w:type="dxa"/>
            <w:vAlign w:val="center"/>
          </w:tcPr>
          <w:p w14:paraId="188B7DFE" w14:textId="77777777" w:rsidR="001726D4" w:rsidRPr="0064633B" w:rsidRDefault="001726D4" w:rsidP="002434C6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  <w:tc>
          <w:tcPr>
            <w:tcW w:w="1236" w:type="dxa"/>
            <w:vAlign w:val="center"/>
          </w:tcPr>
          <w:p w14:paraId="3A6D3A89" w14:textId="77777777" w:rsidR="001726D4" w:rsidRPr="0064633B" w:rsidRDefault="001726D4" w:rsidP="002434C6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  <w:tc>
          <w:tcPr>
            <w:tcW w:w="1237" w:type="dxa"/>
            <w:vAlign w:val="center"/>
          </w:tcPr>
          <w:p w14:paraId="0B6B7BA1" w14:textId="77777777" w:rsidR="001726D4" w:rsidRPr="0064633B" w:rsidRDefault="001726D4" w:rsidP="002434C6">
            <w:pPr>
              <w:jc w:val="center"/>
              <w:rPr>
                <w:rFonts w:asciiTheme="minorHAnsi" w:hAnsiTheme="minorHAnsi" w:cs="Arial"/>
                <w:sz w:val="13"/>
              </w:rPr>
            </w:pPr>
            <w:r w:rsidRPr="0064633B">
              <w:rPr>
                <w:rFonts w:asciiTheme="minorHAnsi" w:hAnsiTheme="minorHAnsi" w:cs="Arial"/>
                <w:sz w:val="13"/>
              </w:rPr>
              <w:t>|__|__|__|__|__|</w:t>
            </w:r>
          </w:p>
        </w:tc>
      </w:tr>
    </w:tbl>
    <w:p w14:paraId="5FF40D4F" w14:textId="77777777" w:rsidR="001410E0" w:rsidRDefault="001410E0" w:rsidP="001410E0"/>
    <w:tbl>
      <w:tblPr>
        <w:tblW w:w="5000" w:type="pct"/>
        <w:jc w:val="center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56"/>
      </w:tblGrid>
      <w:tr w:rsidR="00E10049" w:rsidRPr="00AA6A56" w14:paraId="21738AD6" w14:textId="77777777" w:rsidTr="002434C6">
        <w:trPr>
          <w:trHeight w:val="391"/>
          <w:jc w:val="center"/>
        </w:trPr>
        <w:tc>
          <w:tcPr>
            <w:tcW w:w="5000" w:type="pct"/>
            <w:shd w:val="clear" w:color="auto" w:fill="F3F3F3"/>
            <w:vAlign w:val="center"/>
          </w:tcPr>
          <w:p w14:paraId="6404A67A" w14:textId="77777777" w:rsidR="00E10049" w:rsidRPr="002F6BE1" w:rsidRDefault="00E10049" w:rsidP="002434C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2F6BE1">
              <w:rPr>
                <w:rFonts w:asciiTheme="minorHAnsi" w:hAnsiTheme="minorHAnsi"/>
                <w:b/>
                <w:sz w:val="20"/>
                <w:szCs w:val="20"/>
              </w:rPr>
              <w:t>Przejdziemy teraz do pytań, które dotyczą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korzyści dla Państwa przedsiębiorstwa</w:t>
            </w:r>
            <w:r w:rsidRPr="002F6BE1">
              <w:rPr>
                <w:rFonts w:asciiTheme="minorHAnsi" w:hAnsiTheme="minorHAnsi"/>
                <w:b/>
                <w:sz w:val="20"/>
                <w:szCs w:val="20"/>
              </w:rPr>
              <w:t xml:space="preserve">, jakie miały miejsce bezpośrednio dzięki realizacji projektu dofinansowanego z Działania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X.X </w:t>
            </w:r>
            <w:r w:rsidRPr="002F6BE1">
              <w:rPr>
                <w:rFonts w:asciiTheme="minorHAnsi" w:hAnsiTheme="minorHAnsi"/>
                <w:b/>
                <w:sz w:val="20"/>
                <w:szCs w:val="20"/>
              </w:rPr>
              <w:t>POIR.</w:t>
            </w:r>
          </w:p>
        </w:tc>
      </w:tr>
    </w:tbl>
    <w:p w14:paraId="40DE2243" w14:textId="77777777" w:rsidR="001410E0" w:rsidRDefault="001410E0" w:rsidP="001410E0"/>
    <w:tbl>
      <w:tblPr>
        <w:tblW w:w="1075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37"/>
        <w:gridCol w:w="461"/>
        <w:gridCol w:w="248"/>
        <w:gridCol w:w="4965"/>
        <w:gridCol w:w="1245"/>
        <w:gridCol w:w="1234"/>
        <w:gridCol w:w="1234"/>
        <w:gridCol w:w="671"/>
        <w:gridCol w:w="564"/>
      </w:tblGrid>
      <w:tr w:rsidR="00E10049" w:rsidRPr="00161B5C" w14:paraId="499486A9" w14:textId="77777777" w:rsidTr="00674783">
        <w:trPr>
          <w:trHeight w:val="20"/>
          <w:jc w:val="center"/>
        </w:trPr>
        <w:tc>
          <w:tcPr>
            <w:tcW w:w="59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79F7DBD4" w14:textId="4306F745" w:rsidR="00E10049" w:rsidRDefault="001726D4" w:rsidP="002434C6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K3</w:t>
            </w:r>
          </w:p>
          <w:p w14:paraId="34B93F64" w14:textId="77777777" w:rsidR="00E10049" w:rsidRPr="00161B5C" w:rsidRDefault="00E10049" w:rsidP="002434C6">
            <w:pPr>
              <w:rPr>
                <w:rFonts w:ascii="Calibri" w:hAnsi="Calibri" w:cs="Arial"/>
                <w:sz w:val="20"/>
              </w:rPr>
            </w:pPr>
            <w:r w:rsidRPr="001726D4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5213" w:type="dxa"/>
            <w:gridSpan w:val="2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14:paraId="41C19E0B" w14:textId="77777777" w:rsidR="00E10049" w:rsidRPr="00DB72C1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02C89"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>[K]</w:t>
            </w:r>
            <w:r>
              <w:rPr>
                <w:rFonts w:asciiTheme="majorHAnsi" w:eastAsiaTheme="minorHAnsi" w:hAnsiTheme="majorHAnsi" w:cs="Helvetica Neue"/>
                <w:color w:val="000000"/>
                <w:lang w:eastAsia="en-US"/>
              </w:rPr>
              <w:t xml:space="preserve"> </w:t>
            </w:r>
            <w:r w:rsidRPr="005A5C37">
              <w:rPr>
                <w:rFonts w:ascii="Calibri" w:hAnsi="Calibri" w:cs="Arial"/>
                <w:sz w:val="20"/>
                <w:szCs w:val="20"/>
              </w:rPr>
              <w:t xml:space="preserve">Czy do </w:t>
            </w:r>
            <w:r>
              <w:rPr>
                <w:rFonts w:ascii="Calibri" w:hAnsi="Calibri" w:cs="Arial"/>
                <w:sz w:val="20"/>
                <w:szCs w:val="20"/>
              </w:rPr>
              <w:t xml:space="preserve">dnia dzisiejszego </w:t>
            </w:r>
            <w:r w:rsidRPr="005A5C37">
              <w:rPr>
                <w:rFonts w:ascii="Calibri" w:hAnsi="Calibri" w:cs="Arial"/>
                <w:sz w:val="20"/>
                <w:szCs w:val="20"/>
              </w:rPr>
              <w:t>uzyskali</w:t>
            </w:r>
            <w:r>
              <w:rPr>
                <w:rFonts w:ascii="Calibri" w:hAnsi="Calibri" w:cs="Arial"/>
                <w:sz w:val="20"/>
                <w:szCs w:val="20"/>
              </w:rPr>
              <w:t>ście</w:t>
            </w:r>
            <w:r w:rsidRPr="005A5C37">
              <w:rPr>
                <w:rFonts w:ascii="Calibri" w:hAnsi="Calibri" w:cs="Arial"/>
                <w:sz w:val="20"/>
                <w:szCs w:val="20"/>
              </w:rPr>
              <w:t xml:space="preserve"> Państwo </w:t>
            </w:r>
            <w:r w:rsidRPr="00DB72C1">
              <w:rPr>
                <w:rFonts w:ascii="Calibri" w:hAnsi="Calibri" w:cs="Arial"/>
                <w:b/>
                <w:sz w:val="20"/>
                <w:szCs w:val="20"/>
              </w:rPr>
              <w:t xml:space="preserve">przychody z tytułu sprzedawanych nowych 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wyrobów</w:t>
            </w:r>
            <w:r w:rsidRPr="00DB72C1">
              <w:rPr>
                <w:rFonts w:ascii="Calibri" w:hAnsi="Calibri" w:cs="Arial"/>
                <w:b/>
                <w:sz w:val="20"/>
                <w:szCs w:val="20"/>
              </w:rPr>
              <w:t xml:space="preserve">  lub usług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5A5C37">
              <w:rPr>
                <w:rFonts w:ascii="Calibri" w:hAnsi="Calibri" w:cs="Arial"/>
                <w:sz w:val="20"/>
                <w:szCs w:val="20"/>
              </w:rPr>
              <w:t>wsp</w:t>
            </w:r>
            <w:r>
              <w:rPr>
                <w:rFonts w:ascii="Calibri" w:hAnsi="Calibri" w:cs="Arial"/>
                <w:sz w:val="20"/>
                <w:szCs w:val="20"/>
              </w:rPr>
              <w:t xml:space="preserve">artych w ramach Poddziałania 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[XXX]</w:t>
            </w:r>
            <w:r w:rsidRPr="005A5C37">
              <w:rPr>
                <w:rFonts w:ascii="Calibri" w:hAnsi="Calibri" w:cs="Arial"/>
                <w:sz w:val="20"/>
                <w:szCs w:val="20"/>
              </w:rPr>
              <w:t>?</w:t>
            </w:r>
          </w:p>
        </w:tc>
        <w:tc>
          <w:tcPr>
            <w:tcW w:w="4384" w:type="dxa"/>
            <w:gridSpan w:val="4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3BD8E71C" w14:textId="77777777" w:rsidR="00E10049" w:rsidRPr="00161B5C" w:rsidRDefault="00E10049" w:rsidP="002434C6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sz w:val="20"/>
              </w:rPr>
            </w:pPr>
            <w:r w:rsidRPr="00161B5C">
              <w:rPr>
                <w:rFonts w:ascii="Calibri" w:hAnsi="Calibri" w:cs="Arial"/>
                <w:sz w:val="20"/>
              </w:rPr>
              <w:t>1. tak</w:t>
            </w:r>
            <w:r>
              <w:rPr>
                <w:rFonts w:ascii="Calibri" w:hAnsi="Calibri" w:cs="Arial"/>
                <w:sz w:val="20"/>
              </w:rPr>
              <w:t>...........................................................................</w:t>
            </w:r>
          </w:p>
          <w:p w14:paraId="0B26F238" w14:textId="709AAB68" w:rsidR="00E10049" w:rsidRDefault="00E10049" w:rsidP="002434C6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 w:rsidRPr="00161B5C">
              <w:rPr>
                <w:rFonts w:ascii="Calibri" w:hAnsi="Calibri" w:cs="Arial"/>
                <w:sz w:val="20"/>
              </w:rPr>
              <w:t xml:space="preserve">2. nie </w:t>
            </w:r>
            <w:r w:rsidRPr="00161B5C">
              <w:rPr>
                <w:rFonts w:ascii="Calibri" w:hAnsi="Calibri" w:cs="Arial"/>
                <w:sz w:val="20"/>
              </w:rPr>
              <w:sym w:font="Wingdings" w:char="F0E0"/>
            </w:r>
            <w:r w:rsidRPr="00161B5C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 xml:space="preserve">PRZEJDŹ DO PYT. </w:t>
            </w:r>
            <w:r w:rsidR="001726D4">
              <w:rPr>
                <w:rFonts w:ascii="Calibri" w:hAnsi="Calibri" w:cs="Arial"/>
                <w:b/>
                <w:sz w:val="20"/>
              </w:rPr>
              <w:t>Z1</w:t>
            </w:r>
            <w:r>
              <w:rPr>
                <w:rFonts w:ascii="Calibri" w:hAnsi="Calibri" w:cs="Arial"/>
                <w:sz w:val="20"/>
                <w:szCs w:val="20"/>
              </w:rPr>
              <w:t>.....................................</w:t>
            </w:r>
          </w:p>
          <w:p w14:paraId="70270809" w14:textId="60E37EFB" w:rsidR="00E10049" w:rsidRPr="00FD7A2F" w:rsidRDefault="00E10049" w:rsidP="001726D4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3. nie dotyczy </w:t>
            </w:r>
            <w:r w:rsidRPr="00161B5C">
              <w:rPr>
                <w:rFonts w:ascii="Calibri" w:hAnsi="Calibri" w:cs="Arial"/>
                <w:sz w:val="20"/>
              </w:rPr>
              <w:sym w:font="Wingdings" w:char="F0E0"/>
            </w:r>
            <w:r w:rsidRPr="00161B5C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 xml:space="preserve">PRZEJDŹ DO PYT. </w:t>
            </w:r>
            <w:r w:rsidR="001726D4">
              <w:rPr>
                <w:rFonts w:ascii="Calibri" w:hAnsi="Calibri" w:cs="Arial"/>
                <w:b/>
                <w:sz w:val="20"/>
              </w:rPr>
              <w:t>Z1</w:t>
            </w:r>
            <w:r>
              <w:rPr>
                <w:rFonts w:ascii="Calibri" w:hAnsi="Calibri" w:cs="Arial"/>
                <w:sz w:val="20"/>
                <w:szCs w:val="20"/>
              </w:rPr>
              <w:t>.......................</w:t>
            </w:r>
          </w:p>
        </w:tc>
        <w:tc>
          <w:tcPr>
            <w:tcW w:w="564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6C3C3B" w14:textId="77777777" w:rsidR="00E10049" w:rsidRPr="00161B5C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 w:rsidRPr="00161B5C">
              <w:rPr>
                <w:rFonts w:ascii="Calibri" w:hAnsi="Calibri" w:cs="Arial"/>
                <w:sz w:val="20"/>
              </w:rPr>
              <w:t>1</w:t>
            </w:r>
          </w:p>
          <w:p w14:paraId="674F59C1" w14:textId="77777777" w:rsidR="00E10049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2</w:t>
            </w:r>
          </w:p>
          <w:p w14:paraId="6A333566" w14:textId="77777777" w:rsidR="00E10049" w:rsidRPr="00161B5C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99</w:t>
            </w:r>
          </w:p>
        </w:tc>
      </w:tr>
      <w:tr w:rsidR="00E10049" w:rsidRPr="007635D4" w14:paraId="3917E099" w14:textId="77777777" w:rsidTr="00674783">
        <w:trPr>
          <w:trHeight w:val="20"/>
          <w:jc w:val="center"/>
        </w:trPr>
        <w:tc>
          <w:tcPr>
            <w:tcW w:w="59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1FEDDDB" w14:textId="07DB255E" w:rsidR="00E10049" w:rsidRPr="007635D4" w:rsidRDefault="00E10049" w:rsidP="002434C6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K</w:t>
            </w:r>
            <w:r w:rsidR="001726D4">
              <w:rPr>
                <w:rFonts w:ascii="Calibri" w:hAnsi="Calibri" w:cs="Arial"/>
                <w:sz w:val="20"/>
              </w:rPr>
              <w:t>4</w:t>
            </w:r>
          </w:p>
        </w:tc>
        <w:tc>
          <w:tcPr>
            <w:tcW w:w="10161" w:type="dxa"/>
            <w:gridSpan w:val="7"/>
            <w:tcBorders>
              <w:top w:val="double" w:sz="4" w:space="0" w:color="auto"/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14:paraId="0991F9F2" w14:textId="77777777" w:rsidR="00E10049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02C89"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>[K]</w:t>
            </w:r>
            <w:r>
              <w:rPr>
                <w:rFonts w:asciiTheme="majorHAnsi" w:eastAsiaTheme="minorHAnsi" w:hAnsiTheme="majorHAnsi" w:cs="Helvetica Neue"/>
                <w:color w:val="000000"/>
                <w:lang w:eastAsia="en-US"/>
              </w:rPr>
              <w:t xml:space="preserve"> </w:t>
            </w:r>
            <w:r w:rsidRPr="006B3A24">
              <w:rPr>
                <w:rFonts w:asciiTheme="minorHAnsi" w:hAnsiTheme="minorHAnsi" w:cstheme="minorHAnsi"/>
                <w:sz w:val="20"/>
                <w:szCs w:val="20"/>
              </w:rPr>
              <w:t xml:space="preserve">Prosimy o uzupełnienie poniższej tabeli, wskazując </w:t>
            </w:r>
            <w:r w:rsidRPr="00DB72C1">
              <w:rPr>
                <w:rFonts w:asciiTheme="minorHAnsi" w:hAnsiTheme="minorHAnsi" w:cstheme="minorHAnsi"/>
                <w:b/>
                <w:sz w:val="20"/>
                <w:szCs w:val="20"/>
              </w:rPr>
              <w:t>wartość poszczególnych pozycji w Państwa przedsiębiorstwie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B3A24">
              <w:rPr>
                <w:rFonts w:asciiTheme="minorHAnsi" w:hAnsiTheme="minorHAnsi" w:cstheme="minorHAnsi"/>
                <w:sz w:val="20"/>
                <w:szCs w:val="20"/>
              </w:rPr>
              <w:t xml:space="preserve">w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tys. zł, bez znaku po przecinku</w:t>
            </w:r>
            <w:r w:rsidRPr="006B3A24">
              <w:rPr>
                <w:rFonts w:asciiTheme="minorHAnsi" w:hAnsiTheme="minorHAnsi" w:cstheme="minorHAnsi"/>
                <w:sz w:val="20"/>
                <w:szCs w:val="20"/>
              </w:rPr>
              <w:t xml:space="preserve"> dla podanych lat:</w:t>
            </w:r>
          </w:p>
          <w:p w14:paraId="402E7528" w14:textId="77777777" w:rsidR="00E10049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515ADE" w14:textId="77777777" w:rsidR="00E10049" w:rsidRPr="00B13CC2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lastRenderedPageBreak/>
              <w:t>[kolumny wyświetlają się  z gotowymi latami w nagłówkach (zamiast obecnych opisów)]</w:t>
            </w:r>
          </w:p>
        </w:tc>
      </w:tr>
      <w:tr w:rsidR="00E10049" w:rsidRPr="00536914" w14:paraId="63EA55A9" w14:textId="77777777" w:rsidTr="00674783">
        <w:trPr>
          <w:gridBefore w:val="1"/>
          <w:wBefore w:w="137" w:type="dxa"/>
          <w:trHeight w:val="20"/>
          <w:jc w:val="center"/>
        </w:trPr>
        <w:tc>
          <w:tcPr>
            <w:tcW w:w="70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4102146" w14:textId="77777777" w:rsidR="00E10049" w:rsidRPr="00536914" w:rsidRDefault="00E10049" w:rsidP="002434C6">
            <w:pPr>
              <w:rPr>
                <w:rFonts w:ascii="Calibri" w:hAnsi="Calibri" w:cs="Arial"/>
                <w:sz w:val="18"/>
              </w:rPr>
            </w:pPr>
          </w:p>
        </w:tc>
        <w:tc>
          <w:tcPr>
            <w:tcW w:w="6210" w:type="dxa"/>
            <w:gridSpan w:val="2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9D97682" w14:textId="77777777" w:rsidR="00E10049" w:rsidRPr="00536914" w:rsidRDefault="00E10049" w:rsidP="002434C6">
            <w:pPr>
              <w:jc w:val="center"/>
              <w:rPr>
                <w:rFonts w:ascii="Calibri" w:hAnsi="Calibri" w:cs="Arial"/>
                <w:b/>
                <w:sz w:val="18"/>
                <w:szCs w:val="20"/>
              </w:rPr>
            </w:pPr>
          </w:p>
        </w:tc>
        <w:tc>
          <w:tcPr>
            <w:tcW w:w="123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51A4" w14:textId="77777777" w:rsidR="00E10049" w:rsidRPr="00536914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>[rok złożenia wniosku</w:t>
            </w:r>
            <w:r w:rsidRPr="00536914">
              <w:rPr>
                <w:rFonts w:ascii="Calibri" w:hAnsi="Calibri" w:cs="Arial"/>
                <w:sz w:val="18"/>
              </w:rPr>
              <w:t>]</w:t>
            </w:r>
          </w:p>
        </w:tc>
        <w:tc>
          <w:tcPr>
            <w:tcW w:w="12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DCB015" w14:textId="77777777" w:rsidR="00E10049" w:rsidRPr="00536914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536914">
              <w:rPr>
                <w:rFonts w:ascii="Calibri" w:hAnsi="Calibri" w:cs="Arial"/>
                <w:sz w:val="18"/>
              </w:rPr>
              <w:t>[wszystkie lata pomiędzy]</w:t>
            </w:r>
          </w:p>
        </w:tc>
        <w:tc>
          <w:tcPr>
            <w:tcW w:w="123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F59C" w14:textId="77777777" w:rsidR="00E10049" w:rsidRPr="00536914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536914">
              <w:rPr>
                <w:rFonts w:ascii="Calibri" w:hAnsi="Calibri" w:cs="Arial"/>
                <w:sz w:val="18"/>
              </w:rPr>
              <w:t xml:space="preserve">[rok </w:t>
            </w:r>
            <w:r>
              <w:rPr>
                <w:rFonts w:ascii="Calibri" w:hAnsi="Calibri" w:cs="Arial"/>
                <w:sz w:val="18"/>
              </w:rPr>
              <w:t>złożenia wniosku o płatność końcową +2</w:t>
            </w:r>
            <w:r w:rsidRPr="00536914">
              <w:rPr>
                <w:rFonts w:ascii="Calibri" w:hAnsi="Calibri" w:cs="Arial"/>
                <w:sz w:val="18"/>
              </w:rPr>
              <w:t>]</w:t>
            </w:r>
          </w:p>
        </w:tc>
      </w:tr>
      <w:tr w:rsidR="00E10049" w:rsidRPr="007635D4" w14:paraId="5BDB962F" w14:textId="77777777" w:rsidTr="00674783">
        <w:trPr>
          <w:gridBefore w:val="1"/>
          <w:wBefore w:w="137" w:type="dxa"/>
          <w:trHeight w:val="20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2FE51521" w14:textId="7D352A49" w:rsidR="00E10049" w:rsidRPr="007635D4" w:rsidRDefault="00E10049" w:rsidP="002434C6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2685993" w14:textId="77777777" w:rsidR="00E10049" w:rsidRPr="00DB72C1" w:rsidRDefault="00E10049" w:rsidP="002434C6">
            <w:pPr>
              <w:rPr>
                <w:rFonts w:ascii="Calibri" w:hAnsi="Calibri" w:cs="Arial"/>
                <w:sz w:val="20"/>
                <w:szCs w:val="20"/>
              </w:rPr>
            </w:pPr>
            <w:r w:rsidRPr="008617B2">
              <w:rPr>
                <w:rFonts w:ascii="Calibri" w:hAnsi="Calibri" w:cs="Arial"/>
                <w:b/>
                <w:sz w:val="20"/>
                <w:szCs w:val="20"/>
              </w:rPr>
              <w:t>przychody</w:t>
            </w:r>
            <w:r w:rsidRPr="00DB72C1">
              <w:rPr>
                <w:rFonts w:ascii="Calibri" w:hAnsi="Calibri" w:cs="Arial"/>
                <w:sz w:val="20"/>
                <w:szCs w:val="20"/>
              </w:rPr>
              <w:t xml:space="preserve"> z tytułu sprzedawanych nowych </w:t>
            </w:r>
            <w:r>
              <w:rPr>
                <w:rFonts w:ascii="Calibri" w:hAnsi="Calibri" w:cs="Arial"/>
                <w:sz w:val="20"/>
                <w:szCs w:val="20"/>
              </w:rPr>
              <w:t>wyrobów</w:t>
            </w:r>
            <w:r w:rsidRPr="00DB72C1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 xml:space="preserve"> lub usług  wspartych w ramach P</w:t>
            </w:r>
            <w:r w:rsidRPr="00DB72C1">
              <w:rPr>
                <w:rFonts w:ascii="Calibri" w:hAnsi="Calibri" w:cs="Arial"/>
                <w:sz w:val="20"/>
                <w:szCs w:val="20"/>
              </w:rPr>
              <w:t xml:space="preserve">oddziałania 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[XXX]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13EC" w14:textId="77777777" w:rsidR="00E10049" w:rsidRDefault="00E10049" w:rsidP="002434C6">
            <w:pPr>
              <w:jc w:val="center"/>
            </w:pPr>
            <w:r w:rsidRPr="008331A3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A6356D" w14:textId="77777777" w:rsidR="00E10049" w:rsidRDefault="00E10049" w:rsidP="002434C6">
            <w:pPr>
              <w:jc w:val="center"/>
            </w:pPr>
            <w:r w:rsidRPr="008331A3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8EB5" w14:textId="77777777" w:rsidR="00E10049" w:rsidRDefault="00E10049" w:rsidP="002434C6">
            <w:pPr>
              <w:jc w:val="center"/>
            </w:pPr>
            <w:r w:rsidRPr="008331A3">
              <w:rPr>
                <w:rFonts w:ascii="Calibri" w:hAnsi="Calibri" w:cs="Arial"/>
                <w:sz w:val="13"/>
              </w:rPr>
              <w:t>|__|__|__|__|__|</w:t>
            </w:r>
          </w:p>
        </w:tc>
      </w:tr>
    </w:tbl>
    <w:p w14:paraId="4538DDF0" w14:textId="77777777" w:rsidR="00772D85" w:rsidRDefault="00772D85" w:rsidP="001410E0"/>
    <w:tbl>
      <w:tblPr>
        <w:tblW w:w="5000" w:type="pct"/>
        <w:jc w:val="center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56"/>
      </w:tblGrid>
      <w:tr w:rsidR="00E10049" w:rsidRPr="00161B5C" w14:paraId="68EF66BF" w14:textId="77777777" w:rsidTr="002434C6">
        <w:trPr>
          <w:trHeight w:val="39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E15E498" w14:textId="77777777" w:rsidR="00E10049" w:rsidRPr="00161B5C" w:rsidRDefault="00E10049" w:rsidP="002434C6">
            <w:pPr>
              <w:pStyle w:val="tytuczci"/>
            </w:pPr>
            <w:r>
              <w:t>Część Z</w:t>
            </w:r>
            <w:r w:rsidRPr="00161B5C">
              <w:t xml:space="preserve">– </w:t>
            </w:r>
            <w:r>
              <w:t>ZATRUDNIENIE</w:t>
            </w:r>
          </w:p>
        </w:tc>
      </w:tr>
    </w:tbl>
    <w:p w14:paraId="43458AD3" w14:textId="77777777" w:rsidR="00E10049" w:rsidRDefault="00E10049" w:rsidP="00E10049"/>
    <w:tbl>
      <w:tblPr>
        <w:tblW w:w="5000" w:type="pct"/>
        <w:jc w:val="center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56"/>
      </w:tblGrid>
      <w:tr w:rsidR="00E10049" w:rsidRPr="002F6BE1" w14:paraId="434B3977" w14:textId="77777777" w:rsidTr="002434C6">
        <w:trPr>
          <w:trHeight w:val="391"/>
          <w:jc w:val="center"/>
        </w:trPr>
        <w:tc>
          <w:tcPr>
            <w:tcW w:w="5000" w:type="pct"/>
            <w:shd w:val="clear" w:color="auto" w:fill="F3F3F3"/>
            <w:vAlign w:val="center"/>
          </w:tcPr>
          <w:p w14:paraId="5DEB8788" w14:textId="78C506AA" w:rsidR="00E10049" w:rsidRPr="002F6BE1" w:rsidRDefault="00E10049" w:rsidP="002434C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2F6BE1">
              <w:rPr>
                <w:rFonts w:asciiTheme="minorHAnsi" w:hAnsiTheme="minorHAnsi"/>
                <w:b/>
                <w:sz w:val="20"/>
                <w:szCs w:val="20"/>
              </w:rPr>
              <w:t xml:space="preserve">W kolejnym etapie badania chcielibyśmy zapytać o zatrudnienie </w:t>
            </w:r>
            <w:r w:rsidR="00003A9A">
              <w:rPr>
                <w:rFonts w:asciiTheme="minorHAnsi" w:hAnsiTheme="minorHAnsi"/>
                <w:b/>
                <w:sz w:val="20"/>
                <w:szCs w:val="20"/>
              </w:rPr>
              <w:t xml:space="preserve">ogółem </w:t>
            </w:r>
            <w:r w:rsidRPr="002F6BE1">
              <w:rPr>
                <w:rFonts w:asciiTheme="minorHAnsi" w:hAnsiTheme="minorHAnsi"/>
                <w:b/>
                <w:sz w:val="20"/>
                <w:szCs w:val="20"/>
              </w:rPr>
              <w:t>w Państwa przedsiębiorstwie.</w:t>
            </w:r>
          </w:p>
          <w:p w14:paraId="2FBB662B" w14:textId="77777777" w:rsidR="00E10049" w:rsidRPr="002F6BE1" w:rsidRDefault="00E10049" w:rsidP="002434C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2F6BE1">
              <w:rPr>
                <w:rFonts w:asciiTheme="minorHAnsi" w:hAnsiTheme="minorHAnsi"/>
                <w:b/>
                <w:sz w:val="20"/>
                <w:szCs w:val="20"/>
              </w:rPr>
              <w:t>Rozpoczniemy od danych na temat całej Państwa działalności, [K] aby następnie przejść do zmian w zatrudnieniu, jakie miały miejsce dzięki realizacji projektu oraz wdrożeniu jego wyników.</w:t>
            </w:r>
          </w:p>
        </w:tc>
      </w:tr>
    </w:tbl>
    <w:p w14:paraId="37E86CC3" w14:textId="77777777" w:rsidR="00E10049" w:rsidRDefault="00E10049" w:rsidP="00E10049"/>
    <w:tbl>
      <w:tblPr>
        <w:tblW w:w="10758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32"/>
        <w:gridCol w:w="18"/>
        <w:gridCol w:w="465"/>
        <w:gridCol w:w="226"/>
        <w:gridCol w:w="18"/>
        <w:gridCol w:w="2430"/>
        <w:gridCol w:w="1244"/>
        <w:gridCol w:w="1245"/>
        <w:gridCol w:w="1245"/>
        <w:gridCol w:w="1245"/>
        <w:gridCol w:w="1244"/>
        <w:gridCol w:w="1246"/>
      </w:tblGrid>
      <w:tr w:rsidR="00E10049" w:rsidRPr="007635D4" w14:paraId="2D9022D1" w14:textId="77777777" w:rsidTr="002434C6">
        <w:trPr>
          <w:trHeight w:val="20"/>
          <w:jc w:val="center"/>
        </w:trPr>
        <w:tc>
          <w:tcPr>
            <w:tcW w:w="61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7BA439FD" w14:textId="77777777" w:rsidR="00E10049" w:rsidRDefault="00E10049" w:rsidP="002434C6">
            <w:pPr>
              <w:rPr>
                <w:rFonts w:asciiTheme="minorHAnsi" w:hAnsiTheme="minorHAnsi" w:cs="Arial"/>
                <w:sz w:val="20"/>
              </w:rPr>
            </w:pPr>
            <w:r w:rsidRPr="00122ECA">
              <w:rPr>
                <w:rFonts w:asciiTheme="minorHAnsi" w:hAnsiTheme="minorHAnsi" w:cs="Arial"/>
                <w:sz w:val="20"/>
              </w:rPr>
              <w:t>Z1</w:t>
            </w:r>
          </w:p>
          <w:p w14:paraId="6AA14935" w14:textId="66518855" w:rsidR="001726D4" w:rsidRPr="00122ECA" w:rsidRDefault="001726D4" w:rsidP="002434C6">
            <w:pPr>
              <w:rPr>
                <w:rFonts w:asciiTheme="minorHAnsi" w:hAnsiTheme="minorHAnsi" w:cs="Arial"/>
                <w:sz w:val="20"/>
              </w:rPr>
            </w:pPr>
            <w:r w:rsidRPr="001726D4">
              <w:rPr>
                <w:rFonts w:asciiTheme="minorHAnsi" w:hAnsiTheme="minorHAnsi" w:cs="Arial"/>
                <w:sz w:val="20"/>
                <w:highlight w:val="green"/>
              </w:rPr>
              <w:t>TAK</w:t>
            </w:r>
          </w:p>
        </w:tc>
        <w:tc>
          <w:tcPr>
            <w:tcW w:w="10143" w:type="dxa"/>
            <w:gridSpan w:val="9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8826453" w14:textId="77777777" w:rsidR="00E10049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PK] </w:t>
            </w:r>
            <w:r w:rsidRPr="00FA34F1">
              <w:rPr>
                <w:rFonts w:asciiTheme="minorHAnsi" w:hAnsiTheme="minorHAnsi" w:cstheme="minorHAnsi"/>
                <w:sz w:val="20"/>
                <w:szCs w:val="20"/>
              </w:rPr>
              <w:t>Prosimy o uzupełnienie poniższej tabeli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wskazując przeciętną liczbę zatrudnionych dla podanych lat:</w:t>
            </w:r>
          </w:p>
          <w:p w14:paraId="4D4F9779" w14:textId="77777777" w:rsidR="00E10049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172D633" w14:textId="77777777" w:rsidR="00E10049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>[kolumny wyświetlają się  z gotowymi latami w nagłówkach (zamiast obecnych opisów)]</w:t>
            </w:r>
          </w:p>
        </w:tc>
      </w:tr>
      <w:tr w:rsidR="00E10049" w:rsidRPr="00376957" w14:paraId="64361254" w14:textId="77777777" w:rsidTr="002434C6">
        <w:trPr>
          <w:trHeight w:val="20"/>
          <w:jc w:val="center"/>
        </w:trPr>
        <w:tc>
          <w:tcPr>
            <w:tcW w:w="61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0D947FED" w14:textId="77777777" w:rsidR="00E10049" w:rsidRPr="00122ECA" w:rsidRDefault="00E10049" w:rsidP="002434C6">
            <w:pPr>
              <w:rPr>
                <w:rFonts w:asciiTheme="minorHAnsi" w:hAnsiTheme="minorHAnsi" w:cs="Arial"/>
                <w:sz w:val="18"/>
              </w:rPr>
            </w:pPr>
          </w:p>
        </w:tc>
        <w:tc>
          <w:tcPr>
            <w:tcW w:w="2674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4FC5778" w14:textId="77777777" w:rsidR="00E10049" w:rsidRPr="00376957" w:rsidRDefault="00E10049" w:rsidP="002434C6">
            <w:pPr>
              <w:jc w:val="center"/>
              <w:rPr>
                <w:rFonts w:ascii="Calibri" w:hAnsi="Calibri" w:cs="Arial"/>
                <w:b/>
                <w:sz w:val="18"/>
                <w:szCs w:val="20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4071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>[P: 2 lata przed złożeniem wniosku</w:t>
            </w:r>
            <w:r w:rsidRPr="00376957">
              <w:rPr>
                <w:rFonts w:ascii="Calibri" w:hAnsi="Calibri" w:cs="Arial"/>
                <w:sz w:val="18"/>
              </w:rPr>
              <w:t>]</w:t>
            </w:r>
          </w:p>
          <w:p w14:paraId="311906D5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noProof/>
                <w:sz w:val="18"/>
                <w:szCs w:val="20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27D80F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</w:rPr>
              <w:t>[P: rok przed złożeniem wniosku</w:t>
            </w:r>
            <w:r w:rsidRPr="00376957">
              <w:rPr>
                <w:rFonts w:ascii="Calibri" w:hAnsi="Calibri" w:cs="Arial"/>
                <w:sz w:val="18"/>
              </w:rPr>
              <w:t>]</w:t>
            </w: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7BE6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</w:rPr>
              <w:t>[P: rok złożenia wniosku</w:t>
            </w:r>
            <w:r w:rsidRPr="00376957">
              <w:rPr>
                <w:rFonts w:ascii="Calibri" w:hAnsi="Calibri" w:cs="Arial"/>
                <w:sz w:val="18"/>
              </w:rPr>
              <w:t>]</w:t>
            </w: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EA7A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 xml:space="preserve">[K: </w:t>
            </w:r>
            <w:r w:rsidRPr="00376957">
              <w:rPr>
                <w:rFonts w:ascii="Calibri" w:hAnsi="Calibri" w:cs="Arial"/>
                <w:sz w:val="18"/>
              </w:rPr>
              <w:t>wszystkie lata pomiędzy]</w:t>
            </w:r>
          </w:p>
        </w:tc>
        <w:tc>
          <w:tcPr>
            <w:tcW w:w="12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2A32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>[K: rok</w:t>
            </w:r>
            <w:r w:rsidRPr="00376957">
              <w:rPr>
                <w:rFonts w:ascii="Calibri" w:hAnsi="Calibri" w:cs="Arial"/>
                <w:sz w:val="18"/>
              </w:rPr>
              <w:t xml:space="preserve"> </w:t>
            </w:r>
            <w:r>
              <w:rPr>
                <w:rFonts w:ascii="Calibri" w:hAnsi="Calibri" w:cs="Arial"/>
                <w:sz w:val="18"/>
              </w:rPr>
              <w:t>złożenia wniosku o płatność końcową</w:t>
            </w:r>
            <w:r w:rsidRPr="00376957">
              <w:rPr>
                <w:rFonts w:ascii="Calibri" w:hAnsi="Calibri" w:cs="Arial"/>
                <w:sz w:val="18"/>
              </w:rPr>
              <w:t>+1]</w:t>
            </w:r>
          </w:p>
        </w:tc>
        <w:tc>
          <w:tcPr>
            <w:tcW w:w="12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701E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>[K: rok</w:t>
            </w:r>
            <w:r w:rsidRPr="00376957">
              <w:rPr>
                <w:rFonts w:ascii="Calibri" w:hAnsi="Calibri" w:cs="Arial"/>
                <w:sz w:val="18"/>
              </w:rPr>
              <w:t xml:space="preserve"> </w:t>
            </w:r>
            <w:r>
              <w:rPr>
                <w:rFonts w:ascii="Calibri" w:hAnsi="Calibri" w:cs="Arial"/>
                <w:sz w:val="18"/>
              </w:rPr>
              <w:t>złożenia wniosku o płatność końcową+2</w:t>
            </w:r>
            <w:r w:rsidRPr="00376957">
              <w:rPr>
                <w:rFonts w:ascii="Calibri" w:hAnsi="Calibri" w:cs="Arial"/>
                <w:sz w:val="18"/>
              </w:rPr>
              <w:t>]</w:t>
            </w:r>
          </w:p>
        </w:tc>
      </w:tr>
      <w:tr w:rsidR="00E10049" w:rsidRPr="007635D4" w14:paraId="57512E5E" w14:textId="77777777" w:rsidTr="002434C6">
        <w:trPr>
          <w:trHeight w:val="20"/>
          <w:jc w:val="center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096A073F" w14:textId="77777777" w:rsidR="00E10049" w:rsidRPr="00122ECA" w:rsidRDefault="00E10049" w:rsidP="002434C6">
            <w:pPr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3A4B07D" w14:textId="78DDDAC7" w:rsidR="00E10049" w:rsidRDefault="00E10049" w:rsidP="002434C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przeciętna liczba zatrudnionych</w:t>
            </w:r>
            <w:r w:rsidR="0002428E">
              <w:rPr>
                <w:rFonts w:ascii="Calibri" w:hAnsi="Calibri" w:cs="Arial"/>
                <w:sz w:val="20"/>
                <w:szCs w:val="20"/>
              </w:rPr>
              <w:t xml:space="preserve"> w przeliczeniu na pełne etaty </w:t>
            </w:r>
          </w:p>
          <w:p w14:paraId="20137285" w14:textId="77777777" w:rsidR="00E10049" w:rsidRPr="00E11253" w:rsidRDefault="00E10049" w:rsidP="002434C6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251D1A41" w14:textId="77777777" w:rsidR="00E10049" w:rsidRDefault="00E10049" w:rsidP="002434C6">
            <w:pPr>
              <w:rPr>
                <w:rFonts w:ascii="Calibri" w:hAnsi="Calibri" w:cs="Arial"/>
                <w:i/>
                <w:sz w:val="20"/>
                <w:szCs w:val="20"/>
              </w:rPr>
            </w:pPr>
            <w:r w:rsidRPr="00751982">
              <w:rPr>
                <w:rFonts w:ascii="Calibri" w:hAnsi="Calibri" w:cs="Arial"/>
                <w:i/>
                <w:sz w:val="20"/>
                <w:szCs w:val="20"/>
              </w:rPr>
              <w:t>Do zatrudnionych zalicza się osoby zatrudnione na podstawie stosunku pracy (umowy o pracę, powołania, mianowania, wyboru)</w:t>
            </w:r>
          </w:p>
          <w:p w14:paraId="68850375" w14:textId="77777777" w:rsidR="00E10049" w:rsidRPr="00DB72C1" w:rsidRDefault="00E10049" w:rsidP="002434C6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8328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CE85B2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FAA6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64E2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FCE3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3F38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</w:tr>
      <w:tr w:rsidR="00E10049" w:rsidRPr="007635D4" w14:paraId="0B16310E" w14:textId="77777777" w:rsidTr="002434C6">
        <w:trPr>
          <w:trHeight w:val="20"/>
          <w:jc w:val="center"/>
        </w:trPr>
        <w:tc>
          <w:tcPr>
            <w:tcW w:w="61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06CC2FC" w14:textId="4E687067" w:rsidR="00E10049" w:rsidRPr="00122ECA" w:rsidRDefault="00E10049" w:rsidP="002434C6">
            <w:pPr>
              <w:rPr>
                <w:rFonts w:asciiTheme="minorHAnsi" w:hAnsiTheme="minorHAnsi" w:cs="Arial"/>
                <w:sz w:val="20"/>
              </w:rPr>
            </w:pPr>
            <w:r w:rsidRPr="00122ECA">
              <w:rPr>
                <w:rFonts w:asciiTheme="minorHAnsi" w:hAnsiTheme="minorHAnsi" w:cs="Arial"/>
                <w:sz w:val="20"/>
              </w:rPr>
              <w:t>Z2</w:t>
            </w:r>
            <w:r w:rsidR="001726D4">
              <w:rPr>
                <w:rFonts w:asciiTheme="minorHAnsi" w:hAnsiTheme="minorHAnsi" w:cs="Arial"/>
                <w:sz w:val="20"/>
              </w:rPr>
              <w:t xml:space="preserve"> </w:t>
            </w:r>
            <w:r w:rsidR="001726D4" w:rsidRPr="001726D4">
              <w:rPr>
                <w:rFonts w:asciiTheme="minorHAnsi" w:hAnsiTheme="minorHAnsi" w:cs="Arial"/>
                <w:sz w:val="20"/>
                <w:highlight w:val="green"/>
              </w:rPr>
              <w:t>TAK</w:t>
            </w:r>
          </w:p>
        </w:tc>
        <w:tc>
          <w:tcPr>
            <w:tcW w:w="10143" w:type="dxa"/>
            <w:gridSpan w:val="9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7811A88" w14:textId="77777777" w:rsidR="00E10049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[PK] </w:t>
            </w:r>
            <w:r w:rsidRPr="00FA34F1">
              <w:rPr>
                <w:rFonts w:asciiTheme="minorHAnsi" w:hAnsiTheme="minorHAnsi" w:cstheme="minorHAnsi"/>
                <w:sz w:val="20"/>
                <w:szCs w:val="20"/>
              </w:rPr>
              <w:t>Prosimy o uzupełnienie poniższej tabeli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wskazując liczbę zatrudnionych dla podanych lat:</w:t>
            </w:r>
          </w:p>
          <w:p w14:paraId="3EE3BD35" w14:textId="77777777" w:rsidR="00E10049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DE6003" w14:textId="77777777" w:rsidR="00E10049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>[kolumny wyświetlają się  z gotowymi latami w nagłówkach (zamiast obecnych opisów)]</w:t>
            </w:r>
          </w:p>
        </w:tc>
      </w:tr>
      <w:tr w:rsidR="00E10049" w:rsidRPr="00376957" w14:paraId="3AA6E95D" w14:textId="77777777" w:rsidTr="002434C6">
        <w:trPr>
          <w:trHeight w:val="20"/>
          <w:jc w:val="center"/>
        </w:trPr>
        <w:tc>
          <w:tcPr>
            <w:tcW w:w="61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D649104" w14:textId="77777777" w:rsidR="00E10049" w:rsidRPr="00122ECA" w:rsidRDefault="00E10049" w:rsidP="002434C6">
            <w:pPr>
              <w:rPr>
                <w:rFonts w:asciiTheme="minorHAnsi" w:hAnsiTheme="minorHAnsi" w:cs="Arial"/>
                <w:sz w:val="18"/>
              </w:rPr>
            </w:pPr>
          </w:p>
        </w:tc>
        <w:tc>
          <w:tcPr>
            <w:tcW w:w="2674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61C49BA" w14:textId="77777777" w:rsidR="00E10049" w:rsidRPr="00376957" w:rsidRDefault="00E10049" w:rsidP="002434C6">
            <w:pPr>
              <w:jc w:val="center"/>
              <w:rPr>
                <w:rFonts w:ascii="Calibri" w:hAnsi="Calibri" w:cs="Arial"/>
                <w:b/>
                <w:sz w:val="18"/>
                <w:szCs w:val="20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4767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 xml:space="preserve">[P] stan na 31.12 </w:t>
            </w:r>
            <w:r w:rsidRPr="00376957">
              <w:rPr>
                <w:rFonts w:ascii="Calibri" w:hAnsi="Calibri" w:cs="Arial"/>
                <w:sz w:val="18"/>
              </w:rPr>
              <w:t>[</w:t>
            </w:r>
            <w:r>
              <w:rPr>
                <w:rFonts w:ascii="Calibri" w:hAnsi="Calibri" w:cs="Arial"/>
                <w:sz w:val="18"/>
              </w:rPr>
              <w:t>2 lata przed złożeniem wniosku</w:t>
            </w:r>
            <w:r w:rsidRPr="00376957">
              <w:rPr>
                <w:rFonts w:ascii="Calibri" w:hAnsi="Calibri" w:cs="Arial"/>
                <w:sz w:val="18"/>
              </w:rPr>
              <w:t>]</w:t>
            </w:r>
          </w:p>
          <w:p w14:paraId="6AD1044C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noProof/>
                <w:sz w:val="18"/>
                <w:szCs w:val="20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9EB531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</w:rPr>
              <w:t>[P] stan na 31.12 [rok przed złożeniem wniosku</w:t>
            </w:r>
            <w:r w:rsidRPr="00376957">
              <w:rPr>
                <w:rFonts w:ascii="Calibri" w:hAnsi="Calibri" w:cs="Arial"/>
                <w:sz w:val="18"/>
              </w:rPr>
              <w:t>]</w:t>
            </w: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140F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</w:rPr>
              <w:t xml:space="preserve">[P] stan na 31.12 </w:t>
            </w:r>
            <w:r w:rsidRPr="00376957">
              <w:rPr>
                <w:rFonts w:ascii="Calibri" w:hAnsi="Calibri" w:cs="Arial"/>
                <w:sz w:val="18"/>
              </w:rPr>
              <w:t>[</w:t>
            </w:r>
            <w:r>
              <w:rPr>
                <w:rFonts w:ascii="Calibri" w:hAnsi="Calibri" w:cs="Arial"/>
                <w:sz w:val="18"/>
              </w:rPr>
              <w:t>rok złożenia wniosku</w:t>
            </w:r>
            <w:r w:rsidRPr="00376957">
              <w:rPr>
                <w:rFonts w:ascii="Calibri" w:hAnsi="Calibri" w:cs="Arial"/>
                <w:sz w:val="18"/>
              </w:rPr>
              <w:t>]</w:t>
            </w: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55A5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>[K] stan na 31.12 [</w:t>
            </w:r>
            <w:r w:rsidRPr="00376957">
              <w:rPr>
                <w:rFonts w:ascii="Calibri" w:hAnsi="Calibri" w:cs="Arial"/>
                <w:sz w:val="18"/>
              </w:rPr>
              <w:t>wszystkie lata pomiędzy]</w:t>
            </w:r>
          </w:p>
        </w:tc>
        <w:tc>
          <w:tcPr>
            <w:tcW w:w="12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7EBF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>[K] stan na 31.12 [rok</w:t>
            </w:r>
            <w:r w:rsidRPr="00376957">
              <w:rPr>
                <w:rFonts w:ascii="Calibri" w:hAnsi="Calibri" w:cs="Arial"/>
                <w:sz w:val="18"/>
              </w:rPr>
              <w:t xml:space="preserve"> </w:t>
            </w:r>
            <w:r>
              <w:rPr>
                <w:rFonts w:ascii="Calibri" w:hAnsi="Calibri" w:cs="Arial"/>
                <w:sz w:val="18"/>
              </w:rPr>
              <w:t>złożenia wniosku o płatność końcową</w:t>
            </w:r>
            <w:r w:rsidRPr="00376957">
              <w:rPr>
                <w:rFonts w:ascii="Calibri" w:hAnsi="Calibri" w:cs="Arial"/>
                <w:sz w:val="18"/>
              </w:rPr>
              <w:t>+1]</w:t>
            </w:r>
          </w:p>
        </w:tc>
        <w:tc>
          <w:tcPr>
            <w:tcW w:w="12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3D22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>[K] stan na 31.12 [rok</w:t>
            </w:r>
            <w:r w:rsidRPr="00376957">
              <w:rPr>
                <w:rFonts w:ascii="Calibri" w:hAnsi="Calibri" w:cs="Arial"/>
                <w:sz w:val="18"/>
              </w:rPr>
              <w:t xml:space="preserve"> </w:t>
            </w:r>
            <w:r>
              <w:rPr>
                <w:rFonts w:ascii="Calibri" w:hAnsi="Calibri" w:cs="Arial"/>
                <w:sz w:val="18"/>
              </w:rPr>
              <w:t>złożenia wniosku o płatność końcową+2</w:t>
            </w:r>
            <w:r w:rsidRPr="00376957">
              <w:rPr>
                <w:rFonts w:ascii="Calibri" w:hAnsi="Calibri" w:cs="Arial"/>
                <w:sz w:val="18"/>
              </w:rPr>
              <w:t>]</w:t>
            </w:r>
          </w:p>
        </w:tc>
      </w:tr>
      <w:tr w:rsidR="00E10049" w:rsidRPr="007635D4" w14:paraId="675A8DD7" w14:textId="77777777" w:rsidTr="002434C6">
        <w:trPr>
          <w:trHeight w:val="20"/>
          <w:jc w:val="center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30536E7A" w14:textId="77777777" w:rsidR="00E10049" w:rsidRPr="00122ECA" w:rsidRDefault="00E10049" w:rsidP="002434C6">
            <w:pPr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BC2020F" w14:textId="77777777" w:rsidR="00E10049" w:rsidRDefault="00E10049" w:rsidP="002434C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l</w:t>
            </w:r>
            <w:r w:rsidRPr="00E11253">
              <w:rPr>
                <w:rFonts w:ascii="Calibri" w:hAnsi="Calibri" w:cs="Arial"/>
                <w:sz w:val="20"/>
                <w:szCs w:val="20"/>
              </w:rPr>
              <w:t xml:space="preserve">iczba osób </w:t>
            </w:r>
            <w:r w:rsidRPr="00395D8A">
              <w:rPr>
                <w:rFonts w:ascii="Calibri" w:hAnsi="Calibri" w:cs="Arial"/>
                <w:sz w:val="20"/>
                <w:szCs w:val="20"/>
              </w:rPr>
              <w:t>zatrudnionych</w:t>
            </w:r>
            <w:r w:rsidRPr="00E11253">
              <w:rPr>
                <w:rFonts w:ascii="Calibri" w:hAnsi="Calibri" w:cs="Arial"/>
                <w:sz w:val="20"/>
                <w:szCs w:val="20"/>
              </w:rPr>
              <w:t xml:space="preserve"> w przedsiębiorstwie (pełno- i niepełnozatrudnionych bez przeliczania na etaty)</w:t>
            </w:r>
            <w:r>
              <w:rPr>
                <w:rFonts w:ascii="Calibri" w:hAnsi="Calibri" w:cs="Arial"/>
                <w:sz w:val="20"/>
                <w:szCs w:val="20"/>
              </w:rPr>
              <w:t>, w tym</w:t>
            </w:r>
            <w:r w:rsidRPr="00E11253"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  <w:p w14:paraId="2CD5B4B8" w14:textId="77777777" w:rsidR="00E10049" w:rsidRPr="00E11253" w:rsidRDefault="00E10049" w:rsidP="002434C6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D82C452" w14:textId="77777777" w:rsidR="00E10049" w:rsidRPr="00EB3CA6" w:rsidRDefault="00E10049" w:rsidP="002434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751982">
              <w:rPr>
                <w:rFonts w:ascii="Calibri" w:hAnsi="Calibri" w:cs="Arial"/>
                <w:i/>
                <w:sz w:val="20"/>
                <w:szCs w:val="20"/>
              </w:rPr>
              <w:t>Do zatrudnionych zalicza się osoby zatrudnione na podstawie stosunku pracy (umowy o pracę, powołania, mianowania, wyboru)</w:t>
            </w:r>
          </w:p>
          <w:p w14:paraId="3CB25096" w14:textId="77777777" w:rsidR="00E10049" w:rsidRPr="00DB72C1" w:rsidRDefault="00E10049" w:rsidP="002434C6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5952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D15590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46AF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8B74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BFD9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D874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</w:tr>
      <w:tr w:rsidR="00E10049" w:rsidRPr="007635D4" w14:paraId="4F48B040" w14:textId="77777777" w:rsidTr="002434C6">
        <w:trPr>
          <w:gridBefore w:val="2"/>
          <w:wBefore w:w="150" w:type="dxa"/>
          <w:trHeight w:val="680"/>
          <w:jc w:val="center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80057AF" w14:textId="77777777" w:rsidR="00E10049" w:rsidRPr="00122ECA" w:rsidRDefault="00E10049" w:rsidP="002434C6">
            <w:pPr>
              <w:rPr>
                <w:rFonts w:asciiTheme="minorHAnsi" w:hAnsiTheme="minorHAnsi" w:cs="Arial"/>
                <w:sz w:val="20"/>
              </w:rPr>
            </w:pPr>
            <w:r w:rsidRPr="00122ECA">
              <w:rPr>
                <w:rFonts w:asciiTheme="minorHAnsi" w:hAnsiTheme="minorHAnsi" w:cs="Arial"/>
                <w:sz w:val="20"/>
              </w:rPr>
              <w:t>Z2.1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030A199" w14:textId="77777777" w:rsidR="00E10049" w:rsidRPr="00DB72C1" w:rsidRDefault="00E10049" w:rsidP="002434C6">
            <w:pPr>
              <w:rPr>
                <w:rFonts w:ascii="Calibri" w:hAnsi="Calibri" w:cs="Arial"/>
                <w:sz w:val="20"/>
                <w:szCs w:val="20"/>
              </w:rPr>
            </w:pPr>
            <w:r w:rsidRPr="00E11253">
              <w:rPr>
                <w:rFonts w:ascii="Calibri" w:hAnsi="Calibri" w:cs="Arial"/>
                <w:sz w:val="20"/>
                <w:szCs w:val="20"/>
              </w:rPr>
              <w:t>kobiety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604B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DF04CC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E0FF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7D24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9423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D62E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</w:tr>
      <w:tr w:rsidR="00E10049" w:rsidRPr="007635D4" w14:paraId="1E06135C" w14:textId="77777777" w:rsidTr="002434C6">
        <w:trPr>
          <w:trHeight w:val="20"/>
          <w:jc w:val="center"/>
        </w:trPr>
        <w:tc>
          <w:tcPr>
            <w:tcW w:w="61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329E65BC" w14:textId="77777777" w:rsidR="00E10049" w:rsidRPr="00122ECA" w:rsidRDefault="00E10049" w:rsidP="002434C6">
            <w:pPr>
              <w:rPr>
                <w:rFonts w:asciiTheme="minorHAnsi" w:hAnsiTheme="minorHAnsi" w:cs="Arial"/>
                <w:sz w:val="20"/>
              </w:rPr>
            </w:pPr>
            <w:r w:rsidRPr="00122ECA">
              <w:rPr>
                <w:rFonts w:asciiTheme="minorHAnsi" w:hAnsiTheme="minorHAnsi" w:cs="Arial"/>
                <w:sz w:val="20"/>
              </w:rPr>
              <w:t>Z3</w:t>
            </w:r>
          </w:p>
        </w:tc>
        <w:tc>
          <w:tcPr>
            <w:tcW w:w="10143" w:type="dxa"/>
            <w:gridSpan w:val="9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1B1B903" w14:textId="77777777" w:rsidR="00E10049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[PK] </w:t>
            </w:r>
            <w:r w:rsidRPr="00FA34F1">
              <w:rPr>
                <w:rFonts w:asciiTheme="minorHAnsi" w:hAnsiTheme="minorHAnsi" w:cstheme="minorHAnsi"/>
                <w:sz w:val="20"/>
                <w:szCs w:val="20"/>
              </w:rPr>
              <w:t>Prosimy o uzupełnienie poniższej tabeli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wskazując liczbę osób świadczących usługi dla Państwa firmy w ramach umów innych niż umowa o pracę dla podanych lat:</w:t>
            </w:r>
          </w:p>
          <w:p w14:paraId="1A136828" w14:textId="77777777" w:rsidR="00E10049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58F859F" w14:textId="77777777" w:rsidR="00E10049" w:rsidRPr="00A055ED" w:rsidRDefault="00E10049" w:rsidP="002434C6">
            <w:pPr>
              <w:rPr>
                <w:rFonts w:ascii="Calibri" w:hAnsi="Calibri" w:cs="Arial"/>
                <w:sz w:val="13"/>
              </w:rPr>
            </w:pP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>[kolumny wyświetlają się  z gotowymi latami w nagłówkach (zamiast obecnych opisów)]</w:t>
            </w:r>
          </w:p>
        </w:tc>
      </w:tr>
      <w:tr w:rsidR="00E10049" w:rsidRPr="00376957" w14:paraId="09C434B5" w14:textId="77777777" w:rsidTr="002434C6">
        <w:trPr>
          <w:gridBefore w:val="1"/>
          <w:wBefore w:w="132" w:type="dxa"/>
          <w:trHeight w:val="20"/>
          <w:jc w:val="center"/>
        </w:trPr>
        <w:tc>
          <w:tcPr>
            <w:tcW w:w="70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A2167CB" w14:textId="77777777" w:rsidR="00E10049" w:rsidRPr="00122ECA" w:rsidRDefault="00E10049" w:rsidP="002434C6">
            <w:pPr>
              <w:rPr>
                <w:rFonts w:asciiTheme="minorHAnsi" w:hAnsiTheme="minorHAnsi" w:cs="Arial"/>
                <w:sz w:val="18"/>
              </w:rPr>
            </w:pPr>
          </w:p>
        </w:tc>
        <w:tc>
          <w:tcPr>
            <w:tcW w:w="2448" w:type="dxa"/>
            <w:gridSpan w:val="2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E97B981" w14:textId="77777777" w:rsidR="00E10049" w:rsidRPr="00376957" w:rsidRDefault="00E10049" w:rsidP="002434C6">
            <w:pPr>
              <w:jc w:val="center"/>
              <w:rPr>
                <w:rFonts w:ascii="Calibri" w:hAnsi="Calibri" w:cs="Arial"/>
                <w:b/>
                <w:sz w:val="18"/>
                <w:szCs w:val="20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4CC6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 w:rsidRPr="00376957">
              <w:rPr>
                <w:rFonts w:ascii="Calibri" w:hAnsi="Calibri" w:cs="Arial"/>
                <w:sz w:val="18"/>
              </w:rPr>
              <w:t xml:space="preserve">[P: 2 lata przed </w:t>
            </w:r>
            <w:r>
              <w:rPr>
                <w:rFonts w:ascii="Calibri" w:hAnsi="Calibri" w:cs="Arial"/>
                <w:sz w:val="18"/>
              </w:rPr>
              <w:t>złożeniem wniosku</w:t>
            </w:r>
            <w:r w:rsidRPr="00376957">
              <w:rPr>
                <w:rFonts w:ascii="Calibri" w:hAnsi="Calibri" w:cs="Arial"/>
                <w:sz w:val="18"/>
              </w:rPr>
              <w:t>]</w:t>
            </w:r>
          </w:p>
          <w:p w14:paraId="48F229A3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noProof/>
                <w:sz w:val="18"/>
                <w:szCs w:val="20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3426AA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376957">
              <w:rPr>
                <w:rFonts w:ascii="Calibri" w:hAnsi="Calibri" w:cs="Arial"/>
                <w:sz w:val="18"/>
              </w:rPr>
              <w:t xml:space="preserve">[P: </w:t>
            </w:r>
            <w:r>
              <w:rPr>
                <w:rFonts w:ascii="Calibri" w:hAnsi="Calibri" w:cs="Arial"/>
                <w:sz w:val="18"/>
              </w:rPr>
              <w:t>rok przed złożeniem wniosku</w:t>
            </w:r>
            <w:r w:rsidRPr="00376957">
              <w:rPr>
                <w:rFonts w:ascii="Calibri" w:hAnsi="Calibri" w:cs="Arial"/>
                <w:sz w:val="18"/>
              </w:rPr>
              <w:t>]</w:t>
            </w: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F012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  <w:szCs w:val="20"/>
              </w:rPr>
            </w:pPr>
            <w:r w:rsidRPr="00376957">
              <w:rPr>
                <w:rFonts w:ascii="Calibri" w:hAnsi="Calibri" w:cs="Arial"/>
                <w:sz w:val="18"/>
              </w:rPr>
              <w:t>[P:</w:t>
            </w:r>
            <w:r>
              <w:rPr>
                <w:rFonts w:ascii="Calibri" w:hAnsi="Calibri" w:cs="Arial"/>
                <w:sz w:val="18"/>
              </w:rPr>
              <w:t xml:space="preserve"> rok</w:t>
            </w:r>
            <w:r w:rsidRPr="00376957">
              <w:rPr>
                <w:rFonts w:ascii="Calibri" w:hAnsi="Calibri" w:cs="Arial"/>
                <w:sz w:val="18"/>
              </w:rPr>
              <w:t xml:space="preserve"> </w:t>
            </w:r>
            <w:r>
              <w:rPr>
                <w:rFonts w:ascii="Calibri" w:hAnsi="Calibri" w:cs="Arial"/>
                <w:sz w:val="18"/>
              </w:rPr>
              <w:t>złożenia wniosku</w:t>
            </w:r>
            <w:r w:rsidRPr="00376957">
              <w:rPr>
                <w:rFonts w:ascii="Calibri" w:hAnsi="Calibri" w:cs="Arial"/>
                <w:sz w:val="18"/>
              </w:rPr>
              <w:t>]</w:t>
            </w: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B1BD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 w:rsidRPr="00376957">
              <w:rPr>
                <w:rFonts w:ascii="Calibri" w:hAnsi="Calibri" w:cs="Arial"/>
                <w:sz w:val="18"/>
              </w:rPr>
              <w:t>[K: wszystkie lata pomiędzy]</w:t>
            </w:r>
          </w:p>
        </w:tc>
        <w:tc>
          <w:tcPr>
            <w:tcW w:w="12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7946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 w:rsidRPr="00376957">
              <w:rPr>
                <w:rFonts w:ascii="Calibri" w:hAnsi="Calibri" w:cs="Arial"/>
                <w:sz w:val="18"/>
              </w:rPr>
              <w:t xml:space="preserve">[K: </w:t>
            </w:r>
            <w:r>
              <w:rPr>
                <w:rFonts w:ascii="Calibri" w:hAnsi="Calibri" w:cs="Arial"/>
                <w:sz w:val="18"/>
              </w:rPr>
              <w:t xml:space="preserve">rok złożenia wniosku o płatność końcową </w:t>
            </w:r>
            <w:r w:rsidRPr="00376957">
              <w:rPr>
                <w:rFonts w:ascii="Calibri" w:hAnsi="Calibri" w:cs="Arial"/>
                <w:sz w:val="18"/>
              </w:rPr>
              <w:t>+1]</w:t>
            </w:r>
          </w:p>
        </w:tc>
        <w:tc>
          <w:tcPr>
            <w:tcW w:w="12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558F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 w:rsidRPr="00376957">
              <w:rPr>
                <w:rFonts w:ascii="Calibri" w:hAnsi="Calibri" w:cs="Arial"/>
                <w:sz w:val="18"/>
              </w:rPr>
              <w:t xml:space="preserve">[K: </w:t>
            </w:r>
            <w:r>
              <w:rPr>
                <w:rFonts w:ascii="Calibri" w:hAnsi="Calibri" w:cs="Arial"/>
                <w:sz w:val="18"/>
              </w:rPr>
              <w:t xml:space="preserve">rok złożenia wniosku o płatność końcową </w:t>
            </w:r>
            <w:r w:rsidRPr="00376957">
              <w:rPr>
                <w:rFonts w:ascii="Calibri" w:hAnsi="Calibri" w:cs="Arial"/>
                <w:sz w:val="18"/>
              </w:rPr>
              <w:t>+</w:t>
            </w:r>
            <w:r>
              <w:rPr>
                <w:rFonts w:ascii="Calibri" w:hAnsi="Calibri" w:cs="Arial"/>
                <w:sz w:val="18"/>
              </w:rPr>
              <w:t>2]</w:t>
            </w:r>
          </w:p>
        </w:tc>
      </w:tr>
      <w:tr w:rsidR="00E10049" w:rsidRPr="007635D4" w14:paraId="02D02EE7" w14:textId="77777777" w:rsidTr="002434C6">
        <w:trPr>
          <w:gridBefore w:val="1"/>
          <w:wBefore w:w="132" w:type="dxa"/>
          <w:trHeight w:val="20"/>
          <w:jc w:val="center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4726AA7E" w14:textId="77777777" w:rsidR="00E10049" w:rsidRPr="00122ECA" w:rsidRDefault="00E10049" w:rsidP="002434C6">
            <w:pPr>
              <w:rPr>
                <w:rFonts w:asciiTheme="minorHAnsi" w:hAnsiTheme="minorHAnsi" w:cs="Arial"/>
                <w:sz w:val="20"/>
              </w:rPr>
            </w:pPr>
            <w:r w:rsidRPr="00122ECA">
              <w:rPr>
                <w:rFonts w:asciiTheme="minorHAnsi" w:hAnsiTheme="minorHAnsi" w:cs="Arial"/>
                <w:sz w:val="20"/>
              </w:rPr>
              <w:t>Z3.1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1677A18" w14:textId="77777777" w:rsidR="00E10049" w:rsidRPr="00DB72C1" w:rsidRDefault="00E10049" w:rsidP="002434C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l</w:t>
            </w:r>
            <w:r w:rsidRPr="00E11253">
              <w:rPr>
                <w:rFonts w:ascii="Calibri" w:hAnsi="Calibri" w:cs="Arial"/>
                <w:sz w:val="20"/>
                <w:szCs w:val="20"/>
              </w:rPr>
              <w:t xml:space="preserve">iczba osób, z którymi w ciągu roku podpisywano co najmniej jedną </w:t>
            </w:r>
            <w:r w:rsidRPr="000E269F">
              <w:rPr>
                <w:rFonts w:ascii="Calibri" w:hAnsi="Calibri" w:cs="Arial"/>
                <w:b/>
                <w:sz w:val="20"/>
                <w:szCs w:val="20"/>
              </w:rPr>
              <w:t>umowę zlecenie lub umowę o dzieło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A7C8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08A549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9E22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7C89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42C1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9551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</w:tr>
      <w:tr w:rsidR="00E10049" w:rsidRPr="007635D4" w14:paraId="2B964BBB" w14:textId="77777777" w:rsidTr="002434C6">
        <w:trPr>
          <w:gridBefore w:val="1"/>
          <w:wBefore w:w="132" w:type="dxa"/>
          <w:trHeight w:val="20"/>
          <w:jc w:val="center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07A40BAB" w14:textId="77777777" w:rsidR="00E10049" w:rsidRPr="00122ECA" w:rsidRDefault="00E10049" w:rsidP="002434C6">
            <w:pPr>
              <w:rPr>
                <w:rFonts w:asciiTheme="minorHAnsi" w:hAnsiTheme="minorHAnsi" w:cs="Arial"/>
                <w:sz w:val="20"/>
              </w:rPr>
            </w:pPr>
            <w:r w:rsidRPr="00122ECA">
              <w:rPr>
                <w:rFonts w:asciiTheme="minorHAnsi" w:hAnsiTheme="minorHAnsi" w:cs="Arial"/>
                <w:sz w:val="20"/>
              </w:rPr>
              <w:t>Z3.2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B6057FF" w14:textId="77777777" w:rsidR="00E10049" w:rsidRPr="00DB72C1" w:rsidRDefault="00E10049" w:rsidP="002434C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l</w:t>
            </w:r>
            <w:r w:rsidRPr="00C34DAA">
              <w:rPr>
                <w:rFonts w:ascii="Calibri" w:hAnsi="Calibri" w:cs="Arial"/>
                <w:sz w:val="20"/>
                <w:szCs w:val="20"/>
              </w:rPr>
              <w:t xml:space="preserve">iczba pracowników tymczasowych świadczących </w:t>
            </w:r>
            <w:r>
              <w:rPr>
                <w:rFonts w:ascii="Calibri" w:hAnsi="Calibri" w:cs="Arial"/>
                <w:sz w:val="20"/>
                <w:szCs w:val="20"/>
              </w:rPr>
              <w:t xml:space="preserve">w danym roku </w:t>
            </w:r>
            <w:r w:rsidRPr="00C34DAA">
              <w:rPr>
                <w:rFonts w:ascii="Calibri" w:hAnsi="Calibri" w:cs="Arial"/>
                <w:sz w:val="20"/>
                <w:szCs w:val="20"/>
              </w:rPr>
              <w:t>usługi pracownicze w Państwa firmie, zatrudnionych za pośrednictwem agencji pracy.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96EF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D7406B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0A70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1BB1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2733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9776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</w:tr>
      <w:tr w:rsidR="00E10049" w:rsidRPr="00B8314A" w14:paraId="63F3E326" w14:textId="77777777" w:rsidTr="00E10049">
        <w:trPr>
          <w:trHeight w:val="20"/>
          <w:jc w:val="center"/>
        </w:trPr>
        <w:tc>
          <w:tcPr>
            <w:tcW w:w="10758" w:type="dxa"/>
            <w:gridSpan w:val="1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6CF1A" w14:textId="11A88C97" w:rsidR="00E10049" w:rsidRPr="00B8314A" w:rsidRDefault="001726D4" w:rsidP="001726D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JEŚLI I9.1 [dla wszystkich lat</w:t>
            </w:r>
            <w:r w:rsidR="00E10049">
              <w:rPr>
                <w:rFonts w:asciiTheme="minorHAnsi" w:hAnsiTheme="minorHAnsi" w:cstheme="minorHAnsi"/>
                <w:sz w:val="20"/>
                <w:szCs w:val="20"/>
              </w:rPr>
              <w:t>]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= 2</w:t>
            </w:r>
            <w:r w:rsidR="00E10049">
              <w:rPr>
                <w:rFonts w:asciiTheme="minorHAnsi" w:hAnsiTheme="minorHAnsi" w:cstheme="minorHAnsi"/>
                <w:sz w:val="20"/>
                <w:szCs w:val="20"/>
              </w:rPr>
              <w:t xml:space="preserve"> -&gt; PRZEJDŹ DO PYT. </w:t>
            </w:r>
            <w:r w:rsidR="00E10049" w:rsidRPr="00E10049">
              <w:rPr>
                <w:rFonts w:asciiTheme="minorHAnsi" w:hAnsiTheme="minorHAnsi" w:cstheme="minorHAnsi"/>
                <w:b/>
                <w:sz w:val="20"/>
                <w:szCs w:val="20"/>
              </w:rPr>
              <w:t>Z6</w:t>
            </w:r>
          </w:p>
        </w:tc>
      </w:tr>
      <w:tr w:rsidR="00E10049" w:rsidRPr="00B8314A" w14:paraId="5C8DF1F3" w14:textId="77777777" w:rsidTr="002434C6">
        <w:trPr>
          <w:trHeight w:val="20"/>
          <w:jc w:val="center"/>
        </w:trPr>
        <w:tc>
          <w:tcPr>
            <w:tcW w:w="61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3FE411CF" w14:textId="77777777" w:rsidR="00E10049" w:rsidRPr="00122ECA" w:rsidRDefault="00E10049" w:rsidP="002434C6">
            <w:pPr>
              <w:rPr>
                <w:rFonts w:asciiTheme="minorHAnsi" w:hAnsiTheme="minorHAnsi" w:cs="Arial"/>
                <w:sz w:val="20"/>
              </w:rPr>
            </w:pPr>
            <w:r w:rsidRPr="00122ECA">
              <w:rPr>
                <w:rFonts w:asciiTheme="minorHAnsi" w:hAnsiTheme="minorHAnsi" w:cs="Arial"/>
                <w:sz w:val="20"/>
              </w:rPr>
              <w:t>Z4</w:t>
            </w:r>
          </w:p>
        </w:tc>
        <w:tc>
          <w:tcPr>
            <w:tcW w:w="10143" w:type="dxa"/>
            <w:gridSpan w:val="9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B8C19FA" w14:textId="77777777" w:rsidR="00E10049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8314A">
              <w:rPr>
                <w:rFonts w:asciiTheme="minorHAnsi" w:hAnsiTheme="minorHAnsi" w:cstheme="minorHAnsi"/>
                <w:sz w:val="20"/>
                <w:szCs w:val="20"/>
              </w:rPr>
              <w:t xml:space="preserve">[PK] Prosimy o uzupełnienie poniższej tabeli, wskazując </w:t>
            </w:r>
            <w:r w:rsidRPr="00B8314A">
              <w:rPr>
                <w:rFonts w:asciiTheme="minorHAnsi" w:hAnsiTheme="minorHAnsi" w:cstheme="minorHAnsi"/>
                <w:b/>
                <w:sz w:val="20"/>
                <w:szCs w:val="20"/>
              </w:rPr>
              <w:t>liczbę pracujących w działalności B+R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dla podanych lat</w:t>
            </w:r>
            <w:r w:rsidRPr="00B8314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38CD5540" w14:textId="77777777" w:rsidR="00E10049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84C5264" w14:textId="77777777" w:rsidR="00E10049" w:rsidRPr="008071B1" w:rsidRDefault="00E10049" w:rsidP="002434C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071B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Do personelu B+R należy zaliczyć wszystkie osoby pracujące bezpośrednio przy pracach B+R oraz osoby zapewniające bezpośrednią obsługę, np. kierownicy prac B+R, pracownicy administracyjni i biurowi. </w:t>
            </w:r>
          </w:p>
          <w:p w14:paraId="63018D82" w14:textId="77777777" w:rsidR="00E10049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Podaje</w:t>
            </w:r>
            <w:r w:rsidRPr="008071B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się liczbę osób pracujących związanych z działalnością B+R, przeznaczających na tę działalność co najmniej 10% swojego czasu pracy, będących w stanie ewidencyjnym jednostki w dniu 31 XII 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danego roku</w:t>
            </w:r>
            <w:r w:rsidRPr="008071B1">
              <w:rPr>
                <w:rFonts w:asciiTheme="minorHAnsi" w:hAnsiTheme="minorHAnsi" w:cstheme="minorHAnsi"/>
                <w:i/>
                <w:sz w:val="20"/>
                <w:szCs w:val="20"/>
              </w:rPr>
              <w:t>. Zalicza się tu osoby wykonujące pracę w Polsce, a także za granicą (skierowane za granicę w celach badawczych) na rzecz jednostek, w których pracują, niezależnie od czasu trwania zatrudnienia. Dane podaje się bez przeliczania pracujących na pełne etaty.</w:t>
            </w:r>
          </w:p>
          <w:p w14:paraId="4D9EA37F" w14:textId="77777777" w:rsidR="00E10049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9F30EDC" w14:textId="77777777" w:rsidR="00E10049" w:rsidRPr="00B8314A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>[kolumny wyświetlają się  z gotowymi latami w nagłówkach (zamiast obecnych opisów)]</w:t>
            </w:r>
          </w:p>
        </w:tc>
      </w:tr>
      <w:tr w:rsidR="001726D4" w:rsidRPr="00376957" w14:paraId="28EBD5EE" w14:textId="77777777" w:rsidTr="00457E20">
        <w:trPr>
          <w:trHeight w:val="20"/>
          <w:jc w:val="center"/>
        </w:trPr>
        <w:tc>
          <w:tcPr>
            <w:tcW w:w="61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4C87E3EC" w14:textId="77777777" w:rsidR="001726D4" w:rsidRPr="00122ECA" w:rsidRDefault="001726D4" w:rsidP="002434C6">
            <w:pPr>
              <w:rPr>
                <w:rFonts w:asciiTheme="minorHAnsi" w:hAnsiTheme="minorHAnsi" w:cs="Arial"/>
                <w:sz w:val="18"/>
              </w:rPr>
            </w:pPr>
          </w:p>
        </w:tc>
        <w:tc>
          <w:tcPr>
            <w:tcW w:w="7653" w:type="dxa"/>
            <w:gridSpan w:val="7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684B5" w14:textId="76B8945D" w:rsidR="001726D4" w:rsidRPr="00376957" w:rsidRDefault="001726D4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</w:p>
        </w:tc>
        <w:tc>
          <w:tcPr>
            <w:tcW w:w="249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0F1E" w14:textId="339552DC" w:rsidR="001726D4" w:rsidRPr="00376957" w:rsidRDefault="001726D4" w:rsidP="001726D4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>[lata w których I9.1 = 1]</w:t>
            </w:r>
          </w:p>
        </w:tc>
      </w:tr>
      <w:tr w:rsidR="001726D4" w:rsidRPr="00376957" w14:paraId="3283434E" w14:textId="77777777" w:rsidTr="00457E20">
        <w:trPr>
          <w:trHeight w:val="20"/>
          <w:jc w:val="center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7A7AD1BE" w14:textId="77777777" w:rsidR="001726D4" w:rsidRPr="00122ECA" w:rsidRDefault="001726D4" w:rsidP="002434C6">
            <w:pPr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76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ED93" w14:textId="77777777" w:rsidR="001726D4" w:rsidRPr="00F27928" w:rsidRDefault="001726D4" w:rsidP="002434C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l</w:t>
            </w:r>
            <w:r w:rsidRPr="00F27928">
              <w:rPr>
                <w:rFonts w:ascii="Calibri" w:hAnsi="Calibri" w:cs="Arial"/>
                <w:sz w:val="20"/>
                <w:szCs w:val="20"/>
              </w:rPr>
              <w:t xml:space="preserve">iczba osób </w:t>
            </w:r>
            <w:r>
              <w:rPr>
                <w:rFonts w:ascii="Calibri" w:hAnsi="Calibri" w:cs="Arial"/>
                <w:sz w:val="20"/>
                <w:szCs w:val="20"/>
              </w:rPr>
              <w:t>zatrudnionych</w:t>
            </w:r>
            <w:r w:rsidRPr="00F27928">
              <w:rPr>
                <w:rFonts w:ascii="Calibri" w:hAnsi="Calibri" w:cs="Arial"/>
                <w:sz w:val="20"/>
                <w:szCs w:val="20"/>
              </w:rPr>
              <w:t xml:space="preserve"> w działalności B+R ogółem </w:t>
            </w:r>
          </w:p>
          <w:p w14:paraId="008C0662" w14:textId="77777777" w:rsidR="001726D4" w:rsidRPr="00F27928" w:rsidRDefault="001726D4" w:rsidP="002434C6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6DD993F" w14:textId="77777777" w:rsidR="001726D4" w:rsidRPr="00F27928" w:rsidRDefault="001726D4" w:rsidP="002434C6">
            <w:pPr>
              <w:rPr>
                <w:rFonts w:ascii="Calibri" w:hAnsi="Calibri" w:cs="Arial"/>
                <w:sz w:val="20"/>
                <w:szCs w:val="20"/>
              </w:rPr>
            </w:pPr>
            <w:r w:rsidRPr="00F27928">
              <w:rPr>
                <w:rFonts w:ascii="Calibri" w:hAnsi="Calibri" w:cs="Arial"/>
                <w:i/>
                <w:sz w:val="20"/>
                <w:szCs w:val="20"/>
              </w:rPr>
              <w:t>Do zatrudnionych zalicza się osoby zatrudnione na podstawie stosunku pracy (umowy o pracę, powołania, mianowania, wyboru)</w:t>
            </w:r>
          </w:p>
          <w:p w14:paraId="593DB8F9" w14:textId="0381DE7E" w:rsidR="001726D4" w:rsidRDefault="001726D4" w:rsidP="002434C6">
            <w:pPr>
              <w:jc w:val="center"/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D885" w14:textId="77777777" w:rsidR="001726D4" w:rsidRDefault="001726D4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</w:tr>
      <w:tr w:rsidR="00E10049" w:rsidRPr="00B8314A" w14:paraId="5E43D3FF" w14:textId="77777777" w:rsidTr="002434C6">
        <w:trPr>
          <w:trHeight w:val="20"/>
          <w:jc w:val="center"/>
        </w:trPr>
        <w:tc>
          <w:tcPr>
            <w:tcW w:w="61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70B9CAC5" w14:textId="77777777" w:rsidR="00E10049" w:rsidRPr="00122ECA" w:rsidRDefault="00E10049" w:rsidP="002434C6">
            <w:pPr>
              <w:rPr>
                <w:rFonts w:asciiTheme="minorHAnsi" w:hAnsiTheme="minorHAnsi" w:cs="Arial"/>
                <w:sz w:val="20"/>
              </w:rPr>
            </w:pPr>
            <w:r w:rsidRPr="00122ECA">
              <w:rPr>
                <w:rFonts w:asciiTheme="minorHAnsi" w:hAnsiTheme="minorHAnsi" w:cs="Arial"/>
                <w:sz w:val="20"/>
              </w:rPr>
              <w:t>Z5</w:t>
            </w:r>
          </w:p>
        </w:tc>
        <w:tc>
          <w:tcPr>
            <w:tcW w:w="10143" w:type="dxa"/>
            <w:gridSpan w:val="9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2A4D3B1" w14:textId="77777777" w:rsidR="00E10049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8314A">
              <w:rPr>
                <w:rFonts w:asciiTheme="minorHAnsi" w:hAnsiTheme="minorHAnsi" w:cstheme="minorHAnsi"/>
                <w:sz w:val="20"/>
                <w:szCs w:val="20"/>
              </w:rPr>
              <w:t xml:space="preserve">[PK] Prosimy o uzupełnienie poniższej tabeli, wskazując </w:t>
            </w:r>
            <w:r w:rsidRPr="00B8314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liczbę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świadczących usługi</w:t>
            </w:r>
            <w:r w:rsidRPr="00B8314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w działalności B+R</w:t>
            </w:r>
            <w:r w:rsidRPr="00B8314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dla Państwa firmy w ramach umowy innej niż umowa o pracę </w:t>
            </w:r>
            <w:r w:rsidRPr="00B8314A">
              <w:rPr>
                <w:rFonts w:asciiTheme="minorHAnsi" w:hAnsiTheme="minorHAnsi" w:cstheme="minorHAnsi"/>
                <w:sz w:val="20"/>
                <w:szCs w:val="20"/>
              </w:rPr>
              <w:t>dla podanych lat:</w:t>
            </w:r>
          </w:p>
          <w:p w14:paraId="2859E4F9" w14:textId="77777777" w:rsidR="00E10049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BB1FCBA" w14:textId="77777777" w:rsidR="00E10049" w:rsidRPr="008071B1" w:rsidRDefault="00E10049" w:rsidP="002434C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071B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Do personelu B+R należy zaliczyć wszystkie osoby pracujące bezpośrednio przy pracach B+R oraz osoby zapewniające bezpośrednią obsługę, np. kierownicy prac B+R, pracownicy administracyjni i biurowi. </w:t>
            </w:r>
          </w:p>
          <w:p w14:paraId="16391E00" w14:textId="03898E67" w:rsidR="00E10049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Podaje</w:t>
            </w:r>
            <w:r w:rsidRPr="008071B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się liczbę osób pracujących związanych z działalnością B+R, przeznaczających na tę działalność co najmniej 10% swojego czasu pracy, będących w stanie ewidencyjnym jednostki w dniu 31 XII 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danego roku</w:t>
            </w:r>
            <w:r w:rsidRPr="008071B1">
              <w:rPr>
                <w:rFonts w:asciiTheme="minorHAnsi" w:hAnsiTheme="minorHAnsi" w:cstheme="minorHAnsi"/>
                <w:i/>
                <w:sz w:val="20"/>
                <w:szCs w:val="20"/>
              </w:rPr>
              <w:t>. Dane podaje się bez przeliczania pracujących na pełne etaty.</w:t>
            </w:r>
          </w:p>
          <w:p w14:paraId="2840A2D8" w14:textId="77777777" w:rsidR="00E10049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2B3FED3" w14:textId="77777777" w:rsidR="00E10049" w:rsidRPr="00B8314A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>[kolumny wyświetlają się  z gotowymi latami w nagłówkach (zamiast obecnych opisów)]</w:t>
            </w:r>
          </w:p>
        </w:tc>
      </w:tr>
      <w:tr w:rsidR="00AA0653" w:rsidRPr="00376957" w14:paraId="739ECF47" w14:textId="77777777" w:rsidTr="00457E20">
        <w:trPr>
          <w:trHeight w:val="20"/>
          <w:jc w:val="center"/>
        </w:trPr>
        <w:tc>
          <w:tcPr>
            <w:tcW w:w="61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B28B454" w14:textId="77777777" w:rsidR="00AA0653" w:rsidRPr="00122ECA" w:rsidRDefault="00AA0653" w:rsidP="002434C6">
            <w:pPr>
              <w:rPr>
                <w:rFonts w:asciiTheme="minorHAnsi" w:hAnsiTheme="minorHAnsi" w:cs="Arial"/>
                <w:sz w:val="18"/>
              </w:rPr>
            </w:pPr>
          </w:p>
        </w:tc>
        <w:tc>
          <w:tcPr>
            <w:tcW w:w="7653" w:type="dxa"/>
            <w:gridSpan w:val="7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8CAD" w14:textId="1ACDED3D" w:rsidR="00AA0653" w:rsidRPr="00376957" w:rsidRDefault="00AA0653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</w:p>
        </w:tc>
        <w:tc>
          <w:tcPr>
            <w:tcW w:w="249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64A4" w14:textId="77777777" w:rsidR="00AA0653" w:rsidRPr="00376957" w:rsidRDefault="00AA0653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 w:rsidRPr="00376957">
              <w:rPr>
                <w:rFonts w:ascii="Calibri" w:hAnsi="Calibri" w:cs="Arial"/>
                <w:sz w:val="18"/>
              </w:rPr>
              <w:t xml:space="preserve">[K: </w:t>
            </w:r>
            <w:r>
              <w:rPr>
                <w:rFonts w:ascii="Calibri" w:hAnsi="Calibri" w:cs="Arial"/>
                <w:sz w:val="18"/>
              </w:rPr>
              <w:t xml:space="preserve">rok złożenia wniosku o płatność końcową </w:t>
            </w:r>
            <w:r w:rsidRPr="00376957">
              <w:rPr>
                <w:rFonts w:ascii="Calibri" w:hAnsi="Calibri" w:cs="Arial"/>
                <w:sz w:val="18"/>
              </w:rPr>
              <w:t>+1]</w:t>
            </w:r>
          </w:p>
        </w:tc>
      </w:tr>
      <w:tr w:rsidR="00AA0653" w:rsidRPr="00376957" w14:paraId="53DA962A" w14:textId="77777777" w:rsidTr="00AA0653">
        <w:trPr>
          <w:trHeight w:val="20"/>
          <w:jc w:val="center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2E82BF9E" w14:textId="77777777" w:rsidR="00AA0653" w:rsidRPr="00122ECA" w:rsidRDefault="00AA0653" w:rsidP="002434C6">
            <w:pPr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76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46F83" w14:textId="396268D3" w:rsidR="00AA0653" w:rsidRDefault="00AA0653" w:rsidP="00AA0653">
            <w:r>
              <w:rPr>
                <w:rFonts w:ascii="Calibri" w:hAnsi="Calibri" w:cs="Arial"/>
                <w:sz w:val="20"/>
                <w:szCs w:val="20"/>
              </w:rPr>
              <w:t>l</w:t>
            </w:r>
            <w:r w:rsidRPr="00F27928">
              <w:rPr>
                <w:rFonts w:ascii="Calibri" w:hAnsi="Calibri" w:cs="Arial"/>
                <w:sz w:val="20"/>
                <w:szCs w:val="20"/>
              </w:rPr>
              <w:t xml:space="preserve">iczba osób, z którymi w ciągu roku podpisywano co najmniej jedną </w:t>
            </w:r>
            <w:r w:rsidRPr="00F27928">
              <w:rPr>
                <w:rFonts w:ascii="Calibri" w:hAnsi="Calibri" w:cs="Arial"/>
                <w:b/>
                <w:sz w:val="20"/>
                <w:szCs w:val="20"/>
              </w:rPr>
              <w:t>umowę zlecenie lub umowę o dzieło</w:t>
            </w:r>
            <w:r w:rsidRPr="00F27928">
              <w:rPr>
                <w:rFonts w:ascii="Calibri" w:hAnsi="Calibri" w:cs="Arial"/>
                <w:sz w:val="20"/>
                <w:szCs w:val="20"/>
              </w:rPr>
              <w:t>, zajmujące się działalnością B+R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D1AC" w14:textId="77777777" w:rsidR="00AA0653" w:rsidRDefault="00AA0653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</w:tr>
    </w:tbl>
    <w:p w14:paraId="03BFAB91" w14:textId="77777777" w:rsidR="00E10049" w:rsidRDefault="00E10049" w:rsidP="00E10049">
      <w:pPr>
        <w:jc w:val="center"/>
      </w:pPr>
    </w:p>
    <w:tbl>
      <w:tblPr>
        <w:tblW w:w="5000" w:type="pct"/>
        <w:jc w:val="center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56"/>
      </w:tblGrid>
      <w:tr w:rsidR="00E10049" w:rsidRPr="00AA6A56" w14:paraId="1C70CE26" w14:textId="77777777" w:rsidTr="002434C6">
        <w:trPr>
          <w:trHeight w:val="391"/>
          <w:jc w:val="center"/>
        </w:trPr>
        <w:tc>
          <w:tcPr>
            <w:tcW w:w="5000" w:type="pct"/>
            <w:shd w:val="clear" w:color="auto" w:fill="F3F3F3"/>
            <w:vAlign w:val="center"/>
          </w:tcPr>
          <w:p w14:paraId="6B259923" w14:textId="77777777" w:rsidR="00E10049" w:rsidRPr="002F6BE1" w:rsidRDefault="00E10049" w:rsidP="002434C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2F6BE1">
              <w:rPr>
                <w:rFonts w:asciiTheme="minorHAnsi" w:hAnsiTheme="minorHAnsi"/>
                <w:b/>
                <w:sz w:val="20"/>
                <w:szCs w:val="20"/>
              </w:rPr>
              <w:t xml:space="preserve">Przejdziemy teraz do pytań, które dotyczą zmian zatrudnienia w Państwa przedsiębiorstwie, jakie miały miejsce bezpośrednio dzięki realizacji projektu dofinansowanego z </w:t>
            </w:r>
            <w:r w:rsidRPr="00FD46ED">
              <w:rPr>
                <w:rFonts w:ascii="Calibri" w:hAnsi="Calibri" w:cs="Arial"/>
                <w:b/>
                <w:sz w:val="20"/>
                <w:szCs w:val="20"/>
              </w:rPr>
              <w:t>Poddziałania</w:t>
            </w:r>
            <w:r w:rsidRPr="00FD46ED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 xml:space="preserve"> [XXX]</w:t>
            </w:r>
            <w:r w:rsidRPr="00FD46ED">
              <w:rPr>
                <w:rFonts w:asciiTheme="minorHAnsi" w:hAnsiTheme="minorHAnsi"/>
                <w:b/>
                <w:sz w:val="20"/>
                <w:szCs w:val="20"/>
              </w:rPr>
              <w:t>.</w:t>
            </w:r>
          </w:p>
        </w:tc>
      </w:tr>
    </w:tbl>
    <w:p w14:paraId="2EA15A27" w14:textId="77777777" w:rsidR="00E10049" w:rsidRDefault="00E10049" w:rsidP="00E10049"/>
    <w:tbl>
      <w:tblPr>
        <w:tblW w:w="1075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8"/>
        <w:gridCol w:w="17"/>
        <w:gridCol w:w="133"/>
        <w:gridCol w:w="9"/>
        <w:gridCol w:w="377"/>
        <w:gridCol w:w="173"/>
        <w:gridCol w:w="17"/>
        <w:gridCol w:w="133"/>
        <w:gridCol w:w="9"/>
        <w:gridCol w:w="4823"/>
        <w:gridCol w:w="1209"/>
        <w:gridCol w:w="1247"/>
        <w:gridCol w:w="1247"/>
        <w:gridCol w:w="505"/>
        <w:gridCol w:w="742"/>
      </w:tblGrid>
      <w:tr w:rsidR="00E10049" w:rsidRPr="00161B5C" w14:paraId="6E506626" w14:textId="77777777" w:rsidTr="002434C6">
        <w:trPr>
          <w:trHeight w:val="20"/>
          <w:jc w:val="center"/>
        </w:trPr>
        <w:tc>
          <w:tcPr>
            <w:tcW w:w="654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7F0C558B" w14:textId="33A0A93A" w:rsidR="00E10049" w:rsidRPr="00122ECA" w:rsidRDefault="00E10049" w:rsidP="002434C6">
            <w:pPr>
              <w:rPr>
                <w:rFonts w:asciiTheme="minorHAnsi" w:hAnsiTheme="minorHAnsi" w:cs="Arial"/>
                <w:sz w:val="20"/>
              </w:rPr>
            </w:pPr>
            <w:r w:rsidRPr="00122ECA">
              <w:rPr>
                <w:rFonts w:asciiTheme="minorHAnsi" w:hAnsiTheme="minorHAnsi" w:cs="Arial"/>
                <w:sz w:val="20"/>
              </w:rPr>
              <w:t>Z6</w:t>
            </w:r>
            <w:r w:rsidR="00AA0653">
              <w:rPr>
                <w:rFonts w:asciiTheme="minorHAnsi" w:hAnsiTheme="minorHAnsi" w:cs="Arial"/>
                <w:sz w:val="20"/>
              </w:rPr>
              <w:t xml:space="preserve"> </w:t>
            </w:r>
            <w:r w:rsidR="00AA0653" w:rsidRPr="001726D4">
              <w:rPr>
                <w:rFonts w:asciiTheme="minorHAnsi" w:hAnsiTheme="minorHAnsi" w:cs="Arial"/>
                <w:sz w:val="20"/>
                <w:highlight w:val="green"/>
              </w:rPr>
              <w:t>TAK</w:t>
            </w:r>
          </w:p>
        </w:tc>
        <w:tc>
          <w:tcPr>
            <w:tcW w:w="5155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14:paraId="173AAB5C" w14:textId="4F28B107" w:rsidR="00E10049" w:rsidRPr="007169C0" w:rsidRDefault="00E10049" w:rsidP="002434C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[K] </w:t>
            </w:r>
            <w:r>
              <w:rPr>
                <w:rFonts w:ascii="Calibri" w:hAnsi="Calibri" w:cs="Arial"/>
                <w:sz w:val="20"/>
                <w:szCs w:val="20"/>
              </w:rPr>
              <w:t xml:space="preserve">Czy </w:t>
            </w:r>
            <w:r w:rsidRPr="00043A33">
              <w:rPr>
                <w:rFonts w:ascii="Calibri" w:hAnsi="Calibri"/>
                <w:b/>
                <w:color w:val="000000"/>
                <w:sz w:val="20"/>
                <w:szCs w:val="18"/>
              </w:rPr>
              <w:t>w wyniku</w:t>
            </w:r>
            <w:r w:rsidRPr="00AE723C">
              <w:rPr>
                <w:rFonts w:ascii="Calibri" w:hAnsi="Calibri"/>
                <w:b/>
                <w:color w:val="000000"/>
                <w:sz w:val="20"/>
                <w:szCs w:val="18"/>
              </w:rPr>
              <w:t xml:space="preserve"> realizacji projektu dofinansowanego z </w:t>
            </w:r>
            <w:r w:rsidRPr="00FD46ED">
              <w:rPr>
                <w:rFonts w:ascii="Calibri" w:hAnsi="Calibri" w:cs="Arial"/>
                <w:b/>
                <w:sz w:val="20"/>
                <w:szCs w:val="20"/>
              </w:rPr>
              <w:t>Poddziałania</w:t>
            </w:r>
            <w:r w:rsidRPr="00FD46ED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 xml:space="preserve"> [XXX]</w:t>
            </w:r>
            <w:r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poziom zatrudnienia w Państwa firmie uległ zmianie (niezależnie od rodzaju umowy</w:t>
            </w:r>
            <w:r w:rsidR="0002428E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/kontraktu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nowych pracowników)?</w:t>
            </w:r>
          </w:p>
        </w:tc>
        <w:tc>
          <w:tcPr>
            <w:tcW w:w="4208" w:type="dxa"/>
            <w:gridSpan w:val="4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40CCB79F" w14:textId="77777777" w:rsidR="00E10049" w:rsidRPr="00161B5C" w:rsidRDefault="00E10049" w:rsidP="002434C6">
            <w:pPr>
              <w:tabs>
                <w:tab w:val="left" w:pos="325"/>
                <w:tab w:val="right" w:leader="dot" w:pos="4860"/>
              </w:tabs>
              <w:suppressAutoHyphens/>
              <w:ind w:left="318" w:hanging="318"/>
              <w:rPr>
                <w:rFonts w:ascii="Calibri" w:hAnsi="Calibri" w:cs="Arial"/>
                <w:sz w:val="20"/>
                <w:szCs w:val="20"/>
              </w:rPr>
            </w:pPr>
            <w:r w:rsidRPr="00161B5C">
              <w:rPr>
                <w:rFonts w:ascii="Calibri" w:hAnsi="Calibri" w:cs="Arial"/>
                <w:sz w:val="20"/>
                <w:szCs w:val="20"/>
              </w:rPr>
              <w:t>1. tak</w:t>
            </w:r>
            <w:r w:rsidRPr="00161B5C">
              <w:rPr>
                <w:rFonts w:ascii="Calibri" w:hAnsi="Calibri" w:cs="Arial"/>
                <w:sz w:val="20"/>
                <w:szCs w:val="20"/>
              </w:rPr>
              <w:tab/>
            </w:r>
          </w:p>
          <w:p w14:paraId="08AD2861" w14:textId="5FDE220F" w:rsidR="00E10049" w:rsidRPr="000470FE" w:rsidRDefault="00E10049" w:rsidP="00AA0653">
            <w:pPr>
              <w:tabs>
                <w:tab w:val="left" w:pos="325"/>
                <w:tab w:val="right" w:leader="dot" w:pos="4860"/>
              </w:tabs>
              <w:suppressAutoHyphens/>
              <w:ind w:left="318" w:hanging="318"/>
              <w:rPr>
                <w:rFonts w:ascii="Calibri" w:hAnsi="Calibri" w:cs="Arial"/>
                <w:sz w:val="18"/>
              </w:rPr>
            </w:pPr>
            <w:r w:rsidRPr="00161B5C">
              <w:rPr>
                <w:rFonts w:ascii="Calibri" w:hAnsi="Calibri" w:cs="Arial"/>
                <w:sz w:val="20"/>
                <w:szCs w:val="20"/>
              </w:rPr>
              <w:t xml:space="preserve">2. </w:t>
            </w:r>
            <w:r>
              <w:rPr>
                <w:rFonts w:ascii="Calibri" w:hAnsi="Calibri" w:cs="Arial"/>
                <w:sz w:val="20"/>
                <w:szCs w:val="20"/>
              </w:rPr>
              <w:t xml:space="preserve">nie -&gt; PRZEJDŹ DO PYT. </w:t>
            </w:r>
            <w:r w:rsidR="00AA0653">
              <w:rPr>
                <w:rFonts w:ascii="Calibri" w:hAnsi="Calibri" w:cs="Arial"/>
                <w:b/>
                <w:sz w:val="20"/>
                <w:szCs w:val="20"/>
              </w:rPr>
              <w:t>U1</w:t>
            </w:r>
            <w:r w:rsidRPr="00161B5C">
              <w:rPr>
                <w:rFonts w:ascii="Calibri" w:hAnsi="Calibri" w:cs="Arial"/>
                <w:sz w:val="20"/>
                <w:szCs w:val="20"/>
              </w:rPr>
              <w:tab/>
            </w:r>
          </w:p>
        </w:tc>
        <w:tc>
          <w:tcPr>
            <w:tcW w:w="742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F2CE01" w14:textId="77777777" w:rsidR="00E10049" w:rsidRPr="00161B5C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860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 w:rsidRPr="00161B5C">
              <w:rPr>
                <w:rFonts w:ascii="Calibri" w:hAnsi="Calibri" w:cs="Arial"/>
                <w:sz w:val="20"/>
              </w:rPr>
              <w:t>1</w:t>
            </w:r>
          </w:p>
          <w:p w14:paraId="7ED5E21D" w14:textId="77777777" w:rsidR="00E10049" w:rsidRPr="00161B5C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860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 w:rsidRPr="00161B5C">
              <w:rPr>
                <w:rFonts w:ascii="Calibri" w:hAnsi="Calibri" w:cs="Arial"/>
                <w:sz w:val="20"/>
              </w:rPr>
              <w:t>2</w:t>
            </w:r>
          </w:p>
        </w:tc>
      </w:tr>
      <w:tr w:rsidR="00E10049" w:rsidRPr="00B8314A" w14:paraId="12603945" w14:textId="77777777" w:rsidTr="002434C6">
        <w:trPr>
          <w:trHeight w:val="20"/>
          <w:jc w:val="center"/>
        </w:trPr>
        <w:tc>
          <w:tcPr>
            <w:tcW w:w="654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1D6BA423" w14:textId="5F7FE54D" w:rsidR="00E10049" w:rsidRPr="00122ECA" w:rsidRDefault="00E10049" w:rsidP="002434C6">
            <w:pPr>
              <w:rPr>
                <w:rFonts w:asciiTheme="minorHAnsi" w:hAnsiTheme="minorHAnsi" w:cs="Arial"/>
                <w:sz w:val="20"/>
              </w:rPr>
            </w:pPr>
            <w:r w:rsidRPr="00122ECA">
              <w:rPr>
                <w:rFonts w:asciiTheme="minorHAnsi" w:hAnsiTheme="minorHAnsi" w:cs="Arial"/>
                <w:sz w:val="20"/>
              </w:rPr>
              <w:t>Z7</w:t>
            </w:r>
            <w:r w:rsidR="00AA0653">
              <w:rPr>
                <w:rFonts w:asciiTheme="minorHAnsi" w:hAnsiTheme="minorHAnsi" w:cs="Arial"/>
                <w:sz w:val="20"/>
              </w:rPr>
              <w:t xml:space="preserve"> </w:t>
            </w:r>
            <w:r w:rsidR="00AA0653" w:rsidRPr="001726D4">
              <w:rPr>
                <w:rFonts w:asciiTheme="minorHAnsi" w:hAnsiTheme="minorHAnsi" w:cs="Arial"/>
                <w:sz w:val="20"/>
                <w:highlight w:val="green"/>
              </w:rPr>
              <w:t>TAK</w:t>
            </w:r>
          </w:p>
        </w:tc>
        <w:tc>
          <w:tcPr>
            <w:tcW w:w="10105" w:type="dxa"/>
            <w:gridSpan w:val="10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5848E95" w14:textId="77777777" w:rsidR="00E10049" w:rsidRPr="00BE2666" w:rsidRDefault="00E10049" w:rsidP="002434C6">
            <w:pPr>
              <w:rPr>
                <w:rFonts w:ascii="Calibri" w:hAnsi="Calibri"/>
                <w:b/>
                <w:color w:val="00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B8314A">
              <w:rPr>
                <w:rFonts w:asciiTheme="minorHAnsi" w:hAnsiTheme="minorHAnsi" w:cstheme="minorHAnsi"/>
                <w:sz w:val="20"/>
                <w:szCs w:val="20"/>
              </w:rPr>
              <w:t xml:space="preserve">K] Prosimy o uzupełnienie poniższej tabeli, wskazując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liczbę nowopowstałych i zredukowanych miejsc pracy w Państwa przedsiębiorstwie w wyniku realizacji </w:t>
            </w:r>
            <w:r w:rsidRPr="00AE723C">
              <w:rPr>
                <w:rFonts w:ascii="Calibri" w:hAnsi="Calibri"/>
                <w:b/>
                <w:color w:val="000000"/>
                <w:sz w:val="20"/>
                <w:szCs w:val="18"/>
              </w:rPr>
              <w:t xml:space="preserve">projektu dofinansowanego z </w:t>
            </w:r>
            <w:r w:rsidRPr="00FD46ED">
              <w:rPr>
                <w:rFonts w:ascii="Calibri" w:hAnsi="Calibri" w:cs="Arial"/>
                <w:b/>
                <w:sz w:val="20"/>
                <w:szCs w:val="20"/>
              </w:rPr>
              <w:t>Poddziałania</w:t>
            </w:r>
            <w:r w:rsidRPr="00FD46ED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 xml:space="preserve"> [XXX]</w:t>
            </w:r>
            <w:r>
              <w:rPr>
                <w:rFonts w:ascii="Calibri" w:hAnsi="Calibri"/>
                <w:b/>
                <w:color w:val="000000"/>
                <w:sz w:val="20"/>
                <w:szCs w:val="18"/>
              </w:rPr>
              <w:t>.</w:t>
            </w:r>
            <w:r w:rsidRPr="00955F46">
              <w:rPr>
                <w:rFonts w:ascii="Calibri" w:hAnsi="Calibri"/>
                <w:color w:val="000000"/>
                <w:sz w:val="20"/>
                <w:szCs w:val="18"/>
              </w:rPr>
              <w:t xml:space="preserve"> Prosimy nie uwzględniać w odpowiedzi miejsc pracy stworzonych wyłącznie do obsługi formalnej projektu</w:t>
            </w:r>
            <w:r>
              <w:rPr>
                <w:rFonts w:ascii="Calibri" w:hAnsi="Calibri"/>
                <w:color w:val="000000"/>
                <w:sz w:val="20"/>
                <w:szCs w:val="18"/>
              </w:rPr>
              <w:t>.</w:t>
            </w:r>
          </w:p>
          <w:p w14:paraId="095EC8FE" w14:textId="77777777" w:rsidR="00E10049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4516A1B" w14:textId="77777777" w:rsidR="00E10049" w:rsidRPr="00B8314A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>[kolumny wyświetlają się  z gotowymi latami w nagłówkach (zamiast obecnych opisów)]</w:t>
            </w:r>
          </w:p>
        </w:tc>
      </w:tr>
      <w:tr w:rsidR="00E10049" w:rsidRPr="00376957" w14:paraId="518567D9" w14:textId="77777777" w:rsidTr="002434C6">
        <w:trPr>
          <w:gridBefore w:val="1"/>
          <w:wBefore w:w="118" w:type="dxa"/>
          <w:trHeight w:val="20"/>
          <w:jc w:val="center"/>
        </w:trPr>
        <w:tc>
          <w:tcPr>
            <w:tcW w:w="709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081CD08" w14:textId="77777777" w:rsidR="00E10049" w:rsidRPr="00122ECA" w:rsidRDefault="00E10049" w:rsidP="002434C6">
            <w:pPr>
              <w:rPr>
                <w:rFonts w:asciiTheme="minorHAnsi" w:hAnsiTheme="minorHAnsi" w:cs="Arial"/>
                <w:sz w:val="18"/>
              </w:rPr>
            </w:pPr>
          </w:p>
        </w:tc>
        <w:tc>
          <w:tcPr>
            <w:tcW w:w="6191" w:type="dxa"/>
            <w:gridSpan w:val="5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EA371E3" w14:textId="77777777" w:rsidR="00E10049" w:rsidRPr="00376957" w:rsidRDefault="00E10049" w:rsidP="002434C6">
            <w:pPr>
              <w:jc w:val="center"/>
              <w:rPr>
                <w:rFonts w:ascii="Calibri" w:hAnsi="Calibri" w:cs="Arial"/>
                <w:b/>
                <w:sz w:val="18"/>
                <w:szCs w:val="20"/>
              </w:rPr>
            </w:pPr>
          </w:p>
        </w:tc>
        <w:tc>
          <w:tcPr>
            <w:tcW w:w="124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0455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 w:rsidRPr="00376957">
              <w:rPr>
                <w:rFonts w:ascii="Calibri" w:hAnsi="Calibri" w:cs="Arial"/>
                <w:sz w:val="18"/>
              </w:rPr>
              <w:t>[</w:t>
            </w:r>
            <w:r>
              <w:rPr>
                <w:rFonts w:ascii="Calibri" w:hAnsi="Calibri" w:cs="Arial"/>
                <w:sz w:val="18"/>
              </w:rPr>
              <w:t>rok złożenia wniosku</w:t>
            </w:r>
            <w:r w:rsidRPr="00376957">
              <w:rPr>
                <w:rFonts w:ascii="Calibri" w:hAnsi="Calibri" w:cs="Arial"/>
                <w:sz w:val="18"/>
              </w:rPr>
              <w:t>]</w:t>
            </w:r>
          </w:p>
        </w:tc>
        <w:tc>
          <w:tcPr>
            <w:tcW w:w="124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F5D0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>[wszystkie lata pomiędzy</w:t>
            </w:r>
            <w:r w:rsidRPr="00376957">
              <w:rPr>
                <w:rFonts w:ascii="Calibri" w:hAnsi="Calibri" w:cs="Arial"/>
                <w:sz w:val="18"/>
              </w:rPr>
              <w:t>]</w:t>
            </w:r>
          </w:p>
        </w:tc>
        <w:tc>
          <w:tcPr>
            <w:tcW w:w="124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0A99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>[rok złożenia wniosku o płatność końcową</w:t>
            </w:r>
            <w:r w:rsidRPr="00376957">
              <w:rPr>
                <w:rFonts w:ascii="Calibri" w:hAnsi="Calibri" w:cs="Arial"/>
                <w:sz w:val="18"/>
              </w:rPr>
              <w:t>]</w:t>
            </w:r>
          </w:p>
        </w:tc>
      </w:tr>
      <w:tr w:rsidR="00E10049" w:rsidRPr="00376957" w14:paraId="43EA508D" w14:textId="77777777" w:rsidTr="002434C6">
        <w:trPr>
          <w:gridBefore w:val="1"/>
          <w:wBefore w:w="118" w:type="dxa"/>
          <w:trHeight w:val="20"/>
          <w:jc w:val="center"/>
        </w:trPr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05EDC8A0" w14:textId="77777777" w:rsidR="00E10049" w:rsidRPr="00122ECA" w:rsidRDefault="00E10049" w:rsidP="002434C6">
            <w:pPr>
              <w:rPr>
                <w:rFonts w:asciiTheme="minorHAnsi" w:hAnsiTheme="minorHAnsi" w:cs="Arial"/>
                <w:sz w:val="20"/>
              </w:rPr>
            </w:pPr>
            <w:r w:rsidRPr="00122ECA">
              <w:rPr>
                <w:rFonts w:asciiTheme="minorHAnsi" w:hAnsiTheme="minorHAnsi" w:cs="Arial"/>
                <w:sz w:val="20"/>
              </w:rPr>
              <w:t>Z7.1</w:t>
            </w:r>
          </w:p>
        </w:tc>
        <w:tc>
          <w:tcPr>
            <w:tcW w:w="6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E365EF8" w14:textId="2C8BDBFC" w:rsidR="00E10049" w:rsidRPr="00F27928" w:rsidRDefault="00E10049" w:rsidP="000242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liczba nowych miejsc pracy powstałych w ramach umowy o pracę </w:t>
            </w:r>
            <w:r w:rsidRPr="00BE2666">
              <w:rPr>
                <w:rFonts w:asciiTheme="minorHAnsi" w:hAnsiTheme="minorHAnsi" w:cstheme="minorHAnsi"/>
                <w:sz w:val="20"/>
                <w:szCs w:val="20"/>
              </w:rPr>
              <w:t xml:space="preserve">dzięki realizacji </w:t>
            </w:r>
            <w:r w:rsidRPr="00BE2666">
              <w:rPr>
                <w:rFonts w:ascii="Calibri" w:hAnsi="Calibri"/>
                <w:color w:val="000000"/>
                <w:sz w:val="20"/>
                <w:szCs w:val="18"/>
              </w:rPr>
              <w:t xml:space="preserve">projektu dofinansowanego z </w:t>
            </w:r>
            <w:r w:rsidRPr="00BE2666">
              <w:rPr>
                <w:rFonts w:ascii="Calibri" w:hAnsi="Calibri" w:cs="Arial"/>
                <w:sz w:val="20"/>
                <w:szCs w:val="20"/>
              </w:rPr>
              <w:t>Poddziałania</w:t>
            </w:r>
            <w:r w:rsidRPr="00BE2666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[XXX]</w:t>
            </w:r>
            <w:r>
              <w:rPr>
                <w:rFonts w:ascii="Calibri" w:hAnsi="Calibri"/>
                <w:b/>
                <w:color w:val="000000"/>
                <w:sz w:val="20"/>
                <w:szCs w:val="18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>w przeliczeniu na pełne etaty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1673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291F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60F3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</w:tr>
      <w:tr w:rsidR="00E10049" w:rsidRPr="00376957" w14:paraId="3FF674A9" w14:textId="77777777" w:rsidTr="002434C6">
        <w:trPr>
          <w:gridBefore w:val="1"/>
          <w:wBefore w:w="118" w:type="dxa"/>
          <w:trHeight w:val="20"/>
          <w:jc w:val="center"/>
        </w:trPr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0F20F7E2" w14:textId="77777777" w:rsidR="00E10049" w:rsidRPr="00122ECA" w:rsidRDefault="00E10049" w:rsidP="002434C6">
            <w:pPr>
              <w:rPr>
                <w:rFonts w:asciiTheme="minorHAnsi" w:hAnsiTheme="minorHAnsi" w:cs="Arial"/>
                <w:sz w:val="20"/>
              </w:rPr>
            </w:pPr>
            <w:r w:rsidRPr="00122ECA">
              <w:rPr>
                <w:rFonts w:asciiTheme="minorHAnsi" w:hAnsiTheme="minorHAnsi" w:cs="Arial"/>
                <w:sz w:val="20"/>
              </w:rPr>
              <w:t>Z7.2</w:t>
            </w:r>
          </w:p>
        </w:tc>
        <w:tc>
          <w:tcPr>
            <w:tcW w:w="6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ED25797" w14:textId="0C831636" w:rsidR="00E10049" w:rsidRDefault="00E10049" w:rsidP="0002428E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liczba zredukowanych miejsc pracy (na podstawie umowy o pracę)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w wyniku</w:t>
            </w:r>
            <w:r w:rsidRPr="00BE2666">
              <w:rPr>
                <w:rFonts w:asciiTheme="minorHAnsi" w:hAnsiTheme="minorHAnsi" w:cstheme="minorHAnsi"/>
                <w:sz w:val="20"/>
                <w:szCs w:val="20"/>
              </w:rPr>
              <w:t xml:space="preserve"> realizacji </w:t>
            </w:r>
            <w:r w:rsidRPr="00BE2666">
              <w:rPr>
                <w:rFonts w:ascii="Calibri" w:hAnsi="Calibri"/>
                <w:color w:val="000000"/>
                <w:sz w:val="20"/>
                <w:szCs w:val="18"/>
              </w:rPr>
              <w:t xml:space="preserve">projektu dofinansowanego z </w:t>
            </w:r>
            <w:r w:rsidRPr="00BE2666">
              <w:rPr>
                <w:rFonts w:ascii="Calibri" w:hAnsi="Calibri" w:cs="Arial"/>
                <w:sz w:val="20"/>
                <w:szCs w:val="20"/>
              </w:rPr>
              <w:t>Poddziałania</w:t>
            </w:r>
            <w:r w:rsidRPr="00BE2666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[XXX]</w:t>
            </w:r>
            <w:r>
              <w:rPr>
                <w:rFonts w:ascii="Calibri" w:hAnsi="Calibri"/>
                <w:b/>
                <w:color w:val="000000"/>
                <w:sz w:val="20"/>
                <w:szCs w:val="18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 xml:space="preserve">w przeliczeniu na pełne etaty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286D" w14:textId="77777777" w:rsidR="00E10049" w:rsidRPr="00A055ED" w:rsidRDefault="00E10049" w:rsidP="002434C6">
            <w:pPr>
              <w:jc w:val="center"/>
              <w:rPr>
                <w:rFonts w:ascii="Calibri" w:hAnsi="Calibri" w:cs="Arial"/>
                <w:sz w:val="13"/>
              </w:rPr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BF15" w14:textId="77777777" w:rsidR="00E10049" w:rsidRPr="00A055ED" w:rsidRDefault="00E10049" w:rsidP="002434C6">
            <w:pPr>
              <w:jc w:val="center"/>
              <w:rPr>
                <w:rFonts w:ascii="Calibri" w:hAnsi="Calibri" w:cs="Arial"/>
                <w:sz w:val="13"/>
              </w:rPr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482C" w14:textId="77777777" w:rsidR="00E10049" w:rsidRPr="00A055ED" w:rsidRDefault="00E10049" w:rsidP="002434C6">
            <w:pPr>
              <w:jc w:val="center"/>
              <w:rPr>
                <w:rFonts w:ascii="Calibri" w:hAnsi="Calibri" w:cs="Arial"/>
                <w:sz w:val="13"/>
              </w:rPr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</w:tr>
      <w:tr w:rsidR="00E10049" w:rsidRPr="00B8314A" w14:paraId="762E19A3" w14:textId="77777777" w:rsidTr="002434C6">
        <w:trPr>
          <w:trHeight w:val="20"/>
          <w:jc w:val="center"/>
        </w:trPr>
        <w:tc>
          <w:tcPr>
            <w:tcW w:w="654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6CE64578" w14:textId="55A5B0AE" w:rsidR="00E10049" w:rsidRPr="00122ECA" w:rsidRDefault="00E10049" w:rsidP="002434C6">
            <w:pPr>
              <w:rPr>
                <w:rFonts w:asciiTheme="minorHAnsi" w:hAnsiTheme="minorHAnsi" w:cs="Arial"/>
                <w:sz w:val="20"/>
              </w:rPr>
            </w:pPr>
            <w:r w:rsidRPr="00122ECA">
              <w:rPr>
                <w:rFonts w:asciiTheme="minorHAnsi" w:hAnsiTheme="minorHAnsi" w:cs="Arial"/>
                <w:sz w:val="20"/>
              </w:rPr>
              <w:t>Z8</w:t>
            </w:r>
            <w:r w:rsidR="00AA0653">
              <w:rPr>
                <w:rFonts w:asciiTheme="minorHAnsi" w:hAnsiTheme="minorHAnsi" w:cs="Arial"/>
                <w:sz w:val="20"/>
              </w:rPr>
              <w:t xml:space="preserve"> </w:t>
            </w:r>
            <w:r w:rsidR="00AA0653" w:rsidRPr="001726D4">
              <w:rPr>
                <w:rFonts w:asciiTheme="minorHAnsi" w:hAnsiTheme="minorHAnsi" w:cs="Arial"/>
                <w:sz w:val="20"/>
                <w:highlight w:val="green"/>
              </w:rPr>
              <w:t>TAK</w:t>
            </w:r>
          </w:p>
        </w:tc>
        <w:tc>
          <w:tcPr>
            <w:tcW w:w="10105" w:type="dxa"/>
            <w:gridSpan w:val="10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903F0C6" w14:textId="77777777" w:rsidR="00E10049" w:rsidRPr="00BE2666" w:rsidRDefault="00E10049" w:rsidP="002434C6">
            <w:pPr>
              <w:rPr>
                <w:rFonts w:ascii="Calibri" w:hAnsi="Calibri"/>
                <w:b/>
                <w:color w:val="00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B8314A">
              <w:rPr>
                <w:rFonts w:asciiTheme="minorHAnsi" w:hAnsiTheme="minorHAnsi" w:cstheme="minorHAnsi"/>
                <w:sz w:val="20"/>
                <w:szCs w:val="20"/>
              </w:rPr>
              <w:t xml:space="preserve">K] Prosimy o uzupełnienie poniższej tabeli, wskazując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liczbę nowozatrudnionych osób w Państwa przedsiębiorstwie dzięki realizacji </w:t>
            </w:r>
            <w:r w:rsidRPr="00AE723C">
              <w:rPr>
                <w:rFonts w:ascii="Calibri" w:hAnsi="Calibri"/>
                <w:b/>
                <w:color w:val="000000"/>
                <w:sz w:val="20"/>
                <w:szCs w:val="18"/>
              </w:rPr>
              <w:t xml:space="preserve">projektu dofinansowanego z </w:t>
            </w:r>
            <w:r w:rsidRPr="00FD46ED">
              <w:rPr>
                <w:rFonts w:ascii="Calibri" w:hAnsi="Calibri" w:cs="Arial"/>
                <w:b/>
                <w:sz w:val="20"/>
                <w:szCs w:val="20"/>
              </w:rPr>
              <w:t>Poddziałania</w:t>
            </w:r>
            <w:r w:rsidRPr="00FD46ED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 xml:space="preserve"> [XXX]</w:t>
            </w:r>
            <w:r>
              <w:rPr>
                <w:rFonts w:ascii="Calibri" w:hAnsi="Calibri"/>
                <w:b/>
                <w:color w:val="000000"/>
                <w:sz w:val="20"/>
                <w:szCs w:val="18"/>
              </w:rPr>
              <w:t>.</w:t>
            </w:r>
            <w:r w:rsidRPr="00955F46">
              <w:rPr>
                <w:rFonts w:ascii="Calibri" w:hAnsi="Calibri"/>
                <w:color w:val="000000"/>
                <w:sz w:val="20"/>
                <w:szCs w:val="18"/>
              </w:rPr>
              <w:t xml:space="preserve"> Prosimy nie uwzględniać w odpowiedzi miejsc pracy stworzonych wyłącznie do obsługi formalnej projektu</w:t>
            </w:r>
            <w:r>
              <w:rPr>
                <w:rFonts w:ascii="Calibri" w:hAnsi="Calibri"/>
                <w:color w:val="000000"/>
                <w:sz w:val="20"/>
                <w:szCs w:val="18"/>
              </w:rPr>
              <w:t>.</w:t>
            </w:r>
          </w:p>
          <w:p w14:paraId="0738B03A" w14:textId="77777777" w:rsidR="00E10049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4CD61CF" w14:textId="77777777" w:rsidR="00E10049" w:rsidRPr="00B8314A" w:rsidRDefault="00E10049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>[kolumny wyświetlają się  z gotowymi latami w nagłówkach (zamiast obecnych opisów)]</w:t>
            </w:r>
          </w:p>
        </w:tc>
      </w:tr>
      <w:tr w:rsidR="00E10049" w:rsidRPr="00376957" w14:paraId="3D8462CD" w14:textId="77777777" w:rsidTr="002434C6">
        <w:trPr>
          <w:gridBefore w:val="2"/>
          <w:wBefore w:w="135" w:type="dxa"/>
          <w:trHeight w:val="20"/>
          <w:jc w:val="center"/>
        </w:trPr>
        <w:tc>
          <w:tcPr>
            <w:tcW w:w="709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19A8171" w14:textId="77777777" w:rsidR="00E10049" w:rsidRPr="00122ECA" w:rsidRDefault="00E10049" w:rsidP="002434C6">
            <w:pPr>
              <w:rPr>
                <w:rFonts w:asciiTheme="minorHAnsi" w:hAnsiTheme="minorHAnsi" w:cs="Arial"/>
                <w:sz w:val="18"/>
              </w:rPr>
            </w:pPr>
          </w:p>
        </w:tc>
        <w:tc>
          <w:tcPr>
            <w:tcW w:w="6174" w:type="dxa"/>
            <w:gridSpan w:val="4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F64B65F" w14:textId="77777777" w:rsidR="00E10049" w:rsidRPr="00376957" w:rsidRDefault="00E10049" w:rsidP="002434C6">
            <w:pPr>
              <w:jc w:val="center"/>
              <w:rPr>
                <w:rFonts w:ascii="Calibri" w:hAnsi="Calibri" w:cs="Arial"/>
                <w:b/>
                <w:sz w:val="18"/>
                <w:szCs w:val="20"/>
              </w:rPr>
            </w:pPr>
          </w:p>
        </w:tc>
        <w:tc>
          <w:tcPr>
            <w:tcW w:w="124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510C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 xml:space="preserve">stan na 31.12 </w:t>
            </w:r>
            <w:r w:rsidRPr="00376957">
              <w:rPr>
                <w:rFonts w:ascii="Calibri" w:hAnsi="Calibri" w:cs="Arial"/>
                <w:sz w:val="18"/>
              </w:rPr>
              <w:t>[</w:t>
            </w:r>
            <w:r>
              <w:rPr>
                <w:rFonts w:ascii="Calibri" w:hAnsi="Calibri" w:cs="Arial"/>
                <w:sz w:val="18"/>
              </w:rPr>
              <w:t>rok złożenia wniosku</w:t>
            </w:r>
            <w:r w:rsidRPr="00376957">
              <w:rPr>
                <w:rFonts w:ascii="Calibri" w:hAnsi="Calibri" w:cs="Arial"/>
                <w:sz w:val="18"/>
              </w:rPr>
              <w:t>]</w:t>
            </w:r>
          </w:p>
        </w:tc>
        <w:tc>
          <w:tcPr>
            <w:tcW w:w="124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20FD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>stan na 31.12 [wszystkie lata pomiędzy</w:t>
            </w:r>
            <w:r w:rsidRPr="00376957">
              <w:rPr>
                <w:rFonts w:ascii="Calibri" w:hAnsi="Calibri" w:cs="Arial"/>
                <w:sz w:val="18"/>
              </w:rPr>
              <w:t>]</w:t>
            </w:r>
          </w:p>
        </w:tc>
        <w:tc>
          <w:tcPr>
            <w:tcW w:w="124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4567" w14:textId="77777777" w:rsidR="00E10049" w:rsidRPr="00376957" w:rsidRDefault="00E10049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>stan na 31.12 [rok złożenia wniosku o płatność końcową</w:t>
            </w:r>
            <w:r w:rsidRPr="00376957">
              <w:rPr>
                <w:rFonts w:ascii="Calibri" w:hAnsi="Calibri" w:cs="Arial"/>
                <w:sz w:val="18"/>
              </w:rPr>
              <w:t>]</w:t>
            </w:r>
          </w:p>
        </w:tc>
      </w:tr>
      <w:tr w:rsidR="00E10049" w:rsidRPr="00376957" w14:paraId="029D0A4E" w14:textId="77777777" w:rsidTr="002434C6">
        <w:trPr>
          <w:gridBefore w:val="2"/>
          <w:wBefore w:w="135" w:type="dxa"/>
          <w:trHeight w:val="20"/>
          <w:jc w:val="center"/>
        </w:trPr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ACF18E8" w14:textId="77777777" w:rsidR="00E10049" w:rsidRPr="00122ECA" w:rsidRDefault="00E10049" w:rsidP="002434C6">
            <w:pPr>
              <w:rPr>
                <w:rFonts w:asciiTheme="minorHAnsi" w:hAnsiTheme="minorHAnsi" w:cs="Arial"/>
                <w:sz w:val="20"/>
              </w:rPr>
            </w:pPr>
            <w:r w:rsidRPr="00122ECA">
              <w:rPr>
                <w:rFonts w:asciiTheme="minorHAnsi" w:hAnsiTheme="minorHAnsi" w:cs="Arial"/>
                <w:sz w:val="20"/>
              </w:rPr>
              <w:t>Z8.1</w:t>
            </w:r>
          </w:p>
        </w:tc>
        <w:tc>
          <w:tcPr>
            <w:tcW w:w="61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5FB4C3C" w14:textId="77777777" w:rsidR="00E10049" w:rsidRPr="00F27928" w:rsidRDefault="00E10049" w:rsidP="002434C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liczba nowozatrudnionych osób na podstawie umowy o pracę  </w:t>
            </w:r>
            <w:r w:rsidRPr="00BE2666">
              <w:rPr>
                <w:rFonts w:asciiTheme="minorHAnsi" w:hAnsiTheme="minorHAnsi" w:cstheme="minorHAnsi"/>
                <w:sz w:val="20"/>
                <w:szCs w:val="20"/>
              </w:rPr>
              <w:t xml:space="preserve">dzięki realizacji </w:t>
            </w:r>
            <w:r w:rsidRPr="00BE2666">
              <w:rPr>
                <w:rFonts w:ascii="Calibri" w:hAnsi="Calibri"/>
                <w:color w:val="000000"/>
                <w:sz w:val="20"/>
                <w:szCs w:val="18"/>
              </w:rPr>
              <w:t xml:space="preserve">projektu dofinansowanego z </w:t>
            </w:r>
            <w:r w:rsidRPr="00BE2666">
              <w:rPr>
                <w:rFonts w:ascii="Calibri" w:hAnsi="Calibri" w:cs="Arial"/>
                <w:sz w:val="20"/>
                <w:szCs w:val="20"/>
              </w:rPr>
              <w:t>Poddziałania</w:t>
            </w:r>
            <w:r w:rsidRPr="00BE2666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[XXX]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, w tym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4601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74A6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C770" w14:textId="77777777" w:rsidR="00E10049" w:rsidRDefault="00E10049" w:rsidP="002434C6">
            <w:pPr>
              <w:jc w:val="center"/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</w:tr>
      <w:tr w:rsidR="00E10049" w:rsidRPr="00376957" w14:paraId="15D2D9A6" w14:textId="77777777" w:rsidTr="002434C6">
        <w:trPr>
          <w:gridBefore w:val="3"/>
          <w:wBefore w:w="268" w:type="dxa"/>
          <w:trHeight w:val="20"/>
          <w:jc w:val="center"/>
        </w:trPr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5DA0F40D" w14:textId="77777777" w:rsidR="00E10049" w:rsidRPr="00122ECA" w:rsidRDefault="00E10049" w:rsidP="002434C6">
            <w:pPr>
              <w:rPr>
                <w:rFonts w:asciiTheme="minorHAnsi" w:hAnsiTheme="minorHAnsi" w:cs="Arial"/>
                <w:sz w:val="20"/>
              </w:rPr>
            </w:pPr>
            <w:r w:rsidRPr="00122ECA">
              <w:rPr>
                <w:rFonts w:asciiTheme="minorHAnsi" w:hAnsiTheme="minorHAnsi" w:cs="Arial"/>
                <w:sz w:val="20"/>
              </w:rPr>
              <w:t>Z8.1.1</w:t>
            </w:r>
          </w:p>
        </w:tc>
        <w:tc>
          <w:tcPr>
            <w:tcW w:w="6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2BF8CE4" w14:textId="77777777" w:rsidR="00E10049" w:rsidRDefault="00E10049" w:rsidP="002434C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liczba osób zajmujących się działalnością B+R</w:t>
            </w:r>
          </w:p>
          <w:p w14:paraId="098CBC1B" w14:textId="77777777" w:rsidR="00E10049" w:rsidRDefault="00E10049" w:rsidP="002434C6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771910E7" w14:textId="77777777" w:rsidR="00E10049" w:rsidRPr="008071B1" w:rsidRDefault="00E10049" w:rsidP="002434C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071B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Do personelu B+R należy zaliczyć wszystkie osoby pracujące bezpośrednio przy pracach B+R oraz osoby zapewniające bezpośrednią obsługę, np. kierownicy prac B+R, pracownicy administracyjni i biurowi. </w:t>
            </w:r>
          </w:p>
          <w:p w14:paraId="17AA6E7D" w14:textId="77777777" w:rsidR="00E10049" w:rsidRDefault="00E10049" w:rsidP="002434C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Podaje</w:t>
            </w:r>
            <w:r w:rsidRPr="008071B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się liczbę osób pracujących związanych z działalnością B+R, przeznaczających na tę działalność co najmniej 10% swojego czasu pracy, będących w stanie ewidencyjnym jednostki w dniu 31 XII 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danego roku</w:t>
            </w:r>
            <w:r w:rsidRPr="008071B1">
              <w:rPr>
                <w:rFonts w:asciiTheme="minorHAnsi" w:hAnsiTheme="minorHAnsi" w:cstheme="minorHAnsi"/>
                <w:i/>
                <w:sz w:val="20"/>
                <w:szCs w:val="20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706E" w14:textId="77777777" w:rsidR="00E10049" w:rsidRPr="00A055ED" w:rsidRDefault="00E10049" w:rsidP="002434C6">
            <w:pPr>
              <w:jc w:val="center"/>
              <w:rPr>
                <w:rFonts w:ascii="Calibri" w:hAnsi="Calibri" w:cs="Arial"/>
                <w:sz w:val="13"/>
              </w:rPr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D639" w14:textId="77777777" w:rsidR="00E10049" w:rsidRPr="00A055ED" w:rsidRDefault="00E10049" w:rsidP="002434C6">
            <w:pPr>
              <w:jc w:val="center"/>
              <w:rPr>
                <w:rFonts w:ascii="Calibri" w:hAnsi="Calibri" w:cs="Arial"/>
                <w:sz w:val="13"/>
              </w:rPr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0D45" w14:textId="77777777" w:rsidR="00E10049" w:rsidRPr="00A055ED" w:rsidRDefault="00E10049" w:rsidP="002434C6">
            <w:pPr>
              <w:jc w:val="center"/>
              <w:rPr>
                <w:rFonts w:ascii="Calibri" w:hAnsi="Calibri" w:cs="Arial"/>
                <w:sz w:val="13"/>
              </w:rPr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</w:tr>
      <w:tr w:rsidR="00E10049" w:rsidRPr="00376957" w14:paraId="3C697E63" w14:textId="77777777" w:rsidTr="002434C6">
        <w:trPr>
          <w:gridBefore w:val="2"/>
          <w:wBefore w:w="135" w:type="dxa"/>
          <w:trHeight w:val="20"/>
          <w:jc w:val="center"/>
        </w:trPr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54F47704" w14:textId="77777777" w:rsidR="00E10049" w:rsidRPr="00122ECA" w:rsidRDefault="00E10049" w:rsidP="002434C6">
            <w:pPr>
              <w:rPr>
                <w:rFonts w:asciiTheme="minorHAnsi" w:hAnsiTheme="minorHAnsi" w:cs="Arial"/>
                <w:sz w:val="20"/>
              </w:rPr>
            </w:pPr>
            <w:r w:rsidRPr="00122ECA">
              <w:rPr>
                <w:rFonts w:asciiTheme="minorHAnsi" w:hAnsiTheme="minorHAnsi" w:cs="Arial"/>
                <w:sz w:val="20"/>
              </w:rPr>
              <w:t>Z8.2</w:t>
            </w:r>
          </w:p>
        </w:tc>
        <w:tc>
          <w:tcPr>
            <w:tcW w:w="61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186B9C2" w14:textId="77777777" w:rsidR="00E10049" w:rsidRDefault="00E10049" w:rsidP="002434C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l</w:t>
            </w:r>
            <w:r w:rsidRPr="00F27928">
              <w:rPr>
                <w:rFonts w:ascii="Calibri" w:hAnsi="Calibri" w:cs="Arial"/>
                <w:sz w:val="20"/>
                <w:szCs w:val="20"/>
              </w:rPr>
              <w:t xml:space="preserve">iczba osób, z którymi w ciągu roku podpisywano co najmniej jedną </w:t>
            </w:r>
            <w:r w:rsidRPr="003C1F08">
              <w:rPr>
                <w:rFonts w:ascii="Calibri" w:hAnsi="Calibri" w:cs="Arial"/>
                <w:sz w:val="20"/>
                <w:szCs w:val="20"/>
              </w:rPr>
              <w:t>umowę zlecenie lub umowę o dzieło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BE2666">
              <w:rPr>
                <w:rFonts w:asciiTheme="minorHAnsi" w:hAnsiTheme="minorHAnsi" w:cstheme="minorHAnsi"/>
                <w:sz w:val="20"/>
                <w:szCs w:val="20"/>
              </w:rPr>
              <w:t xml:space="preserve">dzięki realizacji </w:t>
            </w:r>
            <w:r w:rsidRPr="00BE2666">
              <w:rPr>
                <w:rFonts w:ascii="Calibri" w:hAnsi="Calibri"/>
                <w:color w:val="000000"/>
                <w:sz w:val="20"/>
                <w:szCs w:val="18"/>
              </w:rPr>
              <w:t xml:space="preserve">projektu dofinansowanego z </w:t>
            </w:r>
            <w:r w:rsidRPr="00BE2666">
              <w:rPr>
                <w:rFonts w:ascii="Calibri" w:hAnsi="Calibri" w:cs="Arial"/>
                <w:sz w:val="20"/>
                <w:szCs w:val="20"/>
              </w:rPr>
              <w:t>Poddziałania</w:t>
            </w:r>
            <w:r w:rsidRPr="00BE2666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[XXX]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, w tym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1121" w14:textId="77777777" w:rsidR="00E10049" w:rsidRPr="00A055ED" w:rsidRDefault="00E10049" w:rsidP="002434C6">
            <w:pPr>
              <w:jc w:val="center"/>
              <w:rPr>
                <w:rFonts w:ascii="Calibri" w:hAnsi="Calibri" w:cs="Arial"/>
                <w:sz w:val="13"/>
              </w:rPr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0E09" w14:textId="77777777" w:rsidR="00E10049" w:rsidRPr="00A055ED" w:rsidRDefault="00E10049" w:rsidP="002434C6">
            <w:pPr>
              <w:jc w:val="center"/>
              <w:rPr>
                <w:rFonts w:ascii="Calibri" w:hAnsi="Calibri" w:cs="Arial"/>
                <w:sz w:val="13"/>
              </w:rPr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2A16" w14:textId="77777777" w:rsidR="00E10049" w:rsidRPr="00A055ED" w:rsidRDefault="00E10049" w:rsidP="002434C6">
            <w:pPr>
              <w:jc w:val="center"/>
              <w:rPr>
                <w:rFonts w:ascii="Calibri" w:hAnsi="Calibri" w:cs="Arial"/>
                <w:sz w:val="13"/>
              </w:rPr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</w:tr>
      <w:tr w:rsidR="00E10049" w:rsidRPr="00376957" w14:paraId="0C1FBE90" w14:textId="77777777" w:rsidTr="002434C6">
        <w:trPr>
          <w:gridBefore w:val="4"/>
          <w:wBefore w:w="277" w:type="dxa"/>
          <w:trHeight w:val="20"/>
          <w:jc w:val="center"/>
        </w:trPr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36226120" w14:textId="77777777" w:rsidR="00E10049" w:rsidRPr="00122ECA" w:rsidRDefault="00E10049" w:rsidP="002434C6">
            <w:pPr>
              <w:rPr>
                <w:rFonts w:asciiTheme="minorHAnsi" w:hAnsiTheme="minorHAnsi" w:cs="Arial"/>
                <w:sz w:val="20"/>
              </w:rPr>
            </w:pPr>
            <w:r w:rsidRPr="00122ECA">
              <w:rPr>
                <w:rFonts w:asciiTheme="minorHAnsi" w:hAnsiTheme="minorHAnsi" w:cs="Arial"/>
                <w:sz w:val="20"/>
              </w:rPr>
              <w:t>Z8.2.1</w:t>
            </w:r>
          </w:p>
        </w:tc>
        <w:tc>
          <w:tcPr>
            <w:tcW w:w="60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5FF4D533" w14:textId="77777777" w:rsidR="00E10049" w:rsidRDefault="00E10049" w:rsidP="002434C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liczba osób zajmujących się działalnością B+R</w:t>
            </w:r>
          </w:p>
          <w:p w14:paraId="4EA3F7CB" w14:textId="77777777" w:rsidR="00E10049" w:rsidRDefault="00E10049" w:rsidP="002434C6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036600AA" w14:textId="77777777" w:rsidR="00E10049" w:rsidRPr="008071B1" w:rsidRDefault="00E10049" w:rsidP="002434C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071B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Do personelu B+R należy zaliczyć wszystkie osoby pracujące bezpośrednio przy pracach B+R oraz osoby zapewniające bezpośrednią obsługę, np. kierownicy prac B+R, pracownicy administracyjni i biurowi. </w:t>
            </w:r>
          </w:p>
          <w:p w14:paraId="7B342C08" w14:textId="77777777" w:rsidR="00E10049" w:rsidRPr="00F27928" w:rsidRDefault="00E10049" w:rsidP="002434C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Podaje</w:t>
            </w:r>
            <w:r w:rsidRPr="008071B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się liczbę osób pracujących związanych z działalnością B+R, przeznaczających na tę działalność co najmniej 10% swojego czasu pracy, będących w stanie ewidencyjnym jednostki w dniu 31 XII 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danego roku</w:t>
            </w:r>
            <w:r w:rsidRPr="008071B1">
              <w:rPr>
                <w:rFonts w:asciiTheme="minorHAnsi" w:hAnsiTheme="minorHAnsi" w:cstheme="minorHAnsi"/>
                <w:i/>
                <w:sz w:val="20"/>
                <w:szCs w:val="20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8A2A8A" w14:textId="77777777" w:rsidR="00E10049" w:rsidRPr="00A055ED" w:rsidRDefault="00E10049" w:rsidP="002434C6">
            <w:pPr>
              <w:jc w:val="center"/>
              <w:rPr>
                <w:rFonts w:ascii="Calibri" w:hAnsi="Calibri" w:cs="Arial"/>
                <w:sz w:val="13"/>
              </w:rPr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8EBEE3" w14:textId="77777777" w:rsidR="00E10049" w:rsidRPr="00A055ED" w:rsidRDefault="00E10049" w:rsidP="002434C6">
            <w:pPr>
              <w:jc w:val="center"/>
              <w:rPr>
                <w:rFonts w:ascii="Calibri" w:hAnsi="Calibri" w:cs="Arial"/>
                <w:sz w:val="13"/>
              </w:rPr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3DBA44" w14:textId="77777777" w:rsidR="00E10049" w:rsidRPr="00A055ED" w:rsidRDefault="00E10049" w:rsidP="002434C6">
            <w:pPr>
              <w:jc w:val="center"/>
              <w:rPr>
                <w:rFonts w:ascii="Calibri" w:hAnsi="Calibri" w:cs="Arial"/>
                <w:sz w:val="13"/>
              </w:rPr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</w:tr>
    </w:tbl>
    <w:p w14:paraId="46295B6A" w14:textId="77777777" w:rsidR="00E10049" w:rsidRDefault="00E10049" w:rsidP="001410E0"/>
    <w:tbl>
      <w:tblPr>
        <w:tblW w:w="5000" w:type="pct"/>
        <w:jc w:val="center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56"/>
      </w:tblGrid>
      <w:tr w:rsidR="003941C6" w:rsidRPr="00161B5C" w14:paraId="17913195" w14:textId="77777777" w:rsidTr="002434C6">
        <w:trPr>
          <w:trHeight w:val="39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60682CF2" w14:textId="77777777" w:rsidR="003941C6" w:rsidRPr="00161B5C" w:rsidRDefault="003941C6" w:rsidP="002434C6">
            <w:pPr>
              <w:pStyle w:val="tytuczci"/>
            </w:pPr>
            <w:r>
              <w:t>Część U</w:t>
            </w:r>
            <w:r w:rsidRPr="00161B5C">
              <w:t xml:space="preserve"> – </w:t>
            </w:r>
            <w:r>
              <w:t>UMIĘDZYNARODOWIENIE</w:t>
            </w:r>
          </w:p>
        </w:tc>
      </w:tr>
    </w:tbl>
    <w:p w14:paraId="3827E9A9" w14:textId="77777777" w:rsidR="003941C6" w:rsidRDefault="003941C6" w:rsidP="003941C6"/>
    <w:tbl>
      <w:tblPr>
        <w:tblW w:w="5000" w:type="pct"/>
        <w:jc w:val="center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56"/>
      </w:tblGrid>
      <w:tr w:rsidR="003941C6" w:rsidRPr="00AA6A56" w14:paraId="070024DA" w14:textId="77777777" w:rsidTr="002434C6">
        <w:trPr>
          <w:trHeight w:val="391"/>
          <w:jc w:val="center"/>
        </w:trPr>
        <w:tc>
          <w:tcPr>
            <w:tcW w:w="5000" w:type="pct"/>
            <w:shd w:val="clear" w:color="auto" w:fill="F3F3F3"/>
            <w:vAlign w:val="center"/>
          </w:tcPr>
          <w:p w14:paraId="6E3BCBA3" w14:textId="77777777" w:rsidR="003941C6" w:rsidRPr="002F6BE1" w:rsidRDefault="003941C6" w:rsidP="002434C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2F6BE1">
              <w:rPr>
                <w:rFonts w:asciiTheme="minorHAnsi" w:hAnsiTheme="minorHAnsi"/>
                <w:b/>
                <w:sz w:val="20"/>
                <w:szCs w:val="20"/>
              </w:rPr>
              <w:t>Kolejna część badania poświęcona jest kontaktom Państwa przedsiębiorstwa z partnerami oraz klientami zagranicą. Pytania będą dotyczyły eksportu oraz działalności międzynarodowej Państwa firmy.</w:t>
            </w:r>
          </w:p>
        </w:tc>
      </w:tr>
    </w:tbl>
    <w:p w14:paraId="2B9283C2" w14:textId="77777777" w:rsidR="003941C6" w:rsidRDefault="003941C6" w:rsidP="003941C6"/>
    <w:tbl>
      <w:tblPr>
        <w:tblStyle w:val="Tabela-Siatka"/>
        <w:tblW w:w="10762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129"/>
        <w:gridCol w:w="569"/>
        <w:gridCol w:w="11"/>
        <w:gridCol w:w="166"/>
        <w:gridCol w:w="4946"/>
        <w:gridCol w:w="1233"/>
        <w:gridCol w:w="1234"/>
        <w:gridCol w:w="1235"/>
        <w:gridCol w:w="828"/>
        <w:gridCol w:w="411"/>
      </w:tblGrid>
      <w:tr w:rsidR="003941C6" w:rsidRPr="007A1DBF" w14:paraId="7BEAD68B" w14:textId="77777777" w:rsidTr="002434C6">
        <w:trPr>
          <w:trHeight w:val="20"/>
        </w:trPr>
        <w:tc>
          <w:tcPr>
            <w:tcW w:w="698" w:type="dxa"/>
            <w:gridSpan w:val="2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2ED564AC" w14:textId="77777777" w:rsidR="003941C6" w:rsidRDefault="003941C6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U1</w:t>
            </w:r>
          </w:p>
          <w:p w14:paraId="4B83E0FE" w14:textId="77777777" w:rsidR="003941C6" w:rsidRPr="007A1DBF" w:rsidRDefault="003941C6" w:rsidP="002434C6">
            <w:pPr>
              <w:rPr>
                <w:rFonts w:asciiTheme="minorHAnsi" w:hAnsiTheme="minorHAnsi"/>
                <w:sz w:val="20"/>
                <w:szCs w:val="20"/>
              </w:rPr>
            </w:pPr>
            <w:r w:rsidRPr="00CC2648">
              <w:rPr>
                <w:rFonts w:ascii="Calibri" w:hAnsi="Calibri" w:cs="Arial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7590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</w:tcPr>
          <w:p w14:paraId="1D5B4731" w14:textId="5077E631" w:rsidR="003941C6" w:rsidRPr="007A1DBF" w:rsidRDefault="003941C6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7A1DBF">
              <w:rPr>
                <w:rFonts w:asciiTheme="minorHAnsi" w:hAnsiTheme="minorHAnsi" w:cstheme="minorHAnsi"/>
                <w:sz w:val="20"/>
                <w:szCs w:val="20"/>
              </w:rPr>
              <w:t xml:space="preserve">PK] Czy Państwa firma w okresie [P0-2] – [rok pomiaru -1] </w:t>
            </w:r>
            <w:r w:rsidRPr="007A1DBF">
              <w:rPr>
                <w:rFonts w:asciiTheme="minorHAnsi" w:hAnsiTheme="minorHAnsi" w:cstheme="minorHAnsi"/>
                <w:b/>
                <w:sz w:val="20"/>
                <w:szCs w:val="20"/>
              </w:rPr>
              <w:t>eksportowała swoje produkty (wyroby i usługi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):</w:t>
            </w:r>
          </w:p>
          <w:p w14:paraId="51C6F140" w14:textId="77777777" w:rsidR="003941C6" w:rsidRPr="007A1DBF" w:rsidRDefault="003941C6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82204E8" w14:textId="77777777" w:rsidR="003941C6" w:rsidRPr="00E63D2E" w:rsidRDefault="003941C6" w:rsidP="002434C6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A1DBF">
              <w:rPr>
                <w:rFonts w:asciiTheme="minorHAnsi" w:hAnsiTheme="minorHAnsi" w:cs="Arial"/>
                <w:i/>
                <w:sz w:val="20"/>
                <w:szCs w:val="20"/>
              </w:rPr>
              <w:t>Transakcje w ramach „wewnątrzwspólnotowej dostawy” do krajów UE należy uwzględnić jako eksport</w:t>
            </w:r>
          </w:p>
        </w:tc>
        <w:tc>
          <w:tcPr>
            <w:tcW w:w="2063" w:type="dxa"/>
            <w:gridSpan w:val="2"/>
            <w:tcBorders>
              <w:top w:val="double" w:sz="4" w:space="0" w:color="auto"/>
              <w:bottom w:val="double" w:sz="4" w:space="0" w:color="auto"/>
              <w:right w:val="nil"/>
            </w:tcBorders>
            <w:vAlign w:val="center"/>
          </w:tcPr>
          <w:p w14:paraId="2C231E43" w14:textId="77777777" w:rsidR="003941C6" w:rsidRDefault="003941C6" w:rsidP="002434C6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tak .......................</w:t>
            </w:r>
          </w:p>
          <w:p w14:paraId="5A4CABFB" w14:textId="77777777" w:rsidR="003941C6" w:rsidRPr="007A1DBF" w:rsidRDefault="003941C6" w:rsidP="002434C6">
            <w:pPr>
              <w:pStyle w:val="Akapitzlist"/>
              <w:numPr>
                <w:ilvl w:val="0"/>
                <w:numId w:val="3"/>
              </w:numPr>
              <w:ind w:left="36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nie -&gt; PRZEJDŹ DO PYT.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U5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................</w:t>
            </w:r>
          </w:p>
        </w:tc>
        <w:tc>
          <w:tcPr>
            <w:tcW w:w="411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A6EAC80" w14:textId="77777777" w:rsidR="003941C6" w:rsidRDefault="003941C6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  <w:p w14:paraId="12DC8F0F" w14:textId="77777777" w:rsidR="003941C6" w:rsidRDefault="003941C6" w:rsidP="002434C6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3268DCC9" w14:textId="77777777" w:rsidR="003941C6" w:rsidRPr="007A1DBF" w:rsidRDefault="003941C6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</w:tr>
      <w:tr w:rsidR="003941C6" w:rsidRPr="007A1DBF" w14:paraId="792CCD5C" w14:textId="77777777" w:rsidTr="002434C6">
        <w:trPr>
          <w:trHeight w:val="20"/>
        </w:trPr>
        <w:tc>
          <w:tcPr>
            <w:tcW w:w="709" w:type="dxa"/>
            <w:gridSpan w:val="3"/>
            <w:vMerge w:val="restart"/>
            <w:tcBorders>
              <w:top w:val="double" w:sz="4" w:space="0" w:color="auto"/>
              <w:right w:val="nil"/>
            </w:tcBorders>
            <w:shd w:val="clear" w:color="auto" w:fill="E6E6E6"/>
            <w:vAlign w:val="center"/>
          </w:tcPr>
          <w:p w14:paraId="7B35964B" w14:textId="77777777" w:rsidR="003941C6" w:rsidRPr="007A1DBF" w:rsidRDefault="003941C6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U2</w:t>
            </w:r>
          </w:p>
        </w:tc>
        <w:tc>
          <w:tcPr>
            <w:tcW w:w="5112" w:type="dxa"/>
            <w:gridSpan w:val="2"/>
            <w:vMerge w:val="restart"/>
            <w:tcBorders>
              <w:top w:val="double" w:sz="4" w:space="0" w:color="auto"/>
              <w:left w:val="nil"/>
            </w:tcBorders>
            <w:shd w:val="clear" w:color="auto" w:fill="F3F3F3"/>
          </w:tcPr>
          <w:p w14:paraId="51D3A891" w14:textId="77777777" w:rsidR="003941C6" w:rsidRPr="007A1DBF" w:rsidRDefault="003941C6" w:rsidP="002434C6">
            <w:pPr>
              <w:rPr>
                <w:rFonts w:asciiTheme="minorHAnsi" w:hAnsiTheme="minorHAnsi"/>
                <w:sz w:val="20"/>
                <w:szCs w:val="20"/>
              </w:rPr>
            </w:pPr>
            <w:r w:rsidRPr="008617B2">
              <w:rPr>
                <w:rFonts w:asciiTheme="minorHAnsi" w:hAnsiTheme="minorHAnsi" w:cstheme="minorHAnsi"/>
                <w:sz w:val="20"/>
                <w:szCs w:val="20"/>
              </w:rPr>
              <w:t xml:space="preserve">[PK] </w:t>
            </w:r>
            <w:r w:rsidRPr="00E63D2E">
              <w:rPr>
                <w:rFonts w:asciiTheme="minorHAnsi" w:hAnsiTheme="minorHAnsi" w:cstheme="minorHAnsi"/>
                <w:b/>
                <w:sz w:val="20"/>
                <w:szCs w:val="20"/>
              </w:rPr>
              <w:t>Do ilu krajów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Państwa firma eksportowała swoje produkty (wyroby i usługi) w poszczególnych latach?</w:t>
            </w:r>
          </w:p>
        </w:tc>
        <w:tc>
          <w:tcPr>
            <w:tcW w:w="1233" w:type="dxa"/>
            <w:tcBorders>
              <w:top w:val="double" w:sz="4" w:space="0" w:color="auto"/>
            </w:tcBorders>
            <w:vAlign w:val="center"/>
          </w:tcPr>
          <w:p w14:paraId="3FF69D1D" w14:textId="77777777" w:rsidR="003941C6" w:rsidRPr="007A1DBF" w:rsidRDefault="003941C6" w:rsidP="002434C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B751A">
              <w:rPr>
                <w:rFonts w:asciiTheme="minorHAnsi" w:hAnsiTheme="minorHAnsi" w:cs="Arial"/>
                <w:sz w:val="18"/>
                <w:szCs w:val="20"/>
              </w:rPr>
              <w:t xml:space="preserve">[P: 2 lata przed </w:t>
            </w:r>
            <w:r>
              <w:rPr>
                <w:rFonts w:asciiTheme="minorHAnsi" w:hAnsiTheme="minorHAnsi" w:cs="Arial"/>
                <w:sz w:val="18"/>
                <w:szCs w:val="20"/>
              </w:rPr>
              <w:lastRenderedPageBreak/>
              <w:t>złożeniem wniosku</w:t>
            </w:r>
            <w:r w:rsidRPr="003B751A">
              <w:rPr>
                <w:rFonts w:asciiTheme="minorHAnsi" w:hAnsiTheme="minorHAnsi" w:cs="Arial"/>
                <w:sz w:val="18"/>
                <w:szCs w:val="20"/>
              </w:rPr>
              <w:t>]</w:t>
            </w:r>
          </w:p>
        </w:tc>
        <w:tc>
          <w:tcPr>
            <w:tcW w:w="1234" w:type="dxa"/>
            <w:tcBorders>
              <w:top w:val="double" w:sz="4" w:space="0" w:color="auto"/>
            </w:tcBorders>
            <w:vAlign w:val="center"/>
          </w:tcPr>
          <w:p w14:paraId="72F64496" w14:textId="77777777" w:rsidR="003941C6" w:rsidRPr="007A1DBF" w:rsidRDefault="003941C6" w:rsidP="002434C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B751A">
              <w:rPr>
                <w:rFonts w:asciiTheme="minorHAnsi" w:hAnsiTheme="minorHAnsi" w:cs="Arial"/>
                <w:sz w:val="18"/>
                <w:szCs w:val="20"/>
              </w:rPr>
              <w:lastRenderedPageBreak/>
              <w:t xml:space="preserve">[P: rok przed </w:t>
            </w:r>
            <w:r>
              <w:rPr>
                <w:rFonts w:asciiTheme="minorHAnsi" w:hAnsiTheme="minorHAnsi" w:cs="Arial"/>
                <w:sz w:val="18"/>
                <w:szCs w:val="20"/>
              </w:rPr>
              <w:t>złożeniem wniosku</w:t>
            </w:r>
            <w:r w:rsidRPr="003B751A">
              <w:rPr>
                <w:rFonts w:asciiTheme="minorHAnsi" w:hAnsiTheme="minorHAnsi" w:cs="Arial"/>
                <w:sz w:val="18"/>
                <w:szCs w:val="20"/>
              </w:rPr>
              <w:t>]</w:t>
            </w:r>
          </w:p>
        </w:tc>
        <w:tc>
          <w:tcPr>
            <w:tcW w:w="1235" w:type="dxa"/>
            <w:tcBorders>
              <w:top w:val="double" w:sz="4" w:space="0" w:color="auto"/>
            </w:tcBorders>
            <w:vAlign w:val="center"/>
          </w:tcPr>
          <w:p w14:paraId="6CB233A3" w14:textId="77777777" w:rsidR="003941C6" w:rsidRPr="007A1DBF" w:rsidRDefault="003941C6" w:rsidP="002434C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B751A">
              <w:rPr>
                <w:rFonts w:asciiTheme="minorHAnsi" w:hAnsiTheme="minorHAnsi" w:cs="Arial"/>
                <w:sz w:val="18"/>
                <w:szCs w:val="20"/>
              </w:rPr>
              <w:t>[K: wszystkie lata pomiędzy]</w:t>
            </w:r>
          </w:p>
        </w:tc>
        <w:tc>
          <w:tcPr>
            <w:tcW w:w="1239" w:type="dxa"/>
            <w:gridSpan w:val="2"/>
            <w:tcBorders>
              <w:top w:val="double" w:sz="4" w:space="0" w:color="auto"/>
            </w:tcBorders>
            <w:vAlign w:val="center"/>
          </w:tcPr>
          <w:p w14:paraId="0B73EBE1" w14:textId="77777777" w:rsidR="003941C6" w:rsidRPr="007A1DBF" w:rsidRDefault="003941C6" w:rsidP="002434C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B751A">
              <w:rPr>
                <w:rFonts w:asciiTheme="minorHAnsi" w:hAnsiTheme="minorHAnsi" w:cs="Arial"/>
                <w:sz w:val="18"/>
                <w:szCs w:val="20"/>
              </w:rPr>
              <w:t xml:space="preserve">[K: rok </w:t>
            </w:r>
            <w:r>
              <w:rPr>
                <w:rFonts w:asciiTheme="minorHAnsi" w:hAnsiTheme="minorHAnsi" w:cs="Arial"/>
                <w:sz w:val="18"/>
                <w:szCs w:val="20"/>
              </w:rPr>
              <w:t xml:space="preserve">złożenia wniosku o </w:t>
            </w:r>
            <w:r>
              <w:rPr>
                <w:rFonts w:asciiTheme="minorHAnsi" w:hAnsiTheme="minorHAnsi" w:cs="Arial"/>
                <w:sz w:val="18"/>
                <w:szCs w:val="20"/>
              </w:rPr>
              <w:lastRenderedPageBreak/>
              <w:t>płatność końcową +2</w:t>
            </w:r>
            <w:r w:rsidRPr="003B751A">
              <w:rPr>
                <w:rFonts w:asciiTheme="minorHAnsi" w:hAnsiTheme="minorHAnsi" w:cs="Arial"/>
                <w:sz w:val="18"/>
                <w:szCs w:val="20"/>
              </w:rPr>
              <w:t>]</w:t>
            </w:r>
          </w:p>
        </w:tc>
      </w:tr>
      <w:tr w:rsidR="003941C6" w:rsidRPr="007A1DBF" w14:paraId="465C8594" w14:textId="77777777" w:rsidTr="002434C6">
        <w:trPr>
          <w:trHeight w:val="20"/>
        </w:trPr>
        <w:tc>
          <w:tcPr>
            <w:tcW w:w="709" w:type="dxa"/>
            <w:gridSpan w:val="3"/>
            <w:vMerge/>
            <w:tcBorders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46CF2C38" w14:textId="77777777" w:rsidR="003941C6" w:rsidRPr="007A1DBF" w:rsidRDefault="003941C6" w:rsidP="002434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112" w:type="dxa"/>
            <w:gridSpan w:val="2"/>
            <w:vMerge/>
            <w:tcBorders>
              <w:left w:val="nil"/>
              <w:bottom w:val="double" w:sz="4" w:space="0" w:color="auto"/>
            </w:tcBorders>
            <w:shd w:val="clear" w:color="auto" w:fill="F3F3F3"/>
          </w:tcPr>
          <w:p w14:paraId="14E04C78" w14:textId="77777777" w:rsidR="003941C6" w:rsidRPr="00F7172D" w:rsidRDefault="003941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7BE24F30" w14:textId="77777777" w:rsidR="003941C6" w:rsidRPr="007A1DBF" w:rsidRDefault="003941C6" w:rsidP="002434C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34" w:type="dxa"/>
            <w:tcBorders>
              <w:bottom w:val="double" w:sz="4" w:space="0" w:color="auto"/>
            </w:tcBorders>
            <w:vAlign w:val="center"/>
          </w:tcPr>
          <w:p w14:paraId="3404DC19" w14:textId="77777777" w:rsidR="003941C6" w:rsidRPr="007A1DBF" w:rsidRDefault="003941C6" w:rsidP="002434C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D1956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35" w:type="dxa"/>
            <w:tcBorders>
              <w:bottom w:val="double" w:sz="4" w:space="0" w:color="auto"/>
            </w:tcBorders>
            <w:vAlign w:val="center"/>
          </w:tcPr>
          <w:p w14:paraId="397C8812" w14:textId="77777777" w:rsidR="003941C6" w:rsidRPr="007A1DBF" w:rsidRDefault="003941C6" w:rsidP="002434C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D1956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39" w:type="dxa"/>
            <w:gridSpan w:val="2"/>
            <w:tcBorders>
              <w:bottom w:val="double" w:sz="4" w:space="0" w:color="auto"/>
            </w:tcBorders>
            <w:vAlign w:val="center"/>
          </w:tcPr>
          <w:p w14:paraId="797CDDF9" w14:textId="77777777" w:rsidR="003941C6" w:rsidRPr="007A1DBF" w:rsidRDefault="003941C6" w:rsidP="002434C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D1956">
              <w:rPr>
                <w:rFonts w:ascii="Calibri" w:hAnsi="Calibri" w:cs="Arial"/>
                <w:sz w:val="13"/>
              </w:rPr>
              <w:t>|__|__|__|__|__|</w:t>
            </w:r>
          </w:p>
        </w:tc>
      </w:tr>
      <w:tr w:rsidR="003941C6" w:rsidRPr="007A1DBF" w14:paraId="031EF230" w14:textId="77777777" w:rsidTr="002434C6">
        <w:trPr>
          <w:trHeight w:val="20"/>
        </w:trPr>
        <w:tc>
          <w:tcPr>
            <w:tcW w:w="709" w:type="dxa"/>
            <w:gridSpan w:val="3"/>
            <w:vMerge w:val="restart"/>
            <w:tcBorders>
              <w:top w:val="double" w:sz="4" w:space="0" w:color="auto"/>
              <w:right w:val="nil"/>
            </w:tcBorders>
            <w:shd w:val="clear" w:color="auto" w:fill="E6E6E6"/>
            <w:vAlign w:val="center"/>
          </w:tcPr>
          <w:p w14:paraId="667D5CCC" w14:textId="77777777" w:rsidR="003941C6" w:rsidRDefault="003941C6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U3</w:t>
            </w:r>
          </w:p>
          <w:p w14:paraId="725DFCBC" w14:textId="77777777" w:rsidR="003941C6" w:rsidRPr="007A1DBF" w:rsidRDefault="003941C6" w:rsidP="002434C6">
            <w:pPr>
              <w:rPr>
                <w:rFonts w:asciiTheme="minorHAnsi" w:hAnsiTheme="minorHAnsi"/>
                <w:sz w:val="20"/>
                <w:szCs w:val="20"/>
              </w:rPr>
            </w:pPr>
            <w:r w:rsidRPr="00CC2648">
              <w:rPr>
                <w:rFonts w:ascii="Calibri" w:hAnsi="Calibri" w:cs="Arial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5112" w:type="dxa"/>
            <w:gridSpan w:val="2"/>
            <w:vMerge w:val="restart"/>
            <w:tcBorders>
              <w:top w:val="double" w:sz="4" w:space="0" w:color="auto"/>
              <w:left w:val="nil"/>
            </w:tcBorders>
            <w:shd w:val="clear" w:color="auto" w:fill="F3F3F3"/>
          </w:tcPr>
          <w:p w14:paraId="1AB5B774" w14:textId="77777777" w:rsidR="003941C6" w:rsidRPr="00E63D2E" w:rsidRDefault="003941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8617B2">
              <w:rPr>
                <w:rFonts w:asciiTheme="minorHAnsi" w:hAnsiTheme="minorHAnsi" w:cstheme="minorHAnsi"/>
                <w:sz w:val="20"/>
                <w:szCs w:val="20"/>
              </w:rPr>
              <w:t xml:space="preserve">[PK]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Jaka była wartość </w:t>
            </w:r>
            <w:r>
              <w:rPr>
                <w:rFonts w:asciiTheme="minorHAnsi" w:hAnsiTheme="minorHAnsi" w:cs="Arial"/>
                <w:sz w:val="20"/>
                <w:szCs w:val="20"/>
              </w:rPr>
              <w:t>przychodów</w:t>
            </w:r>
            <w:r w:rsidRPr="008617B2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sz w:val="20"/>
                <w:szCs w:val="20"/>
              </w:rPr>
              <w:t>z eksportu</w:t>
            </w:r>
            <w:r w:rsidRPr="008617B2">
              <w:rPr>
                <w:rFonts w:asciiTheme="minorHAnsi" w:hAnsiTheme="minorHAnsi" w:cs="Arial"/>
                <w:sz w:val="20"/>
                <w:szCs w:val="20"/>
              </w:rPr>
              <w:t xml:space="preserve"> produktów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(wyrobów i usług)</w:t>
            </w:r>
            <w:r w:rsidRPr="008617B2">
              <w:rPr>
                <w:rFonts w:asciiTheme="minorHAnsi" w:hAnsiTheme="minorHAnsi" w:cs="Arial"/>
                <w:sz w:val="20"/>
                <w:szCs w:val="20"/>
              </w:rPr>
              <w:t xml:space="preserve">, </w:t>
            </w:r>
            <w:r w:rsidRPr="00BB7657">
              <w:rPr>
                <w:rFonts w:asciiTheme="minorHAnsi" w:hAnsiTheme="minorHAnsi" w:cs="Arial"/>
                <w:b/>
                <w:sz w:val="20"/>
                <w:szCs w:val="20"/>
              </w:rPr>
              <w:t>łącznie do krajów UE oraz krajów spoza UE</w:t>
            </w:r>
            <w:r>
              <w:rPr>
                <w:rFonts w:asciiTheme="minorHAnsi" w:hAnsiTheme="minorHAnsi" w:cs="Arial"/>
                <w:sz w:val="20"/>
                <w:szCs w:val="20"/>
              </w:rPr>
              <w:t>, w poszczególnych latach? (w tys. zł)</w:t>
            </w:r>
          </w:p>
        </w:tc>
        <w:tc>
          <w:tcPr>
            <w:tcW w:w="1233" w:type="dxa"/>
            <w:tcBorders>
              <w:top w:val="double" w:sz="4" w:space="0" w:color="auto"/>
            </w:tcBorders>
            <w:vAlign w:val="center"/>
          </w:tcPr>
          <w:p w14:paraId="484B9A0F" w14:textId="77777777" w:rsidR="003941C6" w:rsidRPr="007A1DBF" w:rsidRDefault="003941C6" w:rsidP="002434C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B751A">
              <w:rPr>
                <w:rFonts w:asciiTheme="minorHAnsi" w:hAnsiTheme="minorHAnsi" w:cs="Arial"/>
                <w:sz w:val="18"/>
                <w:szCs w:val="20"/>
              </w:rPr>
              <w:t xml:space="preserve">[P: 2 lata przed </w:t>
            </w:r>
            <w:r>
              <w:rPr>
                <w:rFonts w:asciiTheme="minorHAnsi" w:hAnsiTheme="minorHAnsi" w:cs="Arial"/>
                <w:sz w:val="18"/>
                <w:szCs w:val="20"/>
              </w:rPr>
              <w:t>złożeniem wniosku</w:t>
            </w:r>
            <w:r w:rsidRPr="003B751A">
              <w:rPr>
                <w:rFonts w:asciiTheme="minorHAnsi" w:hAnsiTheme="minorHAnsi" w:cs="Arial"/>
                <w:sz w:val="18"/>
                <w:szCs w:val="20"/>
              </w:rPr>
              <w:t>]</w:t>
            </w:r>
          </w:p>
        </w:tc>
        <w:tc>
          <w:tcPr>
            <w:tcW w:w="1234" w:type="dxa"/>
            <w:tcBorders>
              <w:top w:val="double" w:sz="4" w:space="0" w:color="auto"/>
            </w:tcBorders>
            <w:vAlign w:val="center"/>
          </w:tcPr>
          <w:p w14:paraId="1761FEC7" w14:textId="77777777" w:rsidR="003941C6" w:rsidRPr="007A1DBF" w:rsidRDefault="003941C6" w:rsidP="002434C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B751A">
              <w:rPr>
                <w:rFonts w:asciiTheme="minorHAnsi" w:hAnsiTheme="minorHAnsi" w:cs="Arial"/>
                <w:sz w:val="18"/>
                <w:szCs w:val="20"/>
              </w:rPr>
              <w:t xml:space="preserve">[P: rok przed </w:t>
            </w:r>
            <w:r>
              <w:rPr>
                <w:rFonts w:asciiTheme="minorHAnsi" w:hAnsiTheme="minorHAnsi" w:cs="Arial"/>
                <w:sz w:val="18"/>
                <w:szCs w:val="20"/>
              </w:rPr>
              <w:t>złożeniem wniosku</w:t>
            </w:r>
            <w:r w:rsidRPr="003B751A">
              <w:rPr>
                <w:rFonts w:asciiTheme="minorHAnsi" w:hAnsiTheme="minorHAnsi" w:cs="Arial"/>
                <w:sz w:val="18"/>
                <w:szCs w:val="20"/>
              </w:rPr>
              <w:t>]</w:t>
            </w:r>
          </w:p>
        </w:tc>
        <w:tc>
          <w:tcPr>
            <w:tcW w:w="1235" w:type="dxa"/>
            <w:tcBorders>
              <w:top w:val="double" w:sz="4" w:space="0" w:color="auto"/>
            </w:tcBorders>
            <w:vAlign w:val="center"/>
          </w:tcPr>
          <w:p w14:paraId="2577DD27" w14:textId="77777777" w:rsidR="003941C6" w:rsidRPr="007A1DBF" w:rsidRDefault="003941C6" w:rsidP="002434C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B751A">
              <w:rPr>
                <w:rFonts w:asciiTheme="minorHAnsi" w:hAnsiTheme="minorHAnsi" w:cs="Arial"/>
                <w:sz w:val="18"/>
                <w:szCs w:val="20"/>
              </w:rPr>
              <w:t>[K: wszystkie lata pomiędzy]</w:t>
            </w:r>
          </w:p>
        </w:tc>
        <w:tc>
          <w:tcPr>
            <w:tcW w:w="1239" w:type="dxa"/>
            <w:gridSpan w:val="2"/>
            <w:tcBorders>
              <w:top w:val="double" w:sz="4" w:space="0" w:color="auto"/>
            </w:tcBorders>
            <w:vAlign w:val="center"/>
          </w:tcPr>
          <w:p w14:paraId="026BF83D" w14:textId="77777777" w:rsidR="003941C6" w:rsidRPr="007A1DBF" w:rsidRDefault="003941C6" w:rsidP="002434C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B751A">
              <w:rPr>
                <w:rFonts w:asciiTheme="minorHAnsi" w:hAnsiTheme="minorHAnsi" w:cs="Arial"/>
                <w:sz w:val="18"/>
                <w:szCs w:val="20"/>
              </w:rPr>
              <w:t xml:space="preserve">[K: rok </w:t>
            </w:r>
            <w:r>
              <w:rPr>
                <w:rFonts w:asciiTheme="minorHAnsi" w:hAnsiTheme="minorHAnsi" w:cs="Arial"/>
                <w:sz w:val="18"/>
                <w:szCs w:val="20"/>
              </w:rPr>
              <w:t>złożenia wniosku o płatność końcową +2</w:t>
            </w:r>
            <w:r w:rsidRPr="003B751A">
              <w:rPr>
                <w:rFonts w:asciiTheme="minorHAnsi" w:hAnsiTheme="minorHAnsi" w:cs="Arial"/>
                <w:sz w:val="18"/>
                <w:szCs w:val="20"/>
              </w:rPr>
              <w:t>]</w:t>
            </w:r>
          </w:p>
        </w:tc>
      </w:tr>
      <w:tr w:rsidR="003941C6" w:rsidRPr="007A1DBF" w14:paraId="78DFC9E0" w14:textId="77777777" w:rsidTr="002434C6">
        <w:trPr>
          <w:trHeight w:val="20"/>
        </w:trPr>
        <w:tc>
          <w:tcPr>
            <w:tcW w:w="709" w:type="dxa"/>
            <w:gridSpan w:val="3"/>
            <w:vMerge/>
            <w:tcBorders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553DCD7E" w14:textId="77777777" w:rsidR="003941C6" w:rsidRPr="007A1DBF" w:rsidRDefault="003941C6" w:rsidP="002434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112" w:type="dxa"/>
            <w:gridSpan w:val="2"/>
            <w:vMerge/>
            <w:tcBorders>
              <w:left w:val="nil"/>
              <w:bottom w:val="double" w:sz="4" w:space="0" w:color="auto"/>
            </w:tcBorders>
            <w:shd w:val="clear" w:color="auto" w:fill="F3F3F3"/>
          </w:tcPr>
          <w:p w14:paraId="3F013223" w14:textId="77777777" w:rsidR="003941C6" w:rsidRPr="00F7172D" w:rsidRDefault="003941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2BED32F8" w14:textId="77777777" w:rsidR="003941C6" w:rsidRPr="007A1DBF" w:rsidRDefault="003941C6" w:rsidP="002434C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055ED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34" w:type="dxa"/>
            <w:tcBorders>
              <w:bottom w:val="double" w:sz="4" w:space="0" w:color="auto"/>
            </w:tcBorders>
            <w:vAlign w:val="center"/>
          </w:tcPr>
          <w:p w14:paraId="45C92E28" w14:textId="77777777" w:rsidR="003941C6" w:rsidRPr="007A1DBF" w:rsidRDefault="003941C6" w:rsidP="002434C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D1956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35" w:type="dxa"/>
            <w:tcBorders>
              <w:bottom w:val="double" w:sz="4" w:space="0" w:color="auto"/>
            </w:tcBorders>
            <w:vAlign w:val="center"/>
          </w:tcPr>
          <w:p w14:paraId="51FC9B1B" w14:textId="77777777" w:rsidR="003941C6" w:rsidRPr="007A1DBF" w:rsidRDefault="003941C6" w:rsidP="002434C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D1956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39" w:type="dxa"/>
            <w:gridSpan w:val="2"/>
            <w:tcBorders>
              <w:bottom w:val="double" w:sz="4" w:space="0" w:color="auto"/>
            </w:tcBorders>
            <w:vAlign w:val="center"/>
          </w:tcPr>
          <w:p w14:paraId="62D74E32" w14:textId="77777777" w:rsidR="003941C6" w:rsidRPr="007A1DBF" w:rsidRDefault="003941C6" w:rsidP="002434C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D1956">
              <w:rPr>
                <w:rFonts w:ascii="Calibri" w:hAnsi="Calibri" w:cs="Arial"/>
                <w:sz w:val="13"/>
              </w:rPr>
              <w:t>|__|__|__|__|__|</w:t>
            </w:r>
          </w:p>
        </w:tc>
      </w:tr>
      <w:tr w:rsidR="003941C6" w:rsidRPr="007A1DBF" w14:paraId="1EA8301A" w14:textId="77777777" w:rsidTr="002434C6">
        <w:trPr>
          <w:gridBefore w:val="1"/>
          <w:wBefore w:w="129" w:type="dxa"/>
          <w:trHeight w:val="549"/>
        </w:trPr>
        <w:tc>
          <w:tcPr>
            <w:tcW w:w="746" w:type="dxa"/>
            <w:gridSpan w:val="3"/>
            <w:tcBorders>
              <w:right w:val="nil"/>
            </w:tcBorders>
            <w:shd w:val="clear" w:color="auto" w:fill="E6E6E6"/>
            <w:vAlign w:val="center"/>
          </w:tcPr>
          <w:p w14:paraId="3C507DED" w14:textId="77777777" w:rsidR="003941C6" w:rsidRPr="007A1DBF" w:rsidRDefault="003941C6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U3.1</w:t>
            </w:r>
          </w:p>
        </w:tc>
        <w:tc>
          <w:tcPr>
            <w:tcW w:w="4946" w:type="dxa"/>
            <w:tcBorders>
              <w:left w:val="nil"/>
            </w:tcBorders>
          </w:tcPr>
          <w:p w14:paraId="76FBC822" w14:textId="77777777" w:rsidR="003941C6" w:rsidRPr="007A1DBF" w:rsidRDefault="003941C6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W tym jaki udział stanowił</w:t>
            </w:r>
            <w:r w:rsidRPr="008617B2">
              <w:rPr>
                <w:rFonts w:asciiTheme="minorHAnsi" w:hAnsiTheme="minorHAnsi" w:cs="Arial"/>
                <w:sz w:val="20"/>
                <w:szCs w:val="20"/>
              </w:rPr>
              <w:t xml:space="preserve"> eksport </w:t>
            </w:r>
            <w:r w:rsidRPr="00BB7657">
              <w:rPr>
                <w:rFonts w:asciiTheme="minorHAnsi" w:hAnsiTheme="minorHAnsi" w:cs="Arial"/>
                <w:b/>
                <w:sz w:val="20"/>
                <w:szCs w:val="20"/>
              </w:rPr>
              <w:t>wyłącznie do krajów UE</w:t>
            </w:r>
            <w:r w:rsidRPr="008617B2">
              <w:rPr>
                <w:rFonts w:asciiTheme="minorHAnsi" w:hAnsiTheme="minorHAnsi" w:cs="Arial"/>
                <w:sz w:val="20"/>
                <w:szCs w:val="20"/>
              </w:rPr>
              <w:t>?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(w %)</w:t>
            </w:r>
          </w:p>
        </w:tc>
        <w:tc>
          <w:tcPr>
            <w:tcW w:w="1233" w:type="dxa"/>
            <w:vAlign w:val="center"/>
          </w:tcPr>
          <w:p w14:paraId="3439B4CB" w14:textId="77777777" w:rsidR="003941C6" w:rsidRPr="007A1DBF" w:rsidRDefault="003941C6" w:rsidP="002434C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D37C4">
              <w:rPr>
                <w:rFonts w:ascii="Calibri" w:hAnsi="Calibri" w:cs="Arial"/>
                <w:sz w:val="13"/>
              </w:rPr>
              <w:t>|__|__|__|%</w:t>
            </w:r>
          </w:p>
        </w:tc>
        <w:tc>
          <w:tcPr>
            <w:tcW w:w="1234" w:type="dxa"/>
            <w:vAlign w:val="center"/>
          </w:tcPr>
          <w:p w14:paraId="24D98DB7" w14:textId="77777777" w:rsidR="003941C6" w:rsidRPr="007A1DBF" w:rsidRDefault="003941C6" w:rsidP="002434C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D37C4">
              <w:rPr>
                <w:rFonts w:ascii="Calibri" w:hAnsi="Calibri" w:cs="Arial"/>
                <w:sz w:val="13"/>
              </w:rPr>
              <w:t>|__|__|__|%</w:t>
            </w:r>
          </w:p>
        </w:tc>
        <w:tc>
          <w:tcPr>
            <w:tcW w:w="1235" w:type="dxa"/>
            <w:vAlign w:val="center"/>
          </w:tcPr>
          <w:p w14:paraId="491E6146" w14:textId="77777777" w:rsidR="003941C6" w:rsidRPr="007A1DBF" w:rsidRDefault="003941C6" w:rsidP="002434C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D37C4">
              <w:rPr>
                <w:rFonts w:ascii="Calibri" w:hAnsi="Calibri" w:cs="Arial"/>
                <w:sz w:val="13"/>
              </w:rPr>
              <w:t>|__|__|__|%</w:t>
            </w:r>
          </w:p>
        </w:tc>
        <w:tc>
          <w:tcPr>
            <w:tcW w:w="1239" w:type="dxa"/>
            <w:gridSpan w:val="2"/>
            <w:vAlign w:val="center"/>
          </w:tcPr>
          <w:p w14:paraId="2D869252" w14:textId="77777777" w:rsidR="003941C6" w:rsidRPr="007A1DBF" w:rsidRDefault="003941C6" w:rsidP="002434C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D37C4">
              <w:rPr>
                <w:rFonts w:ascii="Calibri" w:hAnsi="Calibri" w:cs="Arial"/>
                <w:sz w:val="13"/>
              </w:rPr>
              <w:t>|__|__|__|%</w:t>
            </w:r>
          </w:p>
        </w:tc>
      </w:tr>
      <w:tr w:rsidR="003941C6" w:rsidRPr="007A1DBF" w14:paraId="7A2FEED6" w14:textId="77777777" w:rsidTr="002434C6">
        <w:trPr>
          <w:trHeight w:val="20"/>
        </w:trPr>
        <w:tc>
          <w:tcPr>
            <w:tcW w:w="698" w:type="dxa"/>
            <w:gridSpan w:val="2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354A26E5" w14:textId="77777777" w:rsidR="003941C6" w:rsidRPr="007A1DBF" w:rsidRDefault="003941C6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U4</w:t>
            </w:r>
          </w:p>
        </w:tc>
        <w:tc>
          <w:tcPr>
            <w:tcW w:w="8825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</w:tcPr>
          <w:p w14:paraId="78C2E3AC" w14:textId="77777777" w:rsidR="003941C6" w:rsidRDefault="003941C6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[PK] </w:t>
            </w:r>
            <w:r w:rsidRPr="00BB7657">
              <w:rPr>
                <w:rFonts w:asciiTheme="minorHAnsi" w:hAnsiTheme="minorHAnsi" w:cs="Arial"/>
                <w:sz w:val="20"/>
                <w:szCs w:val="20"/>
              </w:rPr>
              <w:t xml:space="preserve">Jaki udział w przychodach </w:t>
            </w:r>
            <w:r>
              <w:rPr>
                <w:rFonts w:asciiTheme="minorHAnsi" w:hAnsiTheme="minorHAnsi" w:cs="Arial"/>
                <w:sz w:val="20"/>
                <w:szCs w:val="20"/>
              </w:rPr>
              <w:t>z eksportu</w:t>
            </w:r>
            <w:r w:rsidRPr="00BB7657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D318CC">
              <w:rPr>
                <w:rFonts w:asciiTheme="minorHAnsi" w:hAnsiTheme="minorHAnsi" w:cstheme="minorHAnsi"/>
                <w:sz w:val="20"/>
                <w:szCs w:val="20"/>
              </w:rPr>
              <w:t xml:space="preserve">w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[P] </w:t>
            </w:r>
            <w:r w:rsidRPr="00D318CC">
              <w:rPr>
                <w:rFonts w:asciiTheme="minorHAnsi" w:hAnsiTheme="minorHAnsi" w:cstheme="minorHAnsi"/>
                <w:sz w:val="20"/>
                <w:szCs w:val="20"/>
              </w:rPr>
              <w:t>roku poprzedzającym rozpoczęcie realizacji projektu ([P0-1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])/ [K] roku (</w:t>
            </w:r>
            <w:r>
              <w:rPr>
                <w:rFonts w:asciiTheme="minorHAnsi" w:hAnsiTheme="minorHAnsi" w:cs="Arial"/>
                <w:sz w:val="20"/>
                <w:szCs w:val="20"/>
              </w:rPr>
              <w:t>[r</w:t>
            </w:r>
            <w:r w:rsidRPr="00C1441A">
              <w:rPr>
                <w:rFonts w:asciiTheme="minorHAnsi" w:hAnsiTheme="minorHAnsi" w:cs="Arial"/>
                <w:sz w:val="20"/>
                <w:szCs w:val="20"/>
              </w:rPr>
              <w:t>ok pomiaru -1</w:t>
            </w:r>
            <w:r>
              <w:rPr>
                <w:rFonts w:asciiTheme="minorHAnsi" w:hAnsiTheme="minorHAnsi" w:cs="Arial"/>
                <w:sz w:val="20"/>
                <w:szCs w:val="20"/>
              </w:rPr>
              <w:t>]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  <w:r w:rsidRPr="00BB7657">
              <w:rPr>
                <w:rFonts w:asciiTheme="minorHAnsi" w:hAnsiTheme="minorHAnsi" w:cs="Arial"/>
                <w:sz w:val="20"/>
                <w:szCs w:val="20"/>
              </w:rPr>
              <w:t xml:space="preserve">stanowiły produkty </w:t>
            </w:r>
            <w:r w:rsidRPr="0020725B">
              <w:rPr>
                <w:rFonts w:asciiTheme="minorHAnsi" w:hAnsiTheme="minorHAnsi" w:cs="Arial"/>
                <w:b/>
                <w:sz w:val="20"/>
                <w:szCs w:val="20"/>
              </w:rPr>
              <w:t>finalne (gotowe do sprzedaży, nie podlegające dalszemu przetworzeniu)</w:t>
            </w:r>
            <w:r w:rsidRPr="00BB7657">
              <w:rPr>
                <w:rFonts w:asciiTheme="minorHAnsi" w:hAnsiTheme="minorHAnsi" w:cs="Arial"/>
                <w:sz w:val="20"/>
                <w:szCs w:val="20"/>
              </w:rPr>
              <w:t xml:space="preserve">? </w:t>
            </w:r>
            <w:r w:rsidRPr="00BB7657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Pr="00BB7657">
              <w:rPr>
                <w:rFonts w:asciiTheme="minorHAnsi" w:hAnsiTheme="minorHAnsi" w:cstheme="minorHAnsi"/>
                <w:i/>
                <w:sz w:val="20"/>
                <w:szCs w:val="20"/>
              </w:rPr>
              <w:t>w %</w:t>
            </w:r>
            <w:r w:rsidRPr="00BB7657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14:paraId="67A53E6F" w14:textId="77777777" w:rsidR="003941C6" w:rsidRPr="007A1DBF" w:rsidRDefault="003941C6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</w:rPr>
              <w:t>Produktami finalnymi są wszystkie produkty sprzedawane bezpośrednio konsumentom (B2C), oraz produkty sprzedawane firmom (B2B), które nie podlegają dalszemu przetworzeniu (np. maszyny, urządzenia, środki transportowe)</w:t>
            </w:r>
          </w:p>
        </w:tc>
        <w:tc>
          <w:tcPr>
            <w:tcW w:w="123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9591964" w14:textId="77777777" w:rsidR="003941C6" w:rsidRPr="007A1DBF" w:rsidRDefault="003941C6" w:rsidP="002434C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13"/>
              </w:rPr>
              <w:t>|__|__|__|%</w:t>
            </w:r>
          </w:p>
        </w:tc>
      </w:tr>
      <w:tr w:rsidR="003941C6" w:rsidRPr="007A1DBF" w14:paraId="016080E5" w14:textId="77777777" w:rsidTr="002434C6">
        <w:trPr>
          <w:trHeight w:val="20"/>
        </w:trPr>
        <w:tc>
          <w:tcPr>
            <w:tcW w:w="698" w:type="dxa"/>
            <w:gridSpan w:val="2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1BEA7BF5" w14:textId="77777777" w:rsidR="003941C6" w:rsidRDefault="003941C6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U5</w:t>
            </w:r>
          </w:p>
          <w:p w14:paraId="0DA2355B" w14:textId="77777777" w:rsidR="003941C6" w:rsidRPr="007A1DBF" w:rsidRDefault="003941C6" w:rsidP="002434C6">
            <w:pPr>
              <w:rPr>
                <w:rFonts w:asciiTheme="minorHAnsi" w:hAnsiTheme="minorHAnsi"/>
                <w:sz w:val="20"/>
                <w:szCs w:val="20"/>
              </w:rPr>
            </w:pPr>
            <w:r w:rsidRPr="00CC2648">
              <w:rPr>
                <w:rFonts w:ascii="Calibri" w:hAnsi="Calibri" w:cs="Arial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7590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</w:tcPr>
          <w:p w14:paraId="22E5A540" w14:textId="77777777" w:rsidR="003941C6" w:rsidRPr="00504837" w:rsidRDefault="003941C6" w:rsidP="002434C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B8314A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B8314A">
              <w:rPr>
                <w:rFonts w:asciiTheme="minorHAnsi" w:hAnsiTheme="minorHAnsi" w:cstheme="minorHAnsi"/>
                <w:sz w:val="20"/>
                <w:szCs w:val="20"/>
              </w:rPr>
              <w:t xml:space="preserve">] Czy Państwa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firma </w:t>
            </w:r>
            <w:r w:rsidRPr="007A1DBF">
              <w:rPr>
                <w:rFonts w:asciiTheme="minorHAnsi" w:hAnsiTheme="minorHAnsi" w:cstheme="minorHAnsi"/>
                <w:sz w:val="20"/>
                <w:szCs w:val="20"/>
              </w:rPr>
              <w:t>w ok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resie [P0-2] – [rok pomiaru -1]</w:t>
            </w:r>
            <w:r w:rsidRPr="00B8314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04837">
              <w:rPr>
                <w:rFonts w:asciiTheme="minorHAnsi" w:hAnsiTheme="minorHAnsi" w:cstheme="minorHAnsi"/>
                <w:b/>
                <w:sz w:val="20"/>
                <w:szCs w:val="20"/>
              </w:rPr>
              <w:t>dokonała bezpośrednich inwestycji zagranicznych?</w:t>
            </w:r>
          </w:p>
          <w:p w14:paraId="5F013CC6" w14:textId="77777777" w:rsidR="003941C6" w:rsidRPr="007A1DBF" w:rsidRDefault="003941C6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</w:rPr>
              <w:t xml:space="preserve">Bezpośrednie inwestycje zagraniczne obejmują m.in. budowę zagranicą nowego przedsiębiorstwa od podstaw (greenfield), inwestycje kapitałowe w zagraniczne firmy (dające min. 10% udziałów w danej firmie), tworzenie zagranicznych oddziałów, filii, spółek dystrybucyjnych </w:t>
            </w:r>
          </w:p>
        </w:tc>
        <w:tc>
          <w:tcPr>
            <w:tcW w:w="2063" w:type="dxa"/>
            <w:gridSpan w:val="2"/>
            <w:tcBorders>
              <w:top w:val="double" w:sz="4" w:space="0" w:color="auto"/>
              <w:bottom w:val="double" w:sz="4" w:space="0" w:color="auto"/>
              <w:right w:val="nil"/>
            </w:tcBorders>
            <w:vAlign w:val="center"/>
          </w:tcPr>
          <w:p w14:paraId="4D855E6E" w14:textId="77777777" w:rsidR="003941C6" w:rsidRDefault="003941C6" w:rsidP="002434C6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tak .......................</w:t>
            </w:r>
          </w:p>
          <w:p w14:paraId="10848E63" w14:textId="77777777" w:rsidR="003941C6" w:rsidRPr="007A1DBF" w:rsidRDefault="003941C6" w:rsidP="002434C6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nie........................</w:t>
            </w:r>
          </w:p>
        </w:tc>
        <w:tc>
          <w:tcPr>
            <w:tcW w:w="411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8571912" w14:textId="77777777" w:rsidR="003941C6" w:rsidRDefault="003941C6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  <w:p w14:paraId="5069AEB7" w14:textId="77777777" w:rsidR="003941C6" w:rsidRPr="007A1DBF" w:rsidRDefault="003941C6" w:rsidP="002434C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</w:tr>
    </w:tbl>
    <w:tbl>
      <w:tblPr>
        <w:tblW w:w="10957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99"/>
        <w:gridCol w:w="6082"/>
        <w:gridCol w:w="4176"/>
      </w:tblGrid>
      <w:tr w:rsidR="00674783" w:rsidRPr="00B8314A" w14:paraId="33F4BC10" w14:textId="77777777" w:rsidTr="00BF0B5B">
        <w:trPr>
          <w:trHeight w:val="510"/>
          <w:jc w:val="center"/>
        </w:trPr>
        <w:tc>
          <w:tcPr>
            <w:tcW w:w="69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9CC2E5" w:themeFill="accent1" w:themeFillTint="99"/>
            <w:vAlign w:val="center"/>
            <w:hideMark/>
          </w:tcPr>
          <w:p w14:paraId="7D932765" w14:textId="66EFC350" w:rsidR="00674783" w:rsidRDefault="00674783" w:rsidP="00BF0B5B">
            <w:pPr>
              <w:spacing w:line="276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</w:t>
            </w:r>
            <w:r w:rsidR="001538AA">
              <w:rPr>
                <w:rFonts w:asciiTheme="minorHAnsi" w:hAnsiTheme="minorHAnsi" w:cs="Arial"/>
                <w:sz w:val="20"/>
                <w:szCs w:val="20"/>
              </w:rPr>
              <w:t>VI1</w:t>
            </w:r>
          </w:p>
          <w:p w14:paraId="115B5AEF" w14:textId="77777777" w:rsidR="00674783" w:rsidRPr="00B8314A" w:rsidRDefault="00674783" w:rsidP="00BF0B5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C2648">
              <w:rPr>
                <w:rFonts w:ascii="Calibri" w:hAnsi="Calibri" w:cs="Arial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6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8BC456F" w14:textId="44223733" w:rsidR="00674783" w:rsidRPr="00B8314A" w:rsidRDefault="00674783" w:rsidP="00BF0B5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02C89"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>[K]</w:t>
            </w:r>
            <w:r>
              <w:rPr>
                <w:rFonts w:asciiTheme="majorHAnsi" w:eastAsiaTheme="minorHAnsi" w:hAnsiTheme="majorHAnsi" w:cs="Helvetica Neue"/>
                <w:color w:val="000000"/>
                <w:lang w:eastAsia="en-US"/>
              </w:rPr>
              <w:t xml:space="preserve"> </w:t>
            </w:r>
            <w:r w:rsidRPr="005A5C37">
              <w:rPr>
                <w:rFonts w:ascii="Calibri" w:hAnsi="Calibri" w:cs="Arial"/>
                <w:sz w:val="20"/>
                <w:szCs w:val="20"/>
              </w:rPr>
              <w:t xml:space="preserve">Czy do </w:t>
            </w:r>
            <w:r>
              <w:rPr>
                <w:rFonts w:ascii="Calibri" w:hAnsi="Calibri" w:cs="Arial"/>
                <w:sz w:val="20"/>
                <w:szCs w:val="20"/>
              </w:rPr>
              <w:t>dnia dzisiejszego Państwa firma uzyskała przychody z eksportu</w:t>
            </w:r>
            <w:r w:rsidRPr="00DB72C1">
              <w:rPr>
                <w:rFonts w:ascii="Calibri" w:hAnsi="Calibri" w:cs="Arial"/>
                <w:b/>
                <w:sz w:val="20"/>
                <w:szCs w:val="20"/>
              </w:rPr>
              <w:t xml:space="preserve"> nowych 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wyrobów</w:t>
            </w:r>
            <w:r w:rsidRPr="00DB72C1">
              <w:rPr>
                <w:rFonts w:ascii="Calibri" w:hAnsi="Calibri" w:cs="Arial"/>
                <w:b/>
                <w:sz w:val="20"/>
                <w:szCs w:val="20"/>
              </w:rPr>
              <w:t xml:space="preserve">  lub usług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3F33E0">
              <w:rPr>
                <w:rFonts w:ascii="Calibri" w:hAnsi="Calibri" w:cs="Arial"/>
                <w:b/>
                <w:sz w:val="20"/>
                <w:szCs w:val="20"/>
              </w:rPr>
              <w:t xml:space="preserve">wspartych w ramach Poddziałania </w:t>
            </w:r>
            <w:r w:rsidRPr="003F33E0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[XXX]</w:t>
            </w:r>
            <w:r w:rsidRPr="005A5C37">
              <w:rPr>
                <w:rFonts w:ascii="Calibri" w:hAnsi="Calibri" w:cs="Arial"/>
                <w:sz w:val="20"/>
                <w:szCs w:val="20"/>
              </w:rPr>
              <w:t>?</w:t>
            </w:r>
          </w:p>
        </w:tc>
        <w:tc>
          <w:tcPr>
            <w:tcW w:w="41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C09F85" w14:textId="77777777" w:rsidR="00674783" w:rsidRPr="00B8314A" w:rsidRDefault="00674783" w:rsidP="00BF0B5B">
            <w:pPr>
              <w:tabs>
                <w:tab w:val="left" w:pos="325"/>
                <w:tab w:val="right" w:leader="dot" w:pos="9377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  <w:r w:rsidRPr="00B8314A">
              <w:rPr>
                <w:rFonts w:asciiTheme="minorHAnsi" w:hAnsiTheme="minorHAnsi" w:cs="Arial"/>
                <w:sz w:val="20"/>
                <w:szCs w:val="20"/>
              </w:rPr>
              <w:t>1. tak ........................................</w:t>
            </w:r>
            <w:r>
              <w:rPr>
                <w:rFonts w:asciiTheme="minorHAnsi" w:hAnsiTheme="minorHAnsi" w:cs="Arial"/>
                <w:sz w:val="20"/>
                <w:szCs w:val="20"/>
              </w:rPr>
              <w:t>..................</w:t>
            </w:r>
            <w:r w:rsidRPr="00B8314A">
              <w:rPr>
                <w:rFonts w:asciiTheme="minorHAnsi" w:hAnsiTheme="minorHAnsi" w:cs="Arial"/>
                <w:sz w:val="20"/>
                <w:szCs w:val="20"/>
              </w:rPr>
              <w:t xml:space="preserve">       1</w:t>
            </w:r>
          </w:p>
          <w:p w14:paraId="1DB4963F" w14:textId="1524AEED" w:rsidR="00674783" w:rsidRPr="00B8314A" w:rsidRDefault="00674783" w:rsidP="00BF0B5B">
            <w:pPr>
              <w:tabs>
                <w:tab w:val="left" w:pos="325"/>
                <w:tab w:val="right" w:leader="dot" w:pos="9377"/>
              </w:tabs>
              <w:suppressAutoHyphens/>
              <w:ind w:left="318" w:hanging="318"/>
              <w:rPr>
                <w:rFonts w:asciiTheme="minorHAnsi" w:hAnsiTheme="minorHAnsi"/>
                <w:sz w:val="20"/>
                <w:szCs w:val="20"/>
              </w:rPr>
            </w:pPr>
            <w:r w:rsidRPr="00B8314A">
              <w:rPr>
                <w:rFonts w:asciiTheme="minorHAnsi" w:hAnsiTheme="minorHAnsi" w:cs="Arial"/>
                <w:sz w:val="20"/>
                <w:szCs w:val="20"/>
              </w:rPr>
              <w:t xml:space="preserve">2. nie </w:t>
            </w:r>
            <w:r>
              <w:rPr>
                <w:rFonts w:ascii="Calibri" w:hAnsi="Calibri" w:cs="Arial"/>
                <w:sz w:val="20"/>
                <w:szCs w:val="20"/>
              </w:rPr>
              <w:t>-&gt; PRZEJDŹ DO PYT.</w:t>
            </w:r>
            <w:r w:rsidR="008D1C74">
              <w:rPr>
                <w:rFonts w:ascii="Calibri" w:hAnsi="Calibri" w:cs="Arial"/>
                <w:sz w:val="20"/>
                <w:szCs w:val="20"/>
              </w:rPr>
              <w:t>M1…</w:t>
            </w:r>
            <w:r>
              <w:rPr>
                <w:rFonts w:ascii="Calibri" w:hAnsi="Calibri" w:cs="Arial"/>
                <w:sz w:val="20"/>
                <w:szCs w:val="20"/>
              </w:rPr>
              <w:t>……</w:t>
            </w:r>
            <w:r>
              <w:rPr>
                <w:rFonts w:asciiTheme="minorHAnsi" w:hAnsiTheme="minorHAnsi" w:cs="Arial"/>
                <w:sz w:val="20"/>
                <w:szCs w:val="20"/>
              </w:rPr>
              <w:t>.............</w:t>
            </w:r>
            <w:r w:rsidRPr="00B8314A">
              <w:rPr>
                <w:rFonts w:asciiTheme="minorHAnsi" w:hAnsiTheme="minorHAnsi" w:cs="Arial"/>
                <w:sz w:val="20"/>
                <w:szCs w:val="20"/>
              </w:rPr>
              <w:t xml:space="preserve">       2</w:t>
            </w:r>
          </w:p>
        </w:tc>
      </w:tr>
    </w:tbl>
    <w:tbl>
      <w:tblPr>
        <w:tblStyle w:val="Tabela-Siatka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5"/>
        <w:gridCol w:w="6375"/>
        <w:gridCol w:w="1228"/>
        <w:gridCol w:w="1228"/>
        <w:gridCol w:w="1229"/>
      </w:tblGrid>
      <w:tr w:rsidR="00816DB6" w:rsidRPr="007A1DBF" w14:paraId="1AEC4A06" w14:textId="77777777" w:rsidTr="00816DB6">
        <w:trPr>
          <w:trHeight w:val="20"/>
        </w:trPr>
        <w:tc>
          <w:tcPr>
            <w:tcW w:w="855" w:type="dxa"/>
            <w:vMerge w:val="restart"/>
            <w:tcBorders>
              <w:top w:val="double" w:sz="4" w:space="0" w:color="auto"/>
              <w:right w:val="nil"/>
            </w:tcBorders>
            <w:shd w:val="clear" w:color="auto" w:fill="9CC2E5" w:themeFill="accent1" w:themeFillTint="99"/>
            <w:vAlign w:val="center"/>
          </w:tcPr>
          <w:p w14:paraId="07845E8C" w14:textId="783F6D6C" w:rsidR="00816DB6" w:rsidRDefault="00816DB6" w:rsidP="00BF0B5B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PVI2</w:t>
            </w:r>
          </w:p>
          <w:p w14:paraId="7C2BE677" w14:textId="77777777" w:rsidR="00816DB6" w:rsidRPr="007A1DBF" w:rsidRDefault="00816DB6" w:rsidP="00BF0B5B">
            <w:pPr>
              <w:rPr>
                <w:rFonts w:asciiTheme="minorHAnsi" w:hAnsiTheme="minorHAnsi"/>
                <w:sz w:val="20"/>
                <w:szCs w:val="20"/>
              </w:rPr>
            </w:pPr>
            <w:r w:rsidRPr="00CC2648">
              <w:rPr>
                <w:rFonts w:ascii="Calibri" w:hAnsi="Calibri" w:cs="Arial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6375" w:type="dxa"/>
            <w:vMerge w:val="restart"/>
            <w:tcBorders>
              <w:top w:val="double" w:sz="4" w:space="0" w:color="auto"/>
              <w:left w:val="nil"/>
            </w:tcBorders>
            <w:shd w:val="clear" w:color="auto" w:fill="F3F3F3"/>
          </w:tcPr>
          <w:p w14:paraId="3B35599E" w14:textId="7E651A16" w:rsidR="00816DB6" w:rsidRPr="00E63D2E" w:rsidRDefault="00816DB6" w:rsidP="00BF0B5B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8617B2">
              <w:rPr>
                <w:rFonts w:asciiTheme="minorHAnsi" w:hAnsiTheme="minorHAnsi" w:cstheme="minorHAnsi"/>
                <w:sz w:val="20"/>
                <w:szCs w:val="20"/>
              </w:rPr>
              <w:t xml:space="preserve">K]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Jaka była wartość </w:t>
            </w:r>
            <w:r w:rsidRPr="00674783">
              <w:rPr>
                <w:rFonts w:asciiTheme="minorHAnsi" w:hAnsiTheme="minorHAnsi" w:cs="Arial"/>
                <w:b/>
                <w:sz w:val="20"/>
                <w:szCs w:val="20"/>
              </w:rPr>
              <w:t xml:space="preserve">przychodów z eksportu </w:t>
            </w:r>
            <w:r w:rsidRPr="00DB72C1">
              <w:rPr>
                <w:rFonts w:ascii="Calibri" w:hAnsi="Calibri" w:cs="Arial"/>
                <w:b/>
                <w:sz w:val="20"/>
                <w:szCs w:val="20"/>
              </w:rPr>
              <w:t xml:space="preserve">nowych 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wyrobów</w:t>
            </w:r>
            <w:r w:rsidRPr="00DB72C1">
              <w:rPr>
                <w:rFonts w:ascii="Calibri" w:hAnsi="Calibri" w:cs="Arial"/>
                <w:b/>
                <w:sz w:val="20"/>
                <w:szCs w:val="20"/>
              </w:rPr>
              <w:t xml:space="preserve">  lub usług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3F33E0">
              <w:rPr>
                <w:rFonts w:ascii="Calibri" w:hAnsi="Calibri" w:cs="Arial"/>
                <w:b/>
                <w:sz w:val="20"/>
                <w:szCs w:val="20"/>
              </w:rPr>
              <w:t xml:space="preserve">wspartych w ramach Poddziałania </w:t>
            </w:r>
            <w:r w:rsidRPr="003F33E0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[XXX]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sz w:val="20"/>
                <w:szCs w:val="20"/>
              </w:rPr>
              <w:t>w poszczególnych latach? (w tys. zł)</w:t>
            </w:r>
          </w:p>
        </w:tc>
        <w:tc>
          <w:tcPr>
            <w:tcW w:w="1228" w:type="dxa"/>
            <w:tcBorders>
              <w:top w:val="double" w:sz="4" w:space="0" w:color="auto"/>
            </w:tcBorders>
            <w:vAlign w:val="center"/>
          </w:tcPr>
          <w:p w14:paraId="29F1625A" w14:textId="67CACD3A" w:rsidR="00816DB6" w:rsidRPr="007A1DBF" w:rsidRDefault="00816DB6" w:rsidP="00BF0B5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18"/>
              </w:rPr>
              <w:t>[P: rok złożenia wniosku</w:t>
            </w:r>
            <w:r w:rsidRPr="00376957">
              <w:rPr>
                <w:rFonts w:ascii="Calibri" w:hAnsi="Calibri" w:cs="Arial"/>
                <w:sz w:val="18"/>
              </w:rPr>
              <w:t>]</w:t>
            </w:r>
          </w:p>
        </w:tc>
        <w:tc>
          <w:tcPr>
            <w:tcW w:w="1228" w:type="dxa"/>
            <w:tcBorders>
              <w:top w:val="double" w:sz="4" w:space="0" w:color="auto"/>
            </w:tcBorders>
            <w:vAlign w:val="center"/>
          </w:tcPr>
          <w:p w14:paraId="2C56DA35" w14:textId="77777777" w:rsidR="00816DB6" w:rsidRPr="007A1DBF" w:rsidRDefault="00816DB6" w:rsidP="00BF0B5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B751A">
              <w:rPr>
                <w:rFonts w:asciiTheme="minorHAnsi" w:hAnsiTheme="minorHAnsi" w:cs="Arial"/>
                <w:sz w:val="18"/>
                <w:szCs w:val="20"/>
              </w:rPr>
              <w:t>[K: wszystkie lata pomiędzy]</w:t>
            </w:r>
          </w:p>
        </w:tc>
        <w:tc>
          <w:tcPr>
            <w:tcW w:w="1229" w:type="dxa"/>
            <w:tcBorders>
              <w:top w:val="double" w:sz="4" w:space="0" w:color="auto"/>
            </w:tcBorders>
            <w:vAlign w:val="center"/>
          </w:tcPr>
          <w:p w14:paraId="1AFDEFFC" w14:textId="77777777" w:rsidR="00816DB6" w:rsidRPr="007A1DBF" w:rsidRDefault="00816DB6" w:rsidP="00BF0B5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B751A">
              <w:rPr>
                <w:rFonts w:asciiTheme="minorHAnsi" w:hAnsiTheme="minorHAnsi" w:cs="Arial"/>
                <w:sz w:val="18"/>
                <w:szCs w:val="20"/>
              </w:rPr>
              <w:t xml:space="preserve">[K: rok </w:t>
            </w:r>
            <w:r>
              <w:rPr>
                <w:rFonts w:asciiTheme="minorHAnsi" w:hAnsiTheme="minorHAnsi" w:cs="Arial"/>
                <w:sz w:val="18"/>
                <w:szCs w:val="20"/>
              </w:rPr>
              <w:t>złożenia wniosku o płatność końcową +2</w:t>
            </w:r>
            <w:r w:rsidRPr="003B751A">
              <w:rPr>
                <w:rFonts w:asciiTheme="minorHAnsi" w:hAnsiTheme="minorHAnsi" w:cs="Arial"/>
                <w:sz w:val="18"/>
                <w:szCs w:val="20"/>
              </w:rPr>
              <w:t>]</w:t>
            </w:r>
          </w:p>
        </w:tc>
      </w:tr>
      <w:tr w:rsidR="00816DB6" w:rsidRPr="007A1DBF" w14:paraId="79CAFCC4" w14:textId="77777777" w:rsidTr="00816DB6">
        <w:trPr>
          <w:trHeight w:val="20"/>
        </w:trPr>
        <w:tc>
          <w:tcPr>
            <w:tcW w:w="855" w:type="dxa"/>
            <w:vMerge/>
            <w:tcBorders>
              <w:bottom w:val="double" w:sz="4" w:space="0" w:color="auto"/>
              <w:right w:val="nil"/>
            </w:tcBorders>
            <w:shd w:val="clear" w:color="auto" w:fill="9CC2E5" w:themeFill="accent1" w:themeFillTint="99"/>
            <w:vAlign w:val="center"/>
          </w:tcPr>
          <w:p w14:paraId="75E099D9" w14:textId="77777777" w:rsidR="00816DB6" w:rsidRPr="007A1DBF" w:rsidRDefault="00816DB6" w:rsidP="00BF0B5B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375" w:type="dxa"/>
            <w:vMerge/>
            <w:tcBorders>
              <w:left w:val="nil"/>
              <w:bottom w:val="double" w:sz="4" w:space="0" w:color="auto"/>
            </w:tcBorders>
            <w:shd w:val="clear" w:color="auto" w:fill="F3F3F3"/>
          </w:tcPr>
          <w:p w14:paraId="447B1996" w14:textId="77777777" w:rsidR="00816DB6" w:rsidRPr="00F7172D" w:rsidRDefault="00816DB6" w:rsidP="00BF0B5B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center"/>
          </w:tcPr>
          <w:p w14:paraId="00C80779" w14:textId="77777777" w:rsidR="00816DB6" w:rsidRPr="007A1DBF" w:rsidRDefault="00816DB6" w:rsidP="00BF0B5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D1956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28" w:type="dxa"/>
            <w:tcBorders>
              <w:bottom w:val="double" w:sz="4" w:space="0" w:color="auto"/>
            </w:tcBorders>
            <w:vAlign w:val="center"/>
          </w:tcPr>
          <w:p w14:paraId="14D34E74" w14:textId="77777777" w:rsidR="00816DB6" w:rsidRPr="007A1DBF" w:rsidRDefault="00816DB6" w:rsidP="00BF0B5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D1956">
              <w:rPr>
                <w:rFonts w:ascii="Calibri" w:hAnsi="Calibri" w:cs="Arial"/>
                <w:sz w:val="13"/>
              </w:rPr>
              <w:t>|__|__|__|__|__|</w:t>
            </w:r>
          </w:p>
        </w:tc>
        <w:tc>
          <w:tcPr>
            <w:tcW w:w="1229" w:type="dxa"/>
            <w:tcBorders>
              <w:bottom w:val="double" w:sz="4" w:space="0" w:color="auto"/>
            </w:tcBorders>
            <w:vAlign w:val="center"/>
          </w:tcPr>
          <w:p w14:paraId="0975730A" w14:textId="77777777" w:rsidR="00816DB6" w:rsidRPr="007A1DBF" w:rsidRDefault="00816DB6" w:rsidP="00BF0B5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D1956">
              <w:rPr>
                <w:rFonts w:ascii="Calibri" w:hAnsi="Calibri" w:cs="Arial"/>
                <w:sz w:val="13"/>
              </w:rPr>
              <w:t>|__|__|__|__|__|</w:t>
            </w:r>
          </w:p>
        </w:tc>
      </w:tr>
    </w:tbl>
    <w:p w14:paraId="72426291" w14:textId="248C76FA" w:rsidR="002434C6" w:rsidRDefault="002434C6" w:rsidP="001410E0"/>
    <w:p w14:paraId="3BBD2B23" w14:textId="77777777" w:rsidR="00674783" w:rsidRDefault="00674783" w:rsidP="001410E0"/>
    <w:p w14:paraId="5CAA4A5A" w14:textId="77777777" w:rsidR="00674783" w:rsidRDefault="00674783" w:rsidP="001410E0"/>
    <w:tbl>
      <w:tblPr>
        <w:tblW w:w="5000" w:type="pct"/>
        <w:jc w:val="center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56"/>
      </w:tblGrid>
      <w:tr w:rsidR="002434C6" w:rsidRPr="00CB3A4C" w14:paraId="1CA291E4" w14:textId="77777777" w:rsidTr="002434C6">
        <w:trPr>
          <w:trHeight w:val="39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2AAC709" w14:textId="77777777" w:rsidR="002434C6" w:rsidRPr="00CB3A4C" w:rsidRDefault="002434C6" w:rsidP="002434C6">
            <w:pPr>
              <w:pStyle w:val="tytuczci"/>
            </w:pPr>
            <w:bookmarkStart w:id="3" w:name="_Toc468807938"/>
            <w:bookmarkStart w:id="4" w:name="_Toc468996313"/>
            <w:r w:rsidRPr="00CB3A4C">
              <w:t>Część M – METRYKA</w:t>
            </w:r>
            <w:bookmarkEnd w:id="3"/>
            <w:bookmarkEnd w:id="4"/>
          </w:p>
        </w:tc>
      </w:tr>
    </w:tbl>
    <w:p w14:paraId="23C3A7C7" w14:textId="77777777" w:rsidR="002434C6" w:rsidRDefault="002434C6" w:rsidP="002434C6"/>
    <w:tbl>
      <w:tblPr>
        <w:tblW w:w="5000" w:type="pct"/>
        <w:jc w:val="center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56"/>
      </w:tblGrid>
      <w:tr w:rsidR="002434C6" w:rsidRPr="00CB3A4C" w14:paraId="2C64F12D" w14:textId="77777777" w:rsidTr="002434C6">
        <w:trPr>
          <w:trHeight w:val="391"/>
          <w:jc w:val="center"/>
        </w:trPr>
        <w:tc>
          <w:tcPr>
            <w:tcW w:w="5000" w:type="pct"/>
            <w:shd w:val="clear" w:color="auto" w:fill="F3F3F3"/>
            <w:vAlign w:val="center"/>
          </w:tcPr>
          <w:p w14:paraId="24084FDE" w14:textId="77777777" w:rsidR="002434C6" w:rsidRPr="00CB3A4C" w:rsidRDefault="002434C6" w:rsidP="002434C6">
            <w:pPr>
              <w:pStyle w:val="tytuczci"/>
            </w:pPr>
            <w:r w:rsidRPr="00CB3A4C">
              <w:t>W ostatniej części ankiety prosimy o zweryfikowanie danych dotyczących Państwa firmy i zrealizowanego projektu oraz uzupełnienie pozostałych informacji ogólnych.</w:t>
            </w:r>
          </w:p>
          <w:p w14:paraId="6DECB191" w14:textId="77777777" w:rsidR="002434C6" w:rsidRPr="00CB3A4C" w:rsidRDefault="002434C6" w:rsidP="002434C6">
            <w:pPr>
              <w:pStyle w:val="tytuczci"/>
              <w:rPr>
                <w:b w:val="0"/>
                <w:i/>
                <w:iCs/>
              </w:rPr>
            </w:pPr>
            <w:r w:rsidRPr="00CB3A4C">
              <w:rPr>
                <w:b w:val="0"/>
                <w:i/>
                <w:iCs/>
              </w:rPr>
              <w:t>[w pomiarze końcowym wyświetlić ekran z wprowadzonymi danymi do pyt. M1-M5.1 (z pomiaru początkowego lub LSI), do edycji przez respondenta]</w:t>
            </w:r>
          </w:p>
        </w:tc>
      </w:tr>
    </w:tbl>
    <w:p w14:paraId="77CC461D" w14:textId="77777777" w:rsidR="002434C6" w:rsidRDefault="002434C6" w:rsidP="001410E0"/>
    <w:p w14:paraId="37851B99" w14:textId="77777777" w:rsidR="002434C6" w:rsidRDefault="002434C6" w:rsidP="001410E0"/>
    <w:tbl>
      <w:tblPr>
        <w:tblW w:w="0" w:type="auto"/>
        <w:jc w:val="center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37"/>
        <w:gridCol w:w="4211"/>
        <w:gridCol w:w="2731"/>
        <w:gridCol w:w="2496"/>
        <w:gridCol w:w="781"/>
      </w:tblGrid>
      <w:tr w:rsidR="002434C6" w:rsidRPr="00E04392" w14:paraId="47B99988" w14:textId="77777777" w:rsidTr="002434C6">
        <w:trPr>
          <w:trHeight w:val="20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1FEE55CC" w14:textId="77777777" w:rsidR="002434C6" w:rsidRPr="00E04392" w:rsidRDefault="002434C6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>M1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55E3C3E" w14:textId="77777777" w:rsidR="002434C6" w:rsidRPr="00E04392" w:rsidRDefault="002434C6" w:rsidP="002434C6">
            <w:pPr>
              <w:rPr>
                <w:rFonts w:asciiTheme="minorHAnsi" w:hAnsi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 xml:space="preserve">[P] Rok rozpoczęcia działalności firmy </w:t>
            </w:r>
          </w:p>
        </w:tc>
        <w:tc>
          <w:tcPr>
            <w:tcW w:w="0" w:type="auto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39D4CA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54A5210C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XXXX rok </w:t>
            </w:r>
          </w:p>
          <w:p w14:paraId="5DF1B721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D0B4ACD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>Dane z LSI wyświetlane na ekranie, ale jest możliwość edycji przez respondenta</w:t>
            </w:r>
          </w:p>
          <w:p w14:paraId="55415DD5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2434C6" w:rsidRPr="00E04392" w14:paraId="3898A185" w14:textId="77777777" w:rsidTr="002434C6">
        <w:trPr>
          <w:trHeight w:val="20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3643D87D" w14:textId="77777777" w:rsidR="002434C6" w:rsidRPr="00E04392" w:rsidRDefault="002434C6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>M2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3D50455" w14:textId="77777777" w:rsidR="002434C6" w:rsidRPr="00E04392" w:rsidRDefault="002434C6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 xml:space="preserve">[K] Forma prawna działalności </w:t>
            </w:r>
          </w:p>
          <w:p w14:paraId="7E14114F" w14:textId="77777777" w:rsidR="002434C6" w:rsidRPr="00E04392" w:rsidRDefault="002434C6" w:rsidP="002434C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2E8FB22" w14:textId="77777777" w:rsidR="002434C6" w:rsidRPr="00E04392" w:rsidRDefault="002434C6" w:rsidP="002434C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J</w:t>
            </w:r>
            <w:r w:rsidRPr="00E04392">
              <w:rPr>
                <w:rFonts w:asciiTheme="minorHAnsi" w:hAnsiTheme="minorHAnsi" w:cstheme="minorHAnsi"/>
                <w:i/>
                <w:sz w:val="20"/>
                <w:szCs w:val="20"/>
              </w:rPr>
              <w:t>eśli forma prawna uległa zmianie, prosimy o wybrani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e odpowiedniej pozycji z listy</w:t>
            </w:r>
          </w:p>
        </w:tc>
        <w:tc>
          <w:tcPr>
            <w:tcW w:w="0" w:type="auto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F735E0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CDA82C8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>Dane z LSI wyświetlane na ekranie, ale jest możliwość edycji przez respondenta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 xml:space="preserve"> (lista opcji)</w:t>
            </w:r>
          </w:p>
          <w:p w14:paraId="35D7F32C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2434C6" w:rsidRPr="00E04392" w14:paraId="47876D69" w14:textId="77777777" w:rsidTr="002434C6">
        <w:trPr>
          <w:trHeight w:val="20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5279508B" w14:textId="77777777" w:rsidR="002434C6" w:rsidRDefault="002434C6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>M3</w:t>
            </w:r>
          </w:p>
          <w:p w14:paraId="1313CD8C" w14:textId="77777777" w:rsidR="002434C6" w:rsidRPr="00E04392" w:rsidRDefault="002434C6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23520">
              <w:rPr>
                <w:rFonts w:asciiTheme="minorHAnsi" w:hAnsiTheme="minorHAnsi" w:cs="Arial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9C140A8" w14:textId="77777777" w:rsidR="002434C6" w:rsidRPr="00E04392" w:rsidRDefault="002434C6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 xml:space="preserve">[P] Proszę wskazać jaki jest status firmy zgodnie z kwalifikacją MŚP dokonaną na etapie składania wniosku. </w:t>
            </w:r>
          </w:p>
          <w:p w14:paraId="05DA7435" w14:textId="77777777" w:rsidR="002434C6" w:rsidRPr="00E04392" w:rsidRDefault="002434C6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8A8BC71" w14:textId="77777777" w:rsidR="002434C6" w:rsidRPr="00E04392" w:rsidRDefault="002434C6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[K] Status firmy zgodnie z kwalifikacją MŚP dokonaną na etapie składania wniosku został określony jako [dane z początkowego pomiaru]. Proszę zaznaczyć aktualny status firmy.  </w:t>
            </w:r>
          </w:p>
        </w:tc>
        <w:tc>
          <w:tcPr>
            <w:tcW w:w="0" w:type="auto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6C5214D0" w14:textId="77777777" w:rsidR="002434C6" w:rsidRPr="00E04392" w:rsidRDefault="002434C6" w:rsidP="002434C6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lastRenderedPageBreak/>
              <w:t>1. mikroprzedsiębiorca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  <w:p w14:paraId="23F560A2" w14:textId="77777777" w:rsidR="002434C6" w:rsidRPr="00E04392" w:rsidRDefault="002434C6" w:rsidP="002434C6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2. mały  przedsiębiorca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  <w:p w14:paraId="1788DE14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3. średni przedsiębiorca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  <w:p w14:paraId="78BC53B8" w14:textId="77777777" w:rsidR="002434C6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4. przedsiębiorca inny niż MŚP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  <w:p w14:paraId="6BE4AB5C" w14:textId="77777777" w:rsidR="002434C6" w:rsidRDefault="002434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</w:p>
          <w:p w14:paraId="3E8EC974" w14:textId="77777777" w:rsidR="002434C6" w:rsidRPr="00974B9F" w:rsidRDefault="002434C6" w:rsidP="002434C6">
            <w:pPr>
              <w:rPr>
                <w:rFonts w:asciiTheme="minorHAnsi" w:hAnsiTheme="minorHAnsi" w:cs="Arial"/>
                <w:i/>
                <w:sz w:val="18"/>
                <w:szCs w:val="20"/>
              </w:rPr>
            </w:pPr>
          </w:p>
          <w:p w14:paraId="06D349AD" w14:textId="77777777" w:rsidR="002434C6" w:rsidRPr="00974B9F" w:rsidRDefault="002434C6" w:rsidP="002434C6">
            <w:pPr>
              <w:rPr>
                <w:rFonts w:asciiTheme="minorHAnsi" w:hAnsiTheme="minorHAnsi" w:cs="Arial"/>
                <w:i/>
                <w:sz w:val="18"/>
                <w:szCs w:val="20"/>
              </w:rPr>
            </w:pPr>
            <w:r w:rsidRPr="00974B9F">
              <w:rPr>
                <w:rFonts w:asciiTheme="minorHAnsi" w:hAnsiTheme="minorHAnsi" w:cs="Arial"/>
                <w:i/>
                <w:sz w:val="18"/>
                <w:szCs w:val="20"/>
              </w:rPr>
              <w:t>Pomocniczo wyświetlona informacja dla respondenta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47"/>
              <w:gridCol w:w="1046"/>
              <w:gridCol w:w="942"/>
              <w:gridCol w:w="280"/>
              <w:gridCol w:w="282"/>
              <w:gridCol w:w="1108"/>
            </w:tblGrid>
            <w:tr w:rsidR="002434C6" w:rsidRPr="00974B9F" w14:paraId="74DE436A" w14:textId="77777777" w:rsidTr="002434C6">
              <w:trPr>
                <w:jc w:val="center"/>
              </w:trPr>
              <w:tc>
                <w:tcPr>
                  <w:tcW w:w="1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BE1FDA" w14:textId="77777777" w:rsidR="002434C6" w:rsidRPr="00974B9F" w:rsidRDefault="002434C6" w:rsidP="002434C6">
                  <w:pPr>
                    <w:jc w:val="center"/>
                    <w:rPr>
                      <w:i/>
                      <w:sz w:val="16"/>
                    </w:rPr>
                  </w:pPr>
                  <w:r w:rsidRPr="00974B9F">
                    <w:rPr>
                      <w:i/>
                      <w:sz w:val="16"/>
                    </w:rPr>
                    <w:t>Wielkość przedsiębiorstwa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D8DC45" w14:textId="77777777" w:rsidR="002434C6" w:rsidRPr="00974B9F" w:rsidRDefault="002434C6" w:rsidP="002434C6">
                  <w:pPr>
                    <w:jc w:val="center"/>
                    <w:rPr>
                      <w:i/>
                      <w:sz w:val="16"/>
                    </w:rPr>
                  </w:pPr>
                  <w:r w:rsidRPr="00974B9F">
                    <w:rPr>
                      <w:i/>
                      <w:sz w:val="16"/>
                    </w:rPr>
                    <w:t xml:space="preserve">Liczba </w:t>
                  </w:r>
                  <w:r w:rsidRPr="00974B9F">
                    <w:rPr>
                      <w:i/>
                      <w:sz w:val="16"/>
                      <w:szCs w:val="18"/>
                    </w:rPr>
                    <w:t>personelu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86F019" w14:textId="77777777" w:rsidR="002434C6" w:rsidRPr="00974B9F" w:rsidRDefault="002434C6" w:rsidP="002434C6">
                  <w:pPr>
                    <w:jc w:val="center"/>
                    <w:rPr>
                      <w:i/>
                      <w:sz w:val="16"/>
                    </w:rPr>
                  </w:pPr>
                  <w:r w:rsidRPr="00974B9F">
                    <w:rPr>
                      <w:i/>
                      <w:sz w:val="16"/>
                    </w:rPr>
                    <w:t>Roczny obrót</w:t>
                  </w: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B5CF4B" w14:textId="77777777" w:rsidR="002434C6" w:rsidRPr="00974B9F" w:rsidRDefault="002434C6" w:rsidP="002434C6">
                  <w:pPr>
                    <w:jc w:val="center"/>
                    <w:rPr>
                      <w:i/>
                      <w:sz w:val="16"/>
                    </w:rPr>
                  </w:pPr>
                  <w:r w:rsidRPr="00974B9F">
                    <w:rPr>
                      <w:i/>
                      <w:sz w:val="16"/>
                      <w:szCs w:val="18"/>
                    </w:rPr>
                    <w:t xml:space="preserve"> Roczna suma bilansowa</w:t>
                  </w:r>
                </w:p>
              </w:tc>
            </w:tr>
            <w:tr w:rsidR="002434C6" w:rsidRPr="00974B9F" w14:paraId="73922E2A" w14:textId="77777777" w:rsidTr="002434C6">
              <w:trPr>
                <w:jc w:val="center"/>
              </w:trPr>
              <w:tc>
                <w:tcPr>
                  <w:tcW w:w="1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CD2B2D" w14:textId="77777777" w:rsidR="002434C6" w:rsidRPr="00974B9F" w:rsidRDefault="002434C6" w:rsidP="002434C6">
                  <w:pPr>
                    <w:jc w:val="center"/>
                    <w:rPr>
                      <w:i/>
                      <w:sz w:val="16"/>
                    </w:rPr>
                  </w:pPr>
                  <w:r w:rsidRPr="00974B9F">
                    <w:rPr>
                      <w:i/>
                      <w:sz w:val="16"/>
                    </w:rPr>
                    <w:t>Mikro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FE25F5" w14:textId="77777777" w:rsidR="002434C6" w:rsidRPr="00974B9F" w:rsidRDefault="002434C6" w:rsidP="002434C6">
                  <w:pPr>
                    <w:jc w:val="center"/>
                    <w:rPr>
                      <w:i/>
                      <w:sz w:val="16"/>
                    </w:rPr>
                  </w:pPr>
                  <w:r w:rsidRPr="00974B9F">
                    <w:rPr>
                      <w:i/>
                      <w:sz w:val="16"/>
                    </w:rPr>
                    <w:t>&lt; 10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3B02DBDB" w14:textId="77777777" w:rsidR="002434C6" w:rsidRPr="00974B9F" w:rsidRDefault="002434C6" w:rsidP="002434C6">
                  <w:pPr>
                    <w:jc w:val="center"/>
                    <w:rPr>
                      <w:i/>
                      <w:sz w:val="16"/>
                    </w:rPr>
                  </w:pPr>
                  <w:r w:rsidRPr="00974B9F">
                    <w:rPr>
                      <w:i/>
                      <w:sz w:val="16"/>
                    </w:rPr>
                    <w:t>≤ 2 mln euro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77B92EB5" w14:textId="77777777" w:rsidR="002434C6" w:rsidRPr="00974B9F" w:rsidRDefault="002434C6" w:rsidP="002434C6">
                  <w:pPr>
                    <w:ind w:left="-108" w:right="-108"/>
                    <w:jc w:val="center"/>
                    <w:rPr>
                      <w:i/>
                      <w:sz w:val="16"/>
                    </w:rPr>
                  </w:pPr>
                  <w:r w:rsidRPr="00974B9F">
                    <w:rPr>
                      <w:i/>
                      <w:sz w:val="16"/>
                    </w:rPr>
                    <w:t>lub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1C0E7" w14:textId="77777777" w:rsidR="002434C6" w:rsidRPr="00974B9F" w:rsidRDefault="002434C6" w:rsidP="002434C6">
                  <w:pPr>
                    <w:ind w:left="60"/>
                    <w:jc w:val="center"/>
                    <w:rPr>
                      <w:i/>
                      <w:sz w:val="16"/>
                    </w:rPr>
                  </w:pPr>
                  <w:r w:rsidRPr="00974B9F">
                    <w:rPr>
                      <w:i/>
                      <w:sz w:val="16"/>
                    </w:rPr>
                    <w:t>≤ 2 mln euro</w:t>
                  </w:r>
                </w:p>
              </w:tc>
            </w:tr>
            <w:tr w:rsidR="002434C6" w:rsidRPr="00974B9F" w14:paraId="5513B528" w14:textId="77777777" w:rsidTr="002434C6">
              <w:trPr>
                <w:jc w:val="center"/>
              </w:trPr>
              <w:tc>
                <w:tcPr>
                  <w:tcW w:w="1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01EFB4" w14:textId="77777777" w:rsidR="002434C6" w:rsidRPr="00974B9F" w:rsidRDefault="002434C6" w:rsidP="002434C6">
                  <w:pPr>
                    <w:jc w:val="center"/>
                    <w:rPr>
                      <w:i/>
                      <w:sz w:val="16"/>
                    </w:rPr>
                  </w:pPr>
                  <w:r w:rsidRPr="00974B9F">
                    <w:rPr>
                      <w:i/>
                      <w:sz w:val="16"/>
                    </w:rPr>
                    <w:t>Małe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559C57" w14:textId="77777777" w:rsidR="002434C6" w:rsidRPr="00974B9F" w:rsidRDefault="002434C6" w:rsidP="002434C6">
                  <w:pPr>
                    <w:jc w:val="center"/>
                    <w:rPr>
                      <w:i/>
                      <w:sz w:val="16"/>
                    </w:rPr>
                  </w:pPr>
                  <w:r w:rsidRPr="00974B9F">
                    <w:rPr>
                      <w:i/>
                      <w:sz w:val="16"/>
                    </w:rPr>
                    <w:t>&lt; 50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3A5B882D" w14:textId="77777777" w:rsidR="002434C6" w:rsidRPr="00974B9F" w:rsidRDefault="002434C6" w:rsidP="002434C6">
                  <w:pPr>
                    <w:jc w:val="center"/>
                    <w:rPr>
                      <w:i/>
                      <w:sz w:val="16"/>
                    </w:rPr>
                  </w:pPr>
                  <w:r w:rsidRPr="00974B9F">
                    <w:rPr>
                      <w:i/>
                      <w:sz w:val="16"/>
                    </w:rPr>
                    <w:t>≤ 10 mln euro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648406A1" w14:textId="77777777" w:rsidR="002434C6" w:rsidRPr="00974B9F" w:rsidRDefault="002434C6" w:rsidP="002434C6">
                  <w:pPr>
                    <w:ind w:left="-108" w:right="-108"/>
                    <w:jc w:val="center"/>
                    <w:rPr>
                      <w:i/>
                      <w:sz w:val="16"/>
                    </w:rPr>
                  </w:pPr>
                  <w:r w:rsidRPr="00974B9F">
                    <w:rPr>
                      <w:i/>
                      <w:sz w:val="16"/>
                    </w:rPr>
                    <w:t>lub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FF37FD" w14:textId="77777777" w:rsidR="002434C6" w:rsidRPr="00974B9F" w:rsidRDefault="002434C6" w:rsidP="002434C6">
                  <w:pPr>
                    <w:ind w:left="85"/>
                    <w:jc w:val="center"/>
                    <w:rPr>
                      <w:i/>
                      <w:sz w:val="16"/>
                    </w:rPr>
                  </w:pPr>
                  <w:r w:rsidRPr="00974B9F">
                    <w:rPr>
                      <w:i/>
                      <w:sz w:val="16"/>
                    </w:rPr>
                    <w:t>≤ 10 mln euro</w:t>
                  </w:r>
                </w:p>
              </w:tc>
            </w:tr>
            <w:tr w:rsidR="002434C6" w:rsidRPr="00974B9F" w14:paraId="1868E581" w14:textId="77777777" w:rsidTr="002434C6">
              <w:trPr>
                <w:jc w:val="center"/>
              </w:trPr>
              <w:tc>
                <w:tcPr>
                  <w:tcW w:w="1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9ADF9" w14:textId="77777777" w:rsidR="002434C6" w:rsidRPr="00974B9F" w:rsidRDefault="002434C6" w:rsidP="002434C6">
                  <w:pPr>
                    <w:jc w:val="center"/>
                    <w:rPr>
                      <w:i/>
                      <w:sz w:val="16"/>
                    </w:rPr>
                  </w:pPr>
                  <w:r w:rsidRPr="00974B9F">
                    <w:rPr>
                      <w:i/>
                      <w:sz w:val="16"/>
                    </w:rPr>
                    <w:t>Średnie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341F9F" w14:textId="77777777" w:rsidR="002434C6" w:rsidRPr="00974B9F" w:rsidRDefault="002434C6" w:rsidP="002434C6">
                  <w:pPr>
                    <w:jc w:val="center"/>
                    <w:rPr>
                      <w:i/>
                      <w:sz w:val="16"/>
                    </w:rPr>
                  </w:pPr>
                  <w:r w:rsidRPr="00974B9F">
                    <w:rPr>
                      <w:i/>
                      <w:sz w:val="16"/>
                    </w:rPr>
                    <w:t>&lt; 250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7EADDB78" w14:textId="77777777" w:rsidR="002434C6" w:rsidRPr="00974B9F" w:rsidRDefault="002434C6" w:rsidP="002434C6">
                  <w:pPr>
                    <w:jc w:val="center"/>
                    <w:rPr>
                      <w:i/>
                      <w:sz w:val="16"/>
                    </w:rPr>
                  </w:pPr>
                  <w:r w:rsidRPr="00974B9F">
                    <w:rPr>
                      <w:i/>
                      <w:sz w:val="16"/>
                    </w:rPr>
                    <w:t>≤ 50 mln euro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14:paraId="6EC97A16" w14:textId="77777777" w:rsidR="002434C6" w:rsidRPr="00974B9F" w:rsidRDefault="002434C6" w:rsidP="002434C6">
                  <w:pPr>
                    <w:ind w:left="-108" w:right="-108"/>
                    <w:jc w:val="center"/>
                    <w:rPr>
                      <w:i/>
                      <w:sz w:val="16"/>
                    </w:rPr>
                  </w:pPr>
                  <w:r w:rsidRPr="00974B9F">
                    <w:rPr>
                      <w:i/>
                      <w:sz w:val="16"/>
                    </w:rPr>
                    <w:t>lub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D829F" w14:textId="77777777" w:rsidR="002434C6" w:rsidRPr="00974B9F" w:rsidRDefault="002434C6" w:rsidP="002434C6">
                  <w:pPr>
                    <w:ind w:left="85"/>
                    <w:jc w:val="center"/>
                    <w:rPr>
                      <w:i/>
                      <w:sz w:val="16"/>
                    </w:rPr>
                  </w:pPr>
                  <w:r w:rsidRPr="00974B9F">
                    <w:rPr>
                      <w:i/>
                      <w:sz w:val="16"/>
                    </w:rPr>
                    <w:t>≤ 43 mln euro</w:t>
                  </w:r>
                </w:p>
              </w:tc>
            </w:tr>
          </w:tbl>
          <w:p w14:paraId="0B39543E" w14:textId="77777777" w:rsidR="002434C6" w:rsidRPr="00974B9F" w:rsidRDefault="002434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6181DA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lastRenderedPageBreak/>
              <w:t>1</w:t>
            </w:r>
          </w:p>
          <w:p w14:paraId="04BF4BEF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2</w:t>
            </w:r>
          </w:p>
          <w:p w14:paraId="39D0CB18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3</w:t>
            </w:r>
          </w:p>
          <w:p w14:paraId="1A0C2532" w14:textId="77777777" w:rsidR="002434C6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4</w:t>
            </w:r>
          </w:p>
          <w:p w14:paraId="5EFBC1F5" w14:textId="77777777" w:rsidR="002434C6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7B4CC930" w14:textId="77777777" w:rsidR="002434C6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4BCF39F0" w14:textId="77777777" w:rsidR="002434C6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67EE7DA2" w14:textId="77777777" w:rsidR="002434C6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43569AB3" w14:textId="77777777" w:rsidR="002434C6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6C799F9D" w14:textId="77777777" w:rsidR="002434C6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0ED3B08" w14:textId="77777777" w:rsidR="002434C6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77FE5215" w14:textId="77777777" w:rsidR="002434C6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729FE7F6" w14:textId="77777777" w:rsidR="002434C6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7B92BDC7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</w:tr>
      <w:tr w:rsidR="002434C6" w:rsidRPr="00E04392" w14:paraId="4AE26508" w14:textId="77777777" w:rsidTr="002434C6">
        <w:trPr>
          <w:trHeight w:val="20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317D2133" w14:textId="77777777" w:rsidR="002434C6" w:rsidRPr="00E04392" w:rsidRDefault="002434C6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M4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86F6304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right" w:leader="dot" w:pos="6406"/>
              </w:tabs>
              <w:suppressAutoHyphens/>
              <w:spacing w:before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 xml:space="preserve">[P] KOD PKD podstawowej działalności przedsiębiorstwa </w:t>
            </w:r>
          </w:p>
          <w:p w14:paraId="543660DA" w14:textId="77777777" w:rsidR="002434C6" w:rsidRPr="00E04392" w:rsidRDefault="002434C6" w:rsidP="002434C6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52E6137" w14:textId="77777777" w:rsidR="002434C6" w:rsidRPr="00E04392" w:rsidRDefault="002434C6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>działalność oznaczona w formularzu PNT-01 lub RG-1 jako przeważająca</w:t>
            </w:r>
          </w:p>
        </w:tc>
        <w:tc>
          <w:tcPr>
            <w:tcW w:w="0" w:type="auto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54428A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14:paraId="7E896D83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|XX|.|XX|.|X| </w:t>
            </w:r>
          </w:p>
          <w:p w14:paraId="793B426F" w14:textId="77777777" w:rsidR="002434C6" w:rsidRPr="00E04392" w:rsidRDefault="002434C6" w:rsidP="002434C6">
            <w:pPr>
              <w:pStyle w:val="Kafeteria"/>
              <w:rPr>
                <w:rFonts w:asciiTheme="minorHAnsi" w:hAnsiTheme="minorHAnsi"/>
                <w:sz w:val="20"/>
                <w:szCs w:val="20"/>
              </w:rPr>
            </w:pPr>
          </w:p>
          <w:p w14:paraId="7170824D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</w:rPr>
              <w:t>N</w:t>
            </w: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 xml:space="preserve">a ekranie wyświetlane 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d</w:t>
            </w: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 xml:space="preserve">ane z LSI 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 xml:space="preserve">z </w:t>
            </w: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>możliwoś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cią</w:t>
            </w: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 xml:space="preserve"> edycji przez respondenta</w:t>
            </w:r>
          </w:p>
          <w:p w14:paraId="0443A60F" w14:textId="77777777" w:rsidR="002434C6" w:rsidRPr="00E04392" w:rsidRDefault="002434C6" w:rsidP="002434C6">
            <w:pPr>
              <w:pStyle w:val="Kafeteria"/>
              <w:rPr>
                <w:rFonts w:asciiTheme="minorHAnsi" w:hAnsiTheme="minorHAnsi"/>
                <w:i/>
                <w:sz w:val="20"/>
                <w:szCs w:val="20"/>
              </w:rPr>
            </w:pPr>
            <w:r w:rsidRPr="00E04392">
              <w:rPr>
                <w:rFonts w:asciiTheme="minorHAnsi" w:hAnsiTheme="minorHAnsi"/>
                <w:i/>
                <w:sz w:val="20"/>
                <w:szCs w:val="20"/>
              </w:rPr>
              <w:t xml:space="preserve"> [w przypadku edycji kody do wyboru wyświetlane z listy w bazie kodów PKD – por. załącznik 1]</w:t>
            </w:r>
          </w:p>
          <w:p w14:paraId="32463816" w14:textId="77777777" w:rsidR="002434C6" w:rsidRPr="00E04392" w:rsidRDefault="002434C6" w:rsidP="002434C6">
            <w:pPr>
              <w:pStyle w:val="Kafeteria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434C6" w:rsidRPr="00E04392" w14:paraId="5D978533" w14:textId="77777777" w:rsidTr="002434C6">
        <w:trPr>
          <w:trHeight w:val="20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A4AB0DB" w14:textId="77777777" w:rsidR="002434C6" w:rsidRDefault="002434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M4.1</w:t>
            </w:r>
          </w:p>
          <w:p w14:paraId="4E6FB04D" w14:textId="77777777" w:rsidR="002434C6" w:rsidRPr="00E04392" w:rsidRDefault="002434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DCB65A5" w14:textId="77777777" w:rsidR="002434C6" w:rsidRPr="00E04392" w:rsidRDefault="002434C6" w:rsidP="002434C6">
            <w:pPr>
              <w:tabs>
                <w:tab w:val="right" w:leader="dot" w:pos="4996"/>
              </w:tabs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>[P] Poniżej przedstawiona jest lista  Krajowych Inteligentnych Specjalizacjach (KIS). Są to dziedziny określone jako priorytety gospodarcze w dziedzinie B+R, które mają zapewnić zwiększenie wartości dodanej gospodarki i jej konkurencyjności na rynkach zagranicznych. Proszę zaznaczyć, w któr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 xml:space="preserve"> z poniższych specjalizacji wpisuje się działalność Państwa firmy.</w:t>
            </w:r>
          </w:p>
        </w:tc>
        <w:tc>
          <w:tcPr>
            <w:tcW w:w="0" w:type="auto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F074574" w14:textId="77777777" w:rsidR="002434C6" w:rsidRPr="00E04392" w:rsidRDefault="002434C6" w:rsidP="002434C6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LISTA KIS + żadne z powyższych </w:t>
            </w: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>[załącznik 5]</w:t>
            </w:r>
          </w:p>
          <w:p w14:paraId="05005D2B" w14:textId="77777777" w:rsidR="002434C6" w:rsidRPr="00E04392" w:rsidRDefault="002434C6" w:rsidP="002434C6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EEFE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2434C6" w:rsidRPr="00E04392" w14:paraId="66B00D58" w14:textId="77777777" w:rsidTr="002434C6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8DDEA58" w14:textId="77777777" w:rsidR="002434C6" w:rsidRPr="00E04392" w:rsidRDefault="002434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M4.2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1473EC44" w14:textId="77777777" w:rsidR="002434C6" w:rsidRPr="00E04392" w:rsidRDefault="002434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>[P] Poniżej przedstawiona jest lista Regionalnych Inteligentnych  Specjalizacji (RIS), które są instrumentem wspomagającym osiągnięcie celów Regionalnych Strategii Innowacji dla danego Województwa. Podstawą tych obszarów są specjalizacje gospodarcze, naukowe i technologiczne, które wytypowano jako kluczowe dla rozwoju regionu. Proszę zaznaczyć, w któr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 xml:space="preserve"> z poniższych specjalizacji wpisuje się działalność Państwa firmy.</w:t>
            </w:r>
            <w:r w:rsidRPr="00E04392">
              <w:rPr>
                <w:rFonts w:asciiTheme="minorHAnsi" w:eastAsiaTheme="minorEastAsia" w:hAnsiTheme="minorHAnsi" w:cs="OpenSans"/>
                <w:color w:val="434343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3E3BAC51" w14:textId="77777777" w:rsidR="002434C6" w:rsidRPr="00E04392" w:rsidRDefault="002434C6" w:rsidP="002434C6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LISTA RIS + żadne z powyższych </w:t>
            </w: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>[wyświetlane dla województwa respondenta na podst. danych z LSI ]</w:t>
            </w:r>
          </w:p>
          <w:p w14:paraId="124E816F" w14:textId="77777777" w:rsidR="002434C6" w:rsidRPr="00E04392" w:rsidRDefault="002434C6" w:rsidP="002434C6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C84947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2434C6" w:rsidRPr="00E04392" w14:paraId="1121945F" w14:textId="77777777" w:rsidTr="002434C6">
        <w:trPr>
          <w:trHeight w:val="20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0AFCE009" w14:textId="77777777" w:rsidR="002434C6" w:rsidRPr="00E04392" w:rsidRDefault="002434C6" w:rsidP="002434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>M5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22B5E70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right" w:leader="dot" w:pos="6406"/>
              </w:tabs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>[P] KOD PKD działalności gospodarczej, której dotyczy projekt dofinansowany z Działania</w:t>
            </w:r>
            <w:r w:rsidRPr="00E04392">
              <w:rPr>
                <w:rFonts w:asciiTheme="minorHAnsi" w:hAnsiTheme="minorHAnsi"/>
                <w:sz w:val="20"/>
                <w:szCs w:val="20"/>
              </w:rPr>
              <w:t xml:space="preserve"> X.X POIR</w:t>
            </w:r>
          </w:p>
        </w:tc>
        <w:tc>
          <w:tcPr>
            <w:tcW w:w="0" w:type="auto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D2A5C2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502DF0B9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|XX|.|XX|.|X| </w:t>
            </w:r>
          </w:p>
          <w:p w14:paraId="0D78BCC1" w14:textId="77777777" w:rsidR="002434C6" w:rsidRPr="00E04392" w:rsidRDefault="002434C6" w:rsidP="002434C6">
            <w:pPr>
              <w:pStyle w:val="Kafeteria"/>
              <w:rPr>
                <w:rFonts w:asciiTheme="minorHAnsi" w:hAnsiTheme="minorHAnsi"/>
                <w:sz w:val="20"/>
                <w:szCs w:val="20"/>
              </w:rPr>
            </w:pPr>
          </w:p>
          <w:p w14:paraId="6BEDFFE4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</w:rPr>
              <w:t>N</w:t>
            </w: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 xml:space="preserve">a ekranie wyświetlane 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d</w:t>
            </w: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 xml:space="preserve">ane z LSI 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 xml:space="preserve">z </w:t>
            </w: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>możliwoś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cią</w:t>
            </w: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 xml:space="preserve"> edycji przez respondenta</w:t>
            </w:r>
          </w:p>
          <w:p w14:paraId="247ECE7B" w14:textId="77777777" w:rsidR="002434C6" w:rsidRPr="00E04392" w:rsidRDefault="002434C6" w:rsidP="002434C6">
            <w:pPr>
              <w:pStyle w:val="Kafeteria"/>
              <w:rPr>
                <w:rFonts w:asciiTheme="minorHAnsi" w:hAnsiTheme="minorHAnsi"/>
                <w:i/>
                <w:sz w:val="20"/>
                <w:szCs w:val="20"/>
              </w:rPr>
            </w:pPr>
            <w:r w:rsidRPr="00E04392">
              <w:rPr>
                <w:rFonts w:asciiTheme="minorHAnsi" w:hAnsiTheme="minorHAnsi"/>
                <w:i/>
                <w:sz w:val="20"/>
                <w:szCs w:val="20"/>
              </w:rPr>
              <w:t xml:space="preserve"> [w przypadku edycji kody do wyboru wyświetlane z listy w bazie kodów PKD – por. załącznik 1]</w:t>
            </w:r>
          </w:p>
          <w:p w14:paraId="2FC419E1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2434C6" w:rsidRPr="00E04392" w14:paraId="035E59C2" w14:textId="77777777" w:rsidTr="002434C6">
        <w:trPr>
          <w:trHeight w:val="20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5045CCDD" w14:textId="77777777" w:rsidR="002434C6" w:rsidRPr="00E04392" w:rsidRDefault="002434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M6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14:paraId="20D117A6" w14:textId="77777777" w:rsidR="002434C6" w:rsidRPr="00E04392" w:rsidRDefault="002434C6" w:rsidP="002434C6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[P] W którą z poniższych Regionalnych Inteligentnych Specjalizacji wpisuje się </w:t>
            </w:r>
            <w:r w:rsidRPr="00E04392">
              <w:rPr>
                <w:rFonts w:asciiTheme="minorHAnsi" w:hAnsiTheme="minorHAnsi" w:cs="Arial"/>
                <w:bCs/>
                <w:sz w:val="20"/>
                <w:szCs w:val="20"/>
              </w:rPr>
              <w:t>projekt?</w:t>
            </w:r>
          </w:p>
          <w:p w14:paraId="1084FB39" w14:textId="77777777" w:rsidR="002434C6" w:rsidRPr="00E04392" w:rsidRDefault="002434C6" w:rsidP="002434C6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A66ADC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LISTA RIS + żadne z powyższych </w:t>
            </w: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>[wyświetlane dla województwa respondenta na podst. danych z LSI ]</w:t>
            </w:r>
          </w:p>
        </w:tc>
      </w:tr>
      <w:tr w:rsidR="002434C6" w:rsidRPr="00E04392" w14:paraId="4E0746A1" w14:textId="77777777" w:rsidTr="002434C6">
        <w:trPr>
          <w:trHeight w:val="20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55A6272A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/>
              </w:rPr>
              <w:br w:type="page"/>
            </w:r>
            <w:r>
              <w:rPr>
                <w:rFonts w:asciiTheme="minorHAnsi" w:hAnsiTheme="minorHAnsi" w:cs="Arial"/>
                <w:sz w:val="20"/>
                <w:szCs w:val="20"/>
              </w:rPr>
              <w:t>M7</w:t>
            </w:r>
          </w:p>
        </w:tc>
        <w:tc>
          <w:tcPr>
            <w:tcW w:w="0" w:type="auto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2395F3B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</w:tabs>
              <w:suppressAutoHyphens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>[K] Czy Państwa firma korzystała ze wsparcia doradcy zewnętrznego w trakcie:</w:t>
            </w:r>
          </w:p>
        </w:tc>
      </w:tr>
      <w:tr w:rsidR="002434C6" w:rsidRPr="00E04392" w14:paraId="6039FFED" w14:textId="77777777" w:rsidTr="002434C6">
        <w:trPr>
          <w:trHeight w:val="20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082D736C" w14:textId="77777777" w:rsidR="002434C6" w:rsidRPr="00E04392" w:rsidRDefault="002434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52B19D0C" w14:textId="77777777" w:rsidR="002434C6" w:rsidRPr="00E04392" w:rsidRDefault="002434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E2B2A6" w14:textId="77777777" w:rsidR="002434C6" w:rsidRPr="00E04392" w:rsidRDefault="002434C6" w:rsidP="002434C6">
            <w:pPr>
              <w:jc w:val="center"/>
              <w:rPr>
                <w:rFonts w:asciiTheme="minorHAnsi" w:hAnsiTheme="minorHAnsi" w:cs="Arial"/>
                <w:sz w:val="18"/>
              </w:rPr>
            </w:pPr>
            <w:r w:rsidRPr="00E04392">
              <w:rPr>
                <w:rFonts w:asciiTheme="minorHAnsi" w:hAnsiTheme="minorHAnsi" w:cs="Arial"/>
                <w:sz w:val="18"/>
              </w:rPr>
              <w:t>tak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EC4340" w14:textId="77777777" w:rsidR="002434C6" w:rsidRPr="00E04392" w:rsidRDefault="002434C6" w:rsidP="002434C6">
            <w:pPr>
              <w:jc w:val="center"/>
              <w:rPr>
                <w:rFonts w:asciiTheme="minorHAnsi" w:hAnsiTheme="minorHAnsi" w:cs="Arial"/>
                <w:sz w:val="18"/>
              </w:rPr>
            </w:pPr>
            <w:r w:rsidRPr="00E04392">
              <w:rPr>
                <w:rFonts w:asciiTheme="minorHAnsi" w:hAnsiTheme="minorHAnsi" w:cs="Arial"/>
                <w:sz w:val="18"/>
              </w:rPr>
              <w:t>nie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CC9E3" w14:textId="77777777" w:rsidR="002434C6" w:rsidRPr="00E04392" w:rsidRDefault="002434C6" w:rsidP="002434C6">
            <w:pPr>
              <w:jc w:val="center"/>
              <w:rPr>
                <w:rFonts w:asciiTheme="minorHAnsi" w:hAnsiTheme="minorHAnsi" w:cs="Arial"/>
                <w:sz w:val="18"/>
              </w:rPr>
            </w:pPr>
            <w:r w:rsidRPr="00E04392">
              <w:rPr>
                <w:rFonts w:asciiTheme="minorHAnsi" w:hAnsiTheme="minorHAnsi" w:cs="Arial"/>
                <w:sz w:val="18"/>
              </w:rPr>
              <w:t>nie wiem</w:t>
            </w:r>
          </w:p>
        </w:tc>
      </w:tr>
      <w:tr w:rsidR="002434C6" w:rsidRPr="00E04392" w14:paraId="4B0C98C5" w14:textId="77777777" w:rsidTr="002434C6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2C1C07AF" w14:textId="77777777" w:rsidR="002434C6" w:rsidRPr="00E04392" w:rsidRDefault="002434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M7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4A5F7D38" w14:textId="77777777" w:rsidR="002434C6" w:rsidRPr="00E04392" w:rsidRDefault="002434C6" w:rsidP="002434C6">
            <w:pPr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Pr="00E04392">
              <w:rPr>
                <w:rFonts w:asciiTheme="minorHAnsi" w:hAnsiTheme="minorHAnsi"/>
                <w:sz w:val="20"/>
                <w:szCs w:val="20"/>
              </w:rPr>
              <w:t>rzygotowywania wniosku do programu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3B378" w14:textId="77777777" w:rsidR="002434C6" w:rsidRPr="00E04392" w:rsidRDefault="002434C6" w:rsidP="002434C6">
            <w:pPr>
              <w:jc w:val="center"/>
              <w:rPr>
                <w:rFonts w:asciiTheme="minorHAnsi" w:hAnsiTheme="minorHAnsi" w:cs="Arial"/>
                <w:sz w:val="20"/>
              </w:rPr>
            </w:pPr>
            <w:r w:rsidRPr="00E04392"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18F289" w14:textId="77777777" w:rsidR="002434C6" w:rsidRPr="00E04392" w:rsidRDefault="002434C6" w:rsidP="002434C6">
            <w:pPr>
              <w:jc w:val="center"/>
              <w:rPr>
                <w:rFonts w:asciiTheme="minorHAnsi" w:hAnsiTheme="minorHAnsi" w:cs="Arial"/>
                <w:sz w:val="20"/>
              </w:rPr>
            </w:pPr>
            <w:r w:rsidRPr="00E04392">
              <w:rPr>
                <w:rFonts w:asciiTheme="minorHAnsi" w:hAnsiTheme="minorHAnsi" w:cs="Arial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D59D8" w14:textId="77777777" w:rsidR="002434C6" w:rsidRPr="00E04392" w:rsidRDefault="002434C6" w:rsidP="002434C6">
            <w:pPr>
              <w:jc w:val="center"/>
              <w:rPr>
                <w:rFonts w:asciiTheme="minorHAnsi" w:hAnsiTheme="minorHAnsi" w:cs="Arial"/>
                <w:sz w:val="20"/>
              </w:rPr>
            </w:pPr>
            <w:r w:rsidRPr="00E04392">
              <w:rPr>
                <w:rFonts w:asciiTheme="minorHAnsi" w:hAnsiTheme="minorHAnsi" w:cs="Arial"/>
                <w:sz w:val="20"/>
              </w:rPr>
              <w:t>99</w:t>
            </w:r>
          </w:p>
        </w:tc>
      </w:tr>
      <w:tr w:rsidR="002434C6" w:rsidRPr="00E04392" w14:paraId="204EDC98" w14:textId="77777777" w:rsidTr="002434C6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3D4DAD96" w14:textId="77777777" w:rsidR="002434C6" w:rsidRPr="00E04392" w:rsidRDefault="002434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M7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68091C2C" w14:textId="77777777" w:rsidR="002434C6" w:rsidRPr="00E04392" w:rsidRDefault="002434C6" w:rsidP="002434C6">
            <w:pPr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</w:t>
            </w:r>
            <w:r w:rsidRPr="00E04392">
              <w:rPr>
                <w:rFonts w:asciiTheme="minorHAnsi" w:hAnsiTheme="minorHAnsi"/>
                <w:sz w:val="20"/>
                <w:szCs w:val="20"/>
              </w:rPr>
              <w:t>ealizacji/ rozliczania projektu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AA52B" w14:textId="77777777" w:rsidR="002434C6" w:rsidRPr="00E04392" w:rsidRDefault="002434C6" w:rsidP="002434C6">
            <w:pPr>
              <w:jc w:val="center"/>
              <w:rPr>
                <w:rFonts w:asciiTheme="minorHAnsi" w:hAnsiTheme="minorHAnsi" w:cs="Arial"/>
                <w:sz w:val="20"/>
              </w:rPr>
            </w:pPr>
            <w:r w:rsidRPr="00E04392"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F2CA7" w14:textId="77777777" w:rsidR="002434C6" w:rsidRPr="00E04392" w:rsidRDefault="002434C6" w:rsidP="002434C6">
            <w:pPr>
              <w:jc w:val="center"/>
              <w:rPr>
                <w:rFonts w:asciiTheme="minorHAnsi" w:hAnsiTheme="minorHAnsi" w:cs="Arial"/>
                <w:sz w:val="20"/>
              </w:rPr>
            </w:pPr>
            <w:r w:rsidRPr="00E04392">
              <w:rPr>
                <w:rFonts w:asciiTheme="minorHAnsi" w:hAnsiTheme="minorHAnsi" w:cs="Arial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0C7D3" w14:textId="77777777" w:rsidR="002434C6" w:rsidRPr="00E04392" w:rsidRDefault="002434C6" w:rsidP="002434C6">
            <w:pPr>
              <w:jc w:val="center"/>
              <w:rPr>
                <w:rFonts w:asciiTheme="minorHAnsi" w:hAnsiTheme="minorHAnsi" w:cs="Arial"/>
                <w:sz w:val="20"/>
              </w:rPr>
            </w:pPr>
            <w:r w:rsidRPr="00E04392">
              <w:rPr>
                <w:rFonts w:asciiTheme="minorHAnsi" w:hAnsiTheme="minorHAnsi" w:cs="Arial"/>
                <w:sz w:val="20"/>
              </w:rPr>
              <w:t>99</w:t>
            </w:r>
          </w:p>
        </w:tc>
      </w:tr>
      <w:tr w:rsidR="002434C6" w:rsidRPr="00E04392" w14:paraId="1452C5A1" w14:textId="77777777" w:rsidTr="002434C6">
        <w:trPr>
          <w:trHeight w:val="20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0C717F46" w14:textId="77777777" w:rsidR="002434C6" w:rsidRDefault="002434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M8</w:t>
            </w:r>
          </w:p>
          <w:p w14:paraId="792C61EA" w14:textId="77777777" w:rsidR="002434C6" w:rsidRPr="00E04392" w:rsidRDefault="002434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123520">
              <w:rPr>
                <w:rFonts w:asciiTheme="minorHAnsi" w:hAnsiTheme="minorHAnsi" w:cs="Arial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6B544C5" w14:textId="77777777" w:rsidR="002434C6" w:rsidRPr="00E04392" w:rsidRDefault="002434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theme="minorHAnsi"/>
                <w:sz w:val="20"/>
                <w:szCs w:val="20"/>
              </w:rPr>
              <w:t xml:space="preserve">[PK] 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>Czy podmioty zagraniczne posiadały lub obecnie posiadają udziały w Państwa firmie w [P] latach [rok rozpoczęcia projektu – 2 lata] do [rok rozpoczęcia projektu] / [K] w okresie od [rok rozpoczęcia projektu] do chwili obecnej?</w:t>
            </w:r>
          </w:p>
          <w:p w14:paraId="631C0FA8" w14:textId="77777777" w:rsidR="002434C6" w:rsidRPr="00E04392" w:rsidRDefault="002434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</w:p>
          <w:p w14:paraId="469194EB" w14:textId="77777777" w:rsidR="002434C6" w:rsidRPr="00E04392" w:rsidRDefault="002434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lastRenderedPageBreak/>
              <w:t>Zgodnie z GUS SP/Część VII. PODMIOTY Z KAPITAŁEM ZAGRANICZNYM/Dział 1. wiersze 1.1-1.2</w:t>
            </w:r>
          </w:p>
        </w:tc>
        <w:tc>
          <w:tcPr>
            <w:tcW w:w="0" w:type="auto"/>
            <w:gridSpan w:val="2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0AE2FF" w14:textId="77777777" w:rsidR="002434C6" w:rsidRPr="00E04392" w:rsidRDefault="002434C6" w:rsidP="002434C6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lastRenderedPageBreak/>
              <w:t>1. tak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  <w:p w14:paraId="6EB3327E" w14:textId="77777777" w:rsidR="002434C6" w:rsidRPr="00E04392" w:rsidRDefault="002434C6" w:rsidP="002434C6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2. nie → PRZEJDŹ DO PYT.</w:t>
            </w:r>
            <w:r w:rsidRPr="00E04392">
              <w:rPr>
                <w:rFonts w:asciiTheme="minorHAnsi" w:hAnsiTheme="minorHAnsi" w:cs="Arial"/>
                <w:b/>
                <w:sz w:val="20"/>
                <w:szCs w:val="20"/>
              </w:rPr>
              <w:t xml:space="preserve"> M</w:t>
            </w:r>
            <w:r>
              <w:rPr>
                <w:rFonts w:asciiTheme="minorHAnsi" w:hAnsiTheme="minorHAnsi" w:cs="Arial"/>
                <w:b/>
                <w:sz w:val="20"/>
                <w:szCs w:val="20"/>
              </w:rPr>
              <w:t>9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</w:tc>
        <w:tc>
          <w:tcPr>
            <w:tcW w:w="0" w:type="auto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A4EE27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  <w:p w14:paraId="31513B0A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2</w:t>
            </w:r>
          </w:p>
        </w:tc>
      </w:tr>
      <w:tr w:rsidR="002434C6" w:rsidRPr="00E04392" w14:paraId="7244A98A" w14:textId="77777777" w:rsidTr="002434C6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4674608B" w14:textId="77777777" w:rsidR="002434C6" w:rsidRDefault="002434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M9.1</w:t>
            </w:r>
          </w:p>
          <w:p w14:paraId="79A89108" w14:textId="77777777" w:rsidR="002434C6" w:rsidRPr="00E04392" w:rsidRDefault="002434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123520">
              <w:rPr>
                <w:rFonts w:asciiTheme="minorHAnsi" w:hAnsiTheme="minorHAnsi" w:cs="Arial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2D0C642" w14:textId="77777777" w:rsidR="002434C6" w:rsidRPr="00E04392" w:rsidRDefault="002434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sz w:val="20"/>
                <w:szCs w:val="20"/>
              </w:rPr>
              <w:t>Jaki typ kapitału dominuje w strukturze własności firmy?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2E52B09D" w14:textId="77777777" w:rsidR="002434C6" w:rsidRPr="00E04392" w:rsidRDefault="002434C6" w:rsidP="002434C6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1. </w:t>
            </w:r>
            <w:r>
              <w:rPr>
                <w:rFonts w:asciiTheme="minorHAnsi" w:hAnsiTheme="minorHAnsi" w:cs="Arial"/>
                <w:sz w:val="20"/>
                <w:szCs w:val="20"/>
              </w:rPr>
              <w:t>kapitał krajowy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  <w:p w14:paraId="354E3A52" w14:textId="77777777" w:rsidR="002434C6" w:rsidRPr="00E04392" w:rsidRDefault="002434C6" w:rsidP="002434C6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2. </w:t>
            </w:r>
            <w:r>
              <w:rPr>
                <w:rFonts w:asciiTheme="minorHAnsi" w:hAnsiTheme="minorHAnsi" w:cs="Arial"/>
                <w:sz w:val="20"/>
                <w:szCs w:val="20"/>
              </w:rPr>
              <w:t>kapitał zagraniczny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  <w:p w14:paraId="152039FA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3. nie wiem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5CEBAA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  <w:p w14:paraId="57C982F1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2</w:t>
            </w:r>
          </w:p>
          <w:p w14:paraId="68B13B81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99</w:t>
            </w:r>
          </w:p>
        </w:tc>
      </w:tr>
      <w:tr w:rsidR="002434C6" w:rsidRPr="00E04392" w14:paraId="0B72EE93" w14:textId="77777777" w:rsidTr="002434C6">
        <w:trPr>
          <w:trHeight w:val="20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4F28FFA1" w14:textId="77777777" w:rsidR="002434C6" w:rsidRPr="00E04392" w:rsidRDefault="002434C6" w:rsidP="002434C6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M</w:t>
            </w:r>
            <w:r>
              <w:rPr>
                <w:rFonts w:asciiTheme="minorHAnsi" w:hAnsiTheme="minorHAnsi" w:cs="Arial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2E39DED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[PK] A czy wśród osób zarządzających firmą znajdują się obecnie obcokrajowcy? </w:t>
            </w:r>
          </w:p>
        </w:tc>
        <w:tc>
          <w:tcPr>
            <w:tcW w:w="0" w:type="auto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212E7028" w14:textId="77777777" w:rsidR="002434C6" w:rsidRPr="00E04392" w:rsidRDefault="002434C6" w:rsidP="002434C6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1. tak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  <w:p w14:paraId="0D91671B" w14:textId="77777777" w:rsidR="002434C6" w:rsidRPr="00E04392" w:rsidRDefault="002434C6" w:rsidP="002434C6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2. nie 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  <w:p w14:paraId="1E2D2F9B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3. nie wiem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</w:tc>
        <w:tc>
          <w:tcPr>
            <w:tcW w:w="0" w:type="auto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881B02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  <w:p w14:paraId="6E81036D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2</w:t>
            </w:r>
          </w:p>
          <w:p w14:paraId="666D556C" w14:textId="77777777" w:rsidR="002434C6" w:rsidRPr="00E04392" w:rsidRDefault="002434C6" w:rsidP="002434C6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99</w:t>
            </w:r>
          </w:p>
        </w:tc>
      </w:tr>
    </w:tbl>
    <w:p w14:paraId="088084AB" w14:textId="77777777" w:rsidR="002434C6" w:rsidRDefault="002434C6" w:rsidP="001410E0"/>
    <w:p w14:paraId="29D4B673" w14:textId="77777777" w:rsidR="003941C6" w:rsidRDefault="003941C6" w:rsidP="001410E0"/>
    <w:p w14:paraId="734F2C59" w14:textId="77777777" w:rsidR="007343A1" w:rsidRDefault="007343A1" w:rsidP="001410E0"/>
    <w:p w14:paraId="22C6BD9E" w14:textId="77777777" w:rsidR="00AA0653" w:rsidRDefault="00AA0653" w:rsidP="007343A1">
      <w:pPr>
        <w:jc w:val="center"/>
        <w:rPr>
          <w:b/>
          <w:color w:val="C00000"/>
        </w:rPr>
      </w:pPr>
    </w:p>
    <w:p w14:paraId="58BF3A10" w14:textId="77777777" w:rsidR="007343A1" w:rsidRDefault="007343A1" w:rsidP="00EB7082">
      <w:pPr>
        <w:rPr>
          <w:b/>
          <w:color w:val="C00000"/>
        </w:rPr>
      </w:pPr>
    </w:p>
    <w:tbl>
      <w:tblPr>
        <w:tblW w:w="5000" w:type="pct"/>
        <w:jc w:val="center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56"/>
      </w:tblGrid>
      <w:tr w:rsidR="007343A1" w:rsidRPr="00161B5C" w14:paraId="705C8311" w14:textId="77777777" w:rsidTr="007343A1">
        <w:trPr>
          <w:trHeight w:val="39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EF74D46" w14:textId="7615408E" w:rsidR="007343A1" w:rsidRPr="00161B5C" w:rsidRDefault="00EB7082" w:rsidP="00EB7082">
            <w:pPr>
              <w:pStyle w:val="tytuczci"/>
            </w:pPr>
            <w:r>
              <w:t>Część D</w:t>
            </w:r>
            <w:r w:rsidR="007343A1" w:rsidRPr="00161B5C">
              <w:t xml:space="preserve"> – </w:t>
            </w:r>
            <w:r>
              <w:t>SKIEROWANA DO OSÓB ZARZĄDZAJĄCYCH</w:t>
            </w:r>
          </w:p>
        </w:tc>
      </w:tr>
    </w:tbl>
    <w:p w14:paraId="281D2122" w14:textId="77777777" w:rsidR="007343A1" w:rsidRDefault="007343A1" w:rsidP="007343A1"/>
    <w:tbl>
      <w:tblPr>
        <w:tblW w:w="5000" w:type="pct"/>
        <w:jc w:val="center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56"/>
      </w:tblGrid>
      <w:tr w:rsidR="007343A1" w:rsidRPr="002F6BE1" w14:paraId="35F56830" w14:textId="77777777" w:rsidTr="007343A1">
        <w:trPr>
          <w:trHeight w:val="391"/>
          <w:jc w:val="center"/>
        </w:trPr>
        <w:tc>
          <w:tcPr>
            <w:tcW w:w="5000" w:type="pct"/>
            <w:tcBorders>
              <w:top w:val="double" w:sz="4" w:space="0" w:color="auto"/>
              <w:bottom w:val="double" w:sz="4" w:space="0" w:color="auto"/>
            </w:tcBorders>
            <w:shd w:val="clear" w:color="auto" w:fill="F3F3F3"/>
            <w:vAlign w:val="center"/>
          </w:tcPr>
          <w:p w14:paraId="576F848E" w14:textId="77777777" w:rsidR="00EB7082" w:rsidRDefault="007343A1" w:rsidP="00EB7082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C05F5">
              <w:rPr>
                <w:rFonts w:asciiTheme="minorHAnsi" w:hAnsiTheme="minorHAnsi"/>
                <w:b/>
                <w:sz w:val="20"/>
                <w:szCs w:val="20"/>
              </w:rPr>
              <w:t xml:space="preserve">Poniższa część kwestionariusza dotyczy kwestii związanych z </w:t>
            </w:r>
            <w:r w:rsidR="00EB7082">
              <w:rPr>
                <w:rFonts w:asciiTheme="minorHAnsi" w:hAnsiTheme="minorHAnsi"/>
                <w:b/>
                <w:sz w:val="20"/>
                <w:szCs w:val="20"/>
              </w:rPr>
              <w:t xml:space="preserve">[P] wdrażanym/ [K] wdrożonym przez Państwa </w:t>
            </w:r>
          </w:p>
          <w:p w14:paraId="008CD5DE" w14:textId="6C3D2EE6" w:rsidR="007343A1" w:rsidRPr="002F6BE1" w:rsidRDefault="00EB7082" w:rsidP="00EB7082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projektem w ramach POIR.</w:t>
            </w:r>
          </w:p>
        </w:tc>
      </w:tr>
    </w:tbl>
    <w:p w14:paraId="3B2353E6" w14:textId="77777777" w:rsidR="007343A1" w:rsidRDefault="007343A1" w:rsidP="007343A1">
      <w:pPr>
        <w:rPr>
          <w:b/>
        </w:rPr>
      </w:pPr>
    </w:p>
    <w:tbl>
      <w:tblPr>
        <w:tblW w:w="1075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3"/>
        <w:gridCol w:w="52"/>
        <w:gridCol w:w="400"/>
        <w:gridCol w:w="115"/>
        <w:gridCol w:w="134"/>
        <w:gridCol w:w="48"/>
        <w:gridCol w:w="3208"/>
        <w:gridCol w:w="154"/>
        <w:gridCol w:w="1510"/>
        <w:gridCol w:w="1665"/>
        <w:gridCol w:w="867"/>
        <w:gridCol w:w="797"/>
        <w:gridCol w:w="23"/>
        <w:gridCol w:w="820"/>
        <w:gridCol w:w="258"/>
        <w:gridCol w:w="565"/>
      </w:tblGrid>
      <w:tr w:rsidR="00EB7082" w:rsidRPr="00A140AB" w14:paraId="31917950" w14:textId="77777777" w:rsidTr="00E02BB8">
        <w:trPr>
          <w:trHeight w:val="20"/>
          <w:jc w:val="center"/>
        </w:trPr>
        <w:tc>
          <w:tcPr>
            <w:tcW w:w="59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267AD437" w14:textId="368A3344" w:rsidR="00EB7082" w:rsidRDefault="00EB7082" w:rsidP="00457E2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D1</w:t>
            </w:r>
          </w:p>
          <w:p w14:paraId="512BF6E1" w14:textId="77777777" w:rsidR="00EB7082" w:rsidRDefault="00EB7082" w:rsidP="00457E20">
            <w:pPr>
              <w:rPr>
                <w:rFonts w:ascii="Calibri" w:hAnsi="Calibri" w:cs="Arial"/>
                <w:sz w:val="20"/>
              </w:rPr>
            </w:pPr>
            <w:r w:rsidRPr="00E02BB8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3505" w:type="dxa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EAAF8B9" w14:textId="77777777" w:rsidR="00EB7082" w:rsidRPr="00C7518D" w:rsidRDefault="00EB7082" w:rsidP="00457E2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02C89"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>[K]</w:t>
            </w:r>
            <w:r>
              <w:rPr>
                <w:rFonts w:asciiTheme="majorHAnsi" w:eastAsiaTheme="minorHAnsi" w:hAnsiTheme="majorHAnsi" w:cs="Helvetica Neue"/>
                <w:color w:val="000000"/>
                <w:lang w:eastAsia="en-US"/>
              </w:rPr>
              <w:t xml:space="preserve"> </w:t>
            </w:r>
            <w:r w:rsidRPr="00240E06">
              <w:rPr>
                <w:rFonts w:asciiTheme="minorHAnsi" w:hAnsiTheme="minorHAnsi" w:cstheme="minorHAnsi"/>
                <w:sz w:val="20"/>
                <w:szCs w:val="20"/>
              </w:rPr>
              <w:t xml:space="preserve">Czy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łącznie </w:t>
            </w:r>
            <w:r w:rsidRPr="00240E06">
              <w:rPr>
                <w:rFonts w:asciiTheme="minorHAnsi" w:hAnsiTheme="minorHAnsi" w:cstheme="minorHAnsi"/>
                <w:sz w:val="20"/>
                <w:szCs w:val="20"/>
              </w:rPr>
              <w:t xml:space="preserve">uzyskane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przychody z tytułu sprzedawanych nowych wyrobów </w:t>
            </w:r>
            <w:r w:rsidRPr="00E11253">
              <w:rPr>
                <w:rFonts w:asciiTheme="minorHAnsi" w:hAnsiTheme="minorHAnsi" w:cstheme="minorHAnsi"/>
                <w:b/>
                <w:sz w:val="20"/>
                <w:szCs w:val="20"/>
              </w:rPr>
              <w:t>lub usług</w:t>
            </w:r>
            <w:r w:rsidRPr="00240E06">
              <w:rPr>
                <w:rFonts w:asciiTheme="minorHAnsi" w:hAnsiTheme="minorHAnsi" w:cstheme="minorHAnsi"/>
                <w:sz w:val="20"/>
                <w:szCs w:val="20"/>
              </w:rPr>
              <w:t xml:space="preserve"> wspartych w ramach </w:t>
            </w:r>
            <w:r>
              <w:rPr>
                <w:rFonts w:ascii="Calibri" w:hAnsi="Calibri" w:cs="Arial"/>
                <w:sz w:val="20"/>
                <w:szCs w:val="20"/>
              </w:rPr>
              <w:t>P</w:t>
            </w:r>
            <w:r w:rsidRPr="00DB72C1">
              <w:rPr>
                <w:rFonts w:ascii="Calibri" w:hAnsi="Calibri" w:cs="Arial"/>
                <w:sz w:val="20"/>
                <w:szCs w:val="20"/>
              </w:rPr>
              <w:t xml:space="preserve">oddziałania 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[XXX] </w:t>
            </w:r>
            <w:r w:rsidRPr="00240E06">
              <w:rPr>
                <w:rFonts w:asciiTheme="minorHAnsi" w:hAnsiTheme="minorHAnsi" w:cstheme="minorHAnsi"/>
                <w:sz w:val="20"/>
                <w:szCs w:val="20"/>
              </w:rPr>
              <w:t>były:</w:t>
            </w:r>
          </w:p>
        </w:tc>
        <w:tc>
          <w:tcPr>
            <w:tcW w:w="6094" w:type="dxa"/>
            <w:gridSpan w:val="8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201482A9" w14:textId="77777777" w:rsidR="00EB7082" w:rsidRDefault="00EB7082" w:rsidP="00457E20">
            <w:pPr>
              <w:pStyle w:val="Akapitzlist"/>
              <w:numPr>
                <w:ilvl w:val="0"/>
                <w:numId w:val="2"/>
              </w:num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sz w:val="20"/>
                <w:szCs w:val="20"/>
              </w:rPr>
            </w:pPr>
            <w:r w:rsidRPr="00C7518D">
              <w:rPr>
                <w:rFonts w:ascii="Calibri" w:hAnsi="Calibri" w:cs="Arial"/>
                <w:sz w:val="20"/>
                <w:szCs w:val="20"/>
              </w:rPr>
              <w:t>większe od planowanych na etapie przygotowania wniosku</w:t>
            </w:r>
            <w:r>
              <w:rPr>
                <w:rFonts w:ascii="Calibri" w:hAnsi="Calibri" w:cs="Arial"/>
                <w:sz w:val="20"/>
                <w:szCs w:val="20"/>
              </w:rPr>
              <w:t xml:space="preserve"> ........</w:t>
            </w:r>
          </w:p>
          <w:p w14:paraId="4DE562BD" w14:textId="77777777" w:rsidR="00EB7082" w:rsidRDefault="00EB7082" w:rsidP="00457E20">
            <w:pPr>
              <w:pStyle w:val="Akapitzlist"/>
              <w:numPr>
                <w:ilvl w:val="0"/>
                <w:numId w:val="2"/>
              </w:num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sz w:val="20"/>
                <w:szCs w:val="20"/>
              </w:rPr>
            </w:pPr>
            <w:r w:rsidRPr="00240E06">
              <w:rPr>
                <w:rFonts w:ascii="Calibri" w:hAnsi="Calibri" w:cs="Arial"/>
                <w:sz w:val="20"/>
                <w:szCs w:val="20"/>
              </w:rPr>
              <w:t>takie same jak planowane na etapie przygotowywania wniosku</w:t>
            </w:r>
            <w:r>
              <w:rPr>
                <w:rFonts w:ascii="Calibri" w:hAnsi="Calibri" w:cs="Arial"/>
                <w:sz w:val="20"/>
                <w:szCs w:val="20"/>
              </w:rPr>
              <w:t xml:space="preserve"> ..</w:t>
            </w:r>
          </w:p>
          <w:p w14:paraId="7409C23A" w14:textId="77777777" w:rsidR="00EB7082" w:rsidRDefault="00EB7082" w:rsidP="00457E20">
            <w:pPr>
              <w:pStyle w:val="Akapitzlist"/>
              <w:numPr>
                <w:ilvl w:val="0"/>
                <w:numId w:val="2"/>
              </w:num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sz w:val="20"/>
                <w:szCs w:val="20"/>
              </w:rPr>
            </w:pPr>
            <w:r w:rsidRPr="00240E06">
              <w:rPr>
                <w:rFonts w:ascii="Calibri" w:hAnsi="Calibri" w:cs="Arial"/>
                <w:sz w:val="20"/>
                <w:szCs w:val="20"/>
              </w:rPr>
              <w:t>mniejsze od planowanych na etapie przygotowywania wniosku</w:t>
            </w:r>
            <w:r>
              <w:rPr>
                <w:rFonts w:ascii="Calibri" w:hAnsi="Calibri" w:cs="Arial"/>
                <w:sz w:val="20"/>
                <w:szCs w:val="20"/>
              </w:rPr>
              <w:t xml:space="preserve"> ..</w:t>
            </w:r>
          </w:p>
          <w:p w14:paraId="356D158B" w14:textId="77777777" w:rsidR="00EB7082" w:rsidRPr="00C7518D" w:rsidRDefault="00EB7082" w:rsidP="00457E20">
            <w:pPr>
              <w:pStyle w:val="Akapitzlist"/>
              <w:numPr>
                <w:ilvl w:val="0"/>
                <w:numId w:val="2"/>
              </w:num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sz w:val="20"/>
                <w:szCs w:val="20"/>
              </w:rPr>
            </w:pPr>
            <w:r w:rsidRPr="00240E06">
              <w:rPr>
                <w:rFonts w:ascii="Calibri" w:hAnsi="Calibri" w:cs="Arial"/>
                <w:sz w:val="20"/>
                <w:szCs w:val="20"/>
              </w:rPr>
              <w:t xml:space="preserve">nie planowaliśmy osiągania przychodów </w:t>
            </w:r>
            <w:r>
              <w:rPr>
                <w:rFonts w:ascii="Calibri" w:hAnsi="Calibri" w:cs="Arial"/>
                <w:sz w:val="20"/>
              </w:rPr>
              <w:t>......................................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</w:p>
        </w:tc>
        <w:tc>
          <w:tcPr>
            <w:tcW w:w="565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E053AF" w14:textId="77777777" w:rsidR="00EB7082" w:rsidRPr="00C7518D" w:rsidRDefault="00EB7082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 w:rsidRPr="00C7518D">
              <w:rPr>
                <w:rFonts w:ascii="Calibri" w:hAnsi="Calibri" w:cs="Arial"/>
                <w:sz w:val="20"/>
              </w:rPr>
              <w:t>1</w:t>
            </w:r>
          </w:p>
          <w:p w14:paraId="1CF7206A" w14:textId="77777777" w:rsidR="00EB7082" w:rsidRPr="00C7518D" w:rsidRDefault="00EB7082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 w:rsidRPr="00C7518D">
              <w:rPr>
                <w:rFonts w:ascii="Calibri" w:hAnsi="Calibri" w:cs="Arial"/>
                <w:sz w:val="20"/>
              </w:rPr>
              <w:t>2</w:t>
            </w:r>
          </w:p>
          <w:p w14:paraId="4FA3530E" w14:textId="77777777" w:rsidR="00EB7082" w:rsidRPr="00C7518D" w:rsidRDefault="00EB7082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 w:rsidRPr="00C7518D">
              <w:rPr>
                <w:rFonts w:ascii="Calibri" w:hAnsi="Calibri" w:cs="Arial"/>
                <w:sz w:val="20"/>
              </w:rPr>
              <w:t>3</w:t>
            </w:r>
          </w:p>
          <w:p w14:paraId="47B6240A" w14:textId="77777777" w:rsidR="00EB7082" w:rsidRDefault="00EB7082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 w:rsidRPr="00C7518D">
              <w:rPr>
                <w:rFonts w:ascii="Calibri" w:hAnsi="Calibri" w:cs="Arial"/>
                <w:sz w:val="20"/>
              </w:rPr>
              <w:t>4</w:t>
            </w:r>
          </w:p>
        </w:tc>
      </w:tr>
      <w:tr w:rsidR="00EB7082" w:rsidRPr="00A140AB" w14:paraId="4948CF38" w14:textId="77777777" w:rsidTr="00E02BB8">
        <w:trPr>
          <w:trHeight w:val="1251"/>
          <w:jc w:val="center"/>
        </w:trPr>
        <w:tc>
          <w:tcPr>
            <w:tcW w:w="59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34E7B832" w14:textId="42177658" w:rsidR="00EB7082" w:rsidRDefault="00EB7082" w:rsidP="00457E2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D2</w:t>
            </w:r>
          </w:p>
          <w:p w14:paraId="3892309A" w14:textId="77777777" w:rsidR="00EB7082" w:rsidRPr="00A140AB" w:rsidRDefault="00EB7082" w:rsidP="00457E20">
            <w:pPr>
              <w:rPr>
                <w:rFonts w:ascii="Calibri" w:hAnsi="Calibri" w:cs="Arial"/>
                <w:sz w:val="20"/>
              </w:rPr>
            </w:pPr>
            <w:r w:rsidRPr="00E02BB8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3505" w:type="dxa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B5F6700" w14:textId="77777777" w:rsidR="00EB7082" w:rsidRPr="006D01B0" w:rsidRDefault="00EB7082" w:rsidP="00457E2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02C89"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  <w:t>[K]</w:t>
            </w:r>
            <w:r>
              <w:rPr>
                <w:rFonts w:asciiTheme="majorHAnsi" w:eastAsiaTheme="minorHAnsi" w:hAnsiTheme="majorHAnsi" w:cs="Helvetica Neue"/>
                <w:color w:val="000000"/>
                <w:lang w:eastAsia="en-US"/>
              </w:rPr>
              <w:t xml:space="preserve"> </w:t>
            </w:r>
            <w:r w:rsidRPr="00240E06">
              <w:rPr>
                <w:rFonts w:asciiTheme="minorHAnsi" w:hAnsiTheme="minorHAnsi" w:cstheme="minorHAnsi"/>
                <w:sz w:val="20"/>
                <w:szCs w:val="20"/>
              </w:rPr>
              <w:t xml:space="preserve">Czy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rentowność (stosunek zysku do przychodów ze sprzedaży)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dla sprzedawanych nowych wyrobów </w:t>
            </w:r>
            <w:r w:rsidRPr="00E11253">
              <w:rPr>
                <w:rFonts w:asciiTheme="minorHAnsi" w:hAnsiTheme="minorHAnsi" w:cstheme="minorHAnsi"/>
                <w:b/>
                <w:sz w:val="20"/>
                <w:szCs w:val="20"/>
              </w:rPr>
              <w:t>lub usług</w:t>
            </w:r>
            <w:r w:rsidRPr="00240E06">
              <w:rPr>
                <w:rFonts w:asciiTheme="minorHAnsi" w:hAnsiTheme="minorHAnsi" w:cstheme="minorHAnsi"/>
                <w:sz w:val="20"/>
                <w:szCs w:val="20"/>
              </w:rPr>
              <w:t xml:space="preserve"> wspartych w ra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mach </w:t>
            </w:r>
            <w:r>
              <w:rPr>
                <w:rFonts w:ascii="Calibri" w:hAnsi="Calibri" w:cs="Arial"/>
                <w:sz w:val="20"/>
                <w:szCs w:val="20"/>
              </w:rPr>
              <w:t>P</w:t>
            </w:r>
            <w:r w:rsidRPr="00DB72C1">
              <w:rPr>
                <w:rFonts w:ascii="Calibri" w:hAnsi="Calibri" w:cs="Arial"/>
                <w:sz w:val="20"/>
                <w:szCs w:val="20"/>
              </w:rPr>
              <w:t>oddziałania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[XXX]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jest</w:t>
            </w:r>
            <w:r w:rsidRPr="00240E06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6094" w:type="dxa"/>
            <w:gridSpan w:val="8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75FF49C8" w14:textId="77777777" w:rsidR="00EB7082" w:rsidRPr="006D01B0" w:rsidRDefault="00EB7082" w:rsidP="00457E20">
            <w:pPr>
              <w:pStyle w:val="Akapitzlist"/>
              <w:numPr>
                <w:ilvl w:val="0"/>
                <w:numId w:val="1"/>
              </w:num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większa niż w przypadku innych produktów przedsiębiorstwa .....</w:t>
            </w:r>
          </w:p>
          <w:p w14:paraId="5DBE753E" w14:textId="77777777" w:rsidR="00EB7082" w:rsidRPr="00160535" w:rsidRDefault="00EB7082" w:rsidP="00457E20">
            <w:pPr>
              <w:pStyle w:val="Akapitzlist"/>
              <w:numPr>
                <w:ilvl w:val="0"/>
                <w:numId w:val="1"/>
              </w:num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taka sama</w:t>
            </w:r>
            <w:r w:rsidRPr="00240E06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>jak w przypadku innych produktów przedsiębiorstwa .</w:t>
            </w:r>
          </w:p>
          <w:p w14:paraId="6EA4A177" w14:textId="77777777" w:rsidR="00EB7082" w:rsidRPr="006D01B0" w:rsidRDefault="00EB7082" w:rsidP="00457E20">
            <w:pPr>
              <w:pStyle w:val="Akapitzlist"/>
              <w:numPr>
                <w:ilvl w:val="0"/>
                <w:numId w:val="1"/>
              </w:num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mniejsza niż w przypadku innych produktów przedsiębiorstwa ...</w:t>
            </w:r>
          </w:p>
        </w:tc>
        <w:tc>
          <w:tcPr>
            <w:tcW w:w="565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D3392F" w14:textId="77777777" w:rsidR="00EB7082" w:rsidRPr="00A140AB" w:rsidRDefault="00EB7082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</w:t>
            </w:r>
          </w:p>
          <w:p w14:paraId="0E4589BB" w14:textId="77777777" w:rsidR="00EB7082" w:rsidRPr="00A140AB" w:rsidRDefault="00EB7082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2</w:t>
            </w:r>
          </w:p>
          <w:p w14:paraId="1CC1939E" w14:textId="77777777" w:rsidR="00EB7082" w:rsidRPr="00A140AB" w:rsidRDefault="00EB7082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3</w:t>
            </w:r>
          </w:p>
        </w:tc>
      </w:tr>
      <w:tr w:rsidR="00EB7082" w:rsidRPr="00A140AB" w14:paraId="461EF362" w14:textId="77777777" w:rsidTr="00E02BB8">
        <w:trPr>
          <w:trHeight w:val="870"/>
          <w:jc w:val="center"/>
        </w:trPr>
        <w:tc>
          <w:tcPr>
            <w:tcW w:w="59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19EB1C37" w14:textId="2E23B38C" w:rsidR="00EB7082" w:rsidRPr="00C644EC" w:rsidRDefault="00EB7082" w:rsidP="00457E20">
            <w:pPr>
              <w:rPr>
                <w:rFonts w:ascii="Calibri" w:hAnsi="Calibri" w:cs="Arial"/>
                <w:sz w:val="20"/>
                <w:highlight w:val="red"/>
              </w:rPr>
            </w:pPr>
            <w:r w:rsidRPr="00E02BB8">
              <w:rPr>
                <w:rFonts w:ascii="Calibri" w:hAnsi="Calibri" w:cs="Arial"/>
                <w:sz w:val="20"/>
              </w:rPr>
              <w:t xml:space="preserve">D3 </w:t>
            </w:r>
            <w:r w:rsidRPr="00123520">
              <w:rPr>
                <w:rFonts w:asciiTheme="minorHAnsi" w:hAnsiTheme="minorHAnsi" w:cs="Arial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10164" w:type="dxa"/>
            <w:gridSpan w:val="1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23AEDEA" w14:textId="77777777" w:rsidR="00EB7082" w:rsidRDefault="00EB7082" w:rsidP="00EB708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573BD">
              <w:rPr>
                <w:rFonts w:asciiTheme="minorHAnsi" w:hAnsiTheme="minorHAnsi"/>
                <w:sz w:val="20"/>
                <w:szCs w:val="20"/>
              </w:rPr>
              <w:t xml:space="preserve">[P] Czy, Państwa zdaniem,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realizacja </w:t>
            </w:r>
            <w:r w:rsidRPr="006B1B05">
              <w:rPr>
                <w:rFonts w:asciiTheme="minorHAnsi" w:hAnsiTheme="minorHAnsi"/>
                <w:b/>
                <w:sz w:val="20"/>
                <w:szCs w:val="20"/>
              </w:rPr>
              <w:t>projektu</w:t>
            </w:r>
            <w:r w:rsidRPr="007573B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7573BD">
              <w:rPr>
                <w:rFonts w:asciiTheme="minorHAnsi" w:hAnsiTheme="minorHAnsi"/>
                <w:b/>
                <w:sz w:val="20"/>
                <w:szCs w:val="20"/>
              </w:rPr>
              <w:t>ma obecnie wpływ na…</w:t>
            </w:r>
          </w:p>
          <w:p w14:paraId="6C5AAFD4" w14:textId="77777777" w:rsidR="00EB7082" w:rsidRPr="007573BD" w:rsidRDefault="00EB7082" w:rsidP="00EB708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  <w:p w14:paraId="5DE570A3" w14:textId="69C6027F" w:rsidR="00EB7082" w:rsidRDefault="00EB7082" w:rsidP="00EB7082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="Calibri" w:hAnsi="Calibri" w:cs="Arial"/>
                <w:sz w:val="20"/>
              </w:rPr>
            </w:pPr>
            <w:r w:rsidRPr="007573BD">
              <w:rPr>
                <w:rFonts w:asciiTheme="minorHAnsi" w:hAnsiTheme="minorHAnsi"/>
                <w:sz w:val="20"/>
                <w:szCs w:val="20"/>
              </w:rPr>
              <w:t xml:space="preserve">[K] Czy, Państwa zdaniem, </w:t>
            </w:r>
            <w:r w:rsidRPr="007573BD">
              <w:rPr>
                <w:rFonts w:asciiTheme="minorHAnsi" w:hAnsiTheme="minorHAnsi"/>
                <w:b/>
                <w:sz w:val="20"/>
                <w:szCs w:val="20"/>
              </w:rPr>
              <w:t>zrealizowani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e</w:t>
            </w:r>
            <w:r w:rsidRPr="007573BD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7573BD">
              <w:rPr>
                <w:rFonts w:asciiTheme="minorHAnsi" w:hAnsiTheme="minorHAnsi"/>
                <w:sz w:val="20"/>
                <w:szCs w:val="20"/>
              </w:rPr>
              <w:t xml:space="preserve">projektu </w:t>
            </w:r>
            <w:r w:rsidRPr="007573BD">
              <w:rPr>
                <w:rFonts w:asciiTheme="minorHAnsi" w:hAnsiTheme="minorHAnsi"/>
                <w:b/>
                <w:sz w:val="20"/>
                <w:szCs w:val="20"/>
              </w:rPr>
              <w:t>miał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o</w:t>
            </w:r>
            <w:r w:rsidRPr="007573BD">
              <w:rPr>
                <w:rFonts w:asciiTheme="minorHAnsi" w:hAnsiTheme="minorHAnsi"/>
                <w:b/>
                <w:sz w:val="20"/>
                <w:szCs w:val="20"/>
              </w:rPr>
              <w:t xml:space="preserve"> wpływ na..</w:t>
            </w:r>
          </w:p>
        </w:tc>
      </w:tr>
      <w:tr w:rsidR="00E02BB8" w:rsidRPr="00A140AB" w14:paraId="4F28B018" w14:textId="77777777" w:rsidTr="00E02BB8">
        <w:trPr>
          <w:gridBefore w:val="2"/>
          <w:wBefore w:w="195" w:type="dxa"/>
          <w:trHeight w:val="466"/>
          <w:jc w:val="center"/>
        </w:trPr>
        <w:tc>
          <w:tcPr>
            <w:tcW w:w="64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37880615" w14:textId="77777777" w:rsidR="00EB7082" w:rsidRDefault="00EB7082" w:rsidP="00EB7082">
            <w:pPr>
              <w:jc w:val="center"/>
              <w:rPr>
                <w:rFonts w:ascii="Calibri" w:hAnsi="Calibri" w:cs="Arial"/>
                <w:sz w:val="20"/>
                <w:highlight w:val="red"/>
              </w:rPr>
            </w:pPr>
          </w:p>
        </w:tc>
        <w:tc>
          <w:tcPr>
            <w:tcW w:w="3256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1FE9" w14:textId="77777777" w:rsidR="00EB7082" w:rsidRPr="007573BD" w:rsidRDefault="00EB7082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E492" w14:textId="5139E824" w:rsidR="00EB7082" w:rsidRPr="007573BD" w:rsidRDefault="00EB7082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</w:t>
            </w:r>
            <w:r w:rsidRPr="007573BD">
              <w:rPr>
                <w:rFonts w:asciiTheme="minorHAnsi" w:hAnsiTheme="minorHAnsi"/>
                <w:sz w:val="20"/>
                <w:szCs w:val="20"/>
              </w:rPr>
              <w:t>ak, bez projektu byłby mniejszy niż jest teraz</w:t>
            </w:r>
          </w:p>
        </w:tc>
        <w:tc>
          <w:tcPr>
            <w:tcW w:w="16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06DFD" w14:textId="05937A5D" w:rsidR="00EB7082" w:rsidRPr="007573BD" w:rsidRDefault="00EB7082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</w:t>
            </w:r>
            <w:r w:rsidRPr="007573BD">
              <w:rPr>
                <w:rFonts w:asciiTheme="minorHAnsi" w:hAnsiTheme="minorHAnsi"/>
                <w:sz w:val="20"/>
                <w:szCs w:val="20"/>
              </w:rPr>
              <w:t>ak, bez projektu byłby większy niż jest teraz</w:t>
            </w:r>
          </w:p>
        </w:tc>
        <w:tc>
          <w:tcPr>
            <w:tcW w:w="1664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382E" w14:textId="61473045" w:rsidR="00EB7082" w:rsidRPr="007573BD" w:rsidRDefault="00EB7082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nie, projekt nie nie ma/miał wpływu</w:t>
            </w:r>
          </w:p>
        </w:tc>
        <w:tc>
          <w:tcPr>
            <w:tcW w:w="1666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27C5" w14:textId="293EA3FC" w:rsidR="00EB7082" w:rsidRPr="007573BD" w:rsidRDefault="00EB7082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nie dotyczy z uwagi na specyfikę projektu</w:t>
            </w:r>
          </w:p>
        </w:tc>
      </w:tr>
      <w:tr w:rsidR="00EB7082" w:rsidRPr="00A140AB" w14:paraId="463E40AD" w14:textId="77777777" w:rsidTr="00E02BB8">
        <w:trPr>
          <w:gridBefore w:val="2"/>
          <w:wBefore w:w="195" w:type="dxa"/>
          <w:trHeight w:val="466"/>
          <w:jc w:val="center"/>
        </w:trPr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77EEEC8A" w14:textId="5DBC6532" w:rsidR="00EB7082" w:rsidRPr="00E02BB8" w:rsidRDefault="00E02BB8" w:rsidP="00E02BB8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D3.1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55EE0" w14:textId="49A44A5B" w:rsidR="00EB7082" w:rsidRPr="007573BD" w:rsidRDefault="00E02BB8" w:rsidP="00E02BB8">
            <w:pPr>
              <w:rPr>
                <w:rFonts w:asciiTheme="minorHAnsi" w:hAnsiTheme="minorHAnsi"/>
                <w:sz w:val="20"/>
                <w:szCs w:val="20"/>
              </w:rPr>
            </w:pPr>
            <w:r w:rsidRPr="007573BD">
              <w:rPr>
                <w:rFonts w:asciiTheme="minorHAnsi" w:hAnsiTheme="minorHAnsi"/>
                <w:sz w:val="20"/>
                <w:szCs w:val="20"/>
              </w:rPr>
              <w:t>Przeciętny poziom zatrudnienia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6ADB" w14:textId="644FD138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FEDE" w14:textId="4B10B2A4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6409" w14:textId="610FF0D7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6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A1DB" w14:textId="1DEF44DB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</w:t>
            </w:r>
          </w:p>
        </w:tc>
      </w:tr>
      <w:tr w:rsidR="00EB7082" w:rsidRPr="00A140AB" w14:paraId="25398B63" w14:textId="77777777" w:rsidTr="00E02BB8">
        <w:trPr>
          <w:gridBefore w:val="2"/>
          <w:wBefore w:w="195" w:type="dxa"/>
          <w:trHeight w:val="466"/>
          <w:jc w:val="center"/>
        </w:trPr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5457D2DC" w14:textId="1F832A33" w:rsidR="00EB7082" w:rsidRPr="00E02BB8" w:rsidRDefault="00E02BB8" w:rsidP="00E02BB8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D3.2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11312" w14:textId="27C61B30" w:rsidR="00EB7082" w:rsidRPr="007573BD" w:rsidRDefault="00E02BB8" w:rsidP="00E02BB8">
            <w:pPr>
              <w:rPr>
                <w:rFonts w:asciiTheme="minorHAnsi" w:hAnsiTheme="minorHAnsi"/>
                <w:sz w:val="20"/>
                <w:szCs w:val="20"/>
              </w:rPr>
            </w:pPr>
            <w:r w:rsidRPr="007573BD">
              <w:rPr>
                <w:rFonts w:asciiTheme="minorHAnsi" w:hAnsiTheme="minorHAnsi"/>
                <w:sz w:val="20"/>
                <w:szCs w:val="20"/>
              </w:rPr>
              <w:t>Poziom rocznych przychodów ze sprzedaży produktów, towarów i materiałów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6884" w14:textId="651A43E8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754AA" w14:textId="5AA222CE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7C6E4" w14:textId="3B975953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6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D717" w14:textId="7F314911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</w:t>
            </w:r>
          </w:p>
        </w:tc>
      </w:tr>
      <w:tr w:rsidR="00EB7082" w:rsidRPr="00A140AB" w14:paraId="32C4CC97" w14:textId="77777777" w:rsidTr="00E02BB8">
        <w:trPr>
          <w:gridBefore w:val="2"/>
          <w:wBefore w:w="195" w:type="dxa"/>
          <w:trHeight w:val="466"/>
          <w:jc w:val="center"/>
        </w:trPr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518724F4" w14:textId="05F6A3BF" w:rsidR="00EB7082" w:rsidRPr="00E02BB8" w:rsidRDefault="00E02BB8" w:rsidP="00E02BB8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D3.3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17C4E" w14:textId="736B0162" w:rsidR="00EB7082" w:rsidRPr="007573BD" w:rsidRDefault="00E02BB8" w:rsidP="00E02BB8">
            <w:pPr>
              <w:rPr>
                <w:rFonts w:asciiTheme="minorHAnsi" w:hAnsiTheme="minorHAnsi"/>
                <w:sz w:val="20"/>
                <w:szCs w:val="20"/>
              </w:rPr>
            </w:pPr>
            <w:r w:rsidRPr="007573BD">
              <w:rPr>
                <w:rFonts w:asciiTheme="minorHAnsi" w:hAnsiTheme="minorHAnsi"/>
                <w:sz w:val="20"/>
                <w:szCs w:val="20"/>
              </w:rPr>
              <w:t xml:space="preserve">Poziom rocznych przychodów ze sprzedaży </w:t>
            </w:r>
            <w:r w:rsidRPr="000E3DD0">
              <w:rPr>
                <w:rFonts w:asciiTheme="minorHAnsi" w:hAnsiTheme="minorHAnsi"/>
                <w:sz w:val="20"/>
                <w:szCs w:val="20"/>
              </w:rPr>
              <w:t>na eksport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AA1A" w14:textId="3BAC1112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CAB9E" w14:textId="191E21E3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0B620" w14:textId="384A8A3D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6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7A86A" w14:textId="20CD0445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</w:t>
            </w:r>
          </w:p>
        </w:tc>
      </w:tr>
      <w:tr w:rsidR="00EB7082" w:rsidRPr="00A140AB" w14:paraId="3B2630FC" w14:textId="77777777" w:rsidTr="00E02BB8">
        <w:trPr>
          <w:gridBefore w:val="2"/>
          <w:wBefore w:w="195" w:type="dxa"/>
          <w:trHeight w:val="466"/>
          <w:jc w:val="center"/>
        </w:trPr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592E7723" w14:textId="61F49939" w:rsidR="00EB7082" w:rsidRPr="00E02BB8" w:rsidRDefault="00E02BB8" w:rsidP="00E02BB8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D3.4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D665C" w14:textId="2813192B" w:rsidR="00EB7082" w:rsidRPr="007573BD" w:rsidRDefault="00E02BB8" w:rsidP="00E02BB8">
            <w:pPr>
              <w:rPr>
                <w:rFonts w:asciiTheme="minorHAnsi" w:hAnsiTheme="minorHAnsi"/>
                <w:sz w:val="20"/>
                <w:szCs w:val="20"/>
              </w:rPr>
            </w:pPr>
            <w:r w:rsidRPr="007573BD">
              <w:rPr>
                <w:rFonts w:asciiTheme="minorHAnsi" w:hAnsiTheme="minorHAnsi"/>
                <w:sz w:val="20"/>
                <w:szCs w:val="20"/>
              </w:rPr>
              <w:t>Poziom kosztów operacyjnych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CBFCC" w14:textId="5317A7B2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CFEC" w14:textId="3406CE44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7046" w14:textId="1EA60BC5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6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6D13F" w14:textId="74297E8A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</w:t>
            </w:r>
          </w:p>
        </w:tc>
      </w:tr>
      <w:tr w:rsidR="00EB7082" w:rsidRPr="00A140AB" w14:paraId="38DA41E0" w14:textId="77777777" w:rsidTr="00E02BB8">
        <w:trPr>
          <w:gridBefore w:val="2"/>
          <w:wBefore w:w="195" w:type="dxa"/>
          <w:trHeight w:val="466"/>
          <w:jc w:val="center"/>
        </w:trPr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5FF11A34" w14:textId="7FA6FA71" w:rsidR="00EB7082" w:rsidRPr="00E02BB8" w:rsidRDefault="00E02BB8" w:rsidP="00E02BB8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D3.5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72D5C" w14:textId="3F37F809" w:rsidR="00EB7082" w:rsidRPr="007573BD" w:rsidRDefault="00E02BB8" w:rsidP="00E02BB8">
            <w:pPr>
              <w:rPr>
                <w:rFonts w:asciiTheme="minorHAnsi" w:hAnsiTheme="minorHAnsi"/>
                <w:sz w:val="20"/>
                <w:szCs w:val="20"/>
              </w:rPr>
            </w:pPr>
            <w:r w:rsidRPr="007573BD">
              <w:rPr>
                <w:rFonts w:asciiTheme="minorHAnsi" w:hAnsiTheme="minorHAnsi"/>
                <w:sz w:val="20"/>
                <w:szCs w:val="20"/>
              </w:rPr>
              <w:t>Wielkość zysku brutto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EE8D" w14:textId="4D892E6E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5FAE" w14:textId="0423E784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A627E" w14:textId="631E5497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6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2BCD" w14:textId="76E86C2A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</w:t>
            </w:r>
          </w:p>
        </w:tc>
      </w:tr>
      <w:tr w:rsidR="00EB7082" w:rsidRPr="00A140AB" w14:paraId="0CEAB32C" w14:textId="77777777" w:rsidTr="00E02BB8">
        <w:trPr>
          <w:gridBefore w:val="2"/>
          <w:wBefore w:w="195" w:type="dxa"/>
          <w:trHeight w:val="466"/>
          <w:jc w:val="center"/>
        </w:trPr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3778A065" w14:textId="43E2BFFB" w:rsidR="00EB7082" w:rsidRPr="00E02BB8" w:rsidRDefault="00E02BB8" w:rsidP="00E02BB8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D3.6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E1F87" w14:textId="18D2A6A5" w:rsidR="00EB7082" w:rsidRPr="007573BD" w:rsidRDefault="00E02BB8" w:rsidP="00E02BB8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Poziom rozwoju produktu/oferty firmy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C59E8" w14:textId="22C718D7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E748" w14:textId="70755A23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925F" w14:textId="1D9FFE66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6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F87D" w14:textId="4D8A8729" w:rsidR="00EB7082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</w:t>
            </w:r>
          </w:p>
        </w:tc>
      </w:tr>
      <w:tr w:rsidR="00E02BB8" w:rsidRPr="00A140AB" w14:paraId="141B7F0B" w14:textId="77777777" w:rsidTr="00E02BB8">
        <w:trPr>
          <w:gridBefore w:val="2"/>
          <w:wBefore w:w="195" w:type="dxa"/>
          <w:trHeight w:val="466"/>
          <w:jc w:val="center"/>
        </w:trPr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048F7F5E" w14:textId="2963CBCB" w:rsidR="00E02BB8" w:rsidRDefault="00E02BB8" w:rsidP="00E02BB8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D3.7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597D1" w14:textId="77777777" w:rsidR="00E02BB8" w:rsidRDefault="00E02BB8" w:rsidP="00E02BB8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Ogólna liczba kooperantów przedsiębiorstwa</w:t>
            </w:r>
          </w:p>
          <w:p w14:paraId="1194970C" w14:textId="77777777" w:rsidR="00E02BB8" w:rsidRDefault="00E02BB8" w:rsidP="00E02BB8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1015F65E" w14:textId="0C736BEC" w:rsidR="00E02BB8" w:rsidRDefault="00E02BB8" w:rsidP="00E02BB8">
            <w:pPr>
              <w:rPr>
                <w:rFonts w:asciiTheme="minorHAnsi" w:hAnsiTheme="minorHAnsi"/>
                <w:sz w:val="20"/>
                <w:szCs w:val="20"/>
              </w:rPr>
            </w:pPr>
            <w:r w:rsidRPr="00993905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Kooperant - podmiot wykonujący część procesu wytwórczego (np. dostarczający elementy produktu finalnego). Chodzi tu o współpracę, która jest bezpośrednio związana z wytwarzanymi przez Państwa </w:t>
            </w:r>
            <w:r w:rsidRPr="00993905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lastRenderedPageBreak/>
              <w:t>przedsiębiorstwo produktami (towarami, usługami). UWAGA: nie chodzi tu o jakąkolwiek współpracę związaną z ogólną działalnością firmy, np. obejmującą usługi księgowe, prawne, usługi dozoru, porządkowe, dostawy energii etc., ale o współpracę przy konkretnym produkcie (grupie produktów).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936FC" w14:textId="42FFF7EE" w:rsidR="00E02BB8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3C49" w14:textId="70D72BF7" w:rsidR="00E02BB8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89515" w14:textId="09BEA004" w:rsidR="00E02BB8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6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3B4B" w14:textId="710D6189" w:rsidR="00E02BB8" w:rsidRDefault="00E02BB8" w:rsidP="00EB708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</w:t>
            </w:r>
          </w:p>
        </w:tc>
      </w:tr>
      <w:tr w:rsidR="00E02BB8" w:rsidRPr="006102E8" w14:paraId="5B570F0B" w14:textId="77777777" w:rsidTr="00E02BB8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59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56D2E166" w14:textId="6BFE306C" w:rsidR="00E02BB8" w:rsidRPr="009036DD" w:rsidRDefault="00E02BB8" w:rsidP="00457E20">
            <w:pPr>
              <w:rPr>
                <w:rFonts w:ascii="Calibri" w:hAnsi="Calibri" w:cs="Arial"/>
                <w:sz w:val="20"/>
                <w:szCs w:val="20"/>
              </w:rPr>
            </w:pPr>
            <w:r w:rsidRPr="00E02BB8">
              <w:rPr>
                <w:rFonts w:ascii="Calibri" w:hAnsi="Calibri" w:cs="Arial"/>
                <w:sz w:val="20"/>
                <w:szCs w:val="20"/>
              </w:rPr>
              <w:t>D4</w:t>
            </w:r>
          </w:p>
        </w:tc>
        <w:tc>
          <w:tcPr>
            <w:tcW w:w="10164" w:type="dxa"/>
            <w:gridSpan w:val="1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31DDA92" w14:textId="77777777" w:rsidR="00E02BB8" w:rsidRPr="006102E8" w:rsidRDefault="00E02BB8" w:rsidP="00457E20">
            <w:pPr>
              <w:rPr>
                <w:rFonts w:ascii="Calibri" w:hAnsi="Calibri" w:cs="Calibri"/>
                <w:sz w:val="20"/>
                <w:szCs w:val="20"/>
              </w:rPr>
            </w:pPr>
            <w:r w:rsidRPr="009036DD">
              <w:rPr>
                <w:rFonts w:ascii="Calibri" w:hAnsi="Calibri" w:cs="Calibri"/>
                <w:sz w:val="20"/>
                <w:szCs w:val="20"/>
              </w:rPr>
              <w:t xml:space="preserve">[K] </w:t>
            </w:r>
            <w:r w:rsidRPr="00590EEC">
              <w:rPr>
                <w:rFonts w:asciiTheme="minorHAnsi" w:hAnsiTheme="minorHAnsi" w:cstheme="minorHAnsi"/>
                <w:sz w:val="20"/>
                <w:szCs w:val="20"/>
              </w:rPr>
              <w:t xml:space="preserve">Czy na chwilę obecną dostrzegają Państwo którąś z poniższych zmian, w stosunku do sytuacji Państwa firmy w roku, w którym składano wniosek o dofinansowanie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 ramach </w:t>
            </w:r>
            <w:r>
              <w:rPr>
                <w:rFonts w:ascii="Calibri" w:hAnsi="Calibri" w:cs="Arial"/>
                <w:sz w:val="20"/>
                <w:szCs w:val="20"/>
              </w:rPr>
              <w:t>P</w:t>
            </w:r>
            <w:r w:rsidRPr="00DB72C1">
              <w:rPr>
                <w:rFonts w:ascii="Calibri" w:hAnsi="Calibri" w:cs="Arial"/>
                <w:sz w:val="20"/>
                <w:szCs w:val="20"/>
              </w:rPr>
              <w:t>oddziałania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[XXX]</w:t>
            </w:r>
          </w:p>
        </w:tc>
      </w:tr>
      <w:tr w:rsidR="00E02BB8" w:rsidRPr="009036DD" w14:paraId="1A08838F" w14:textId="77777777" w:rsidTr="00E02BB8">
        <w:tblPrEx>
          <w:tblLook w:val="04A0" w:firstRow="1" w:lastRow="0" w:firstColumn="1" w:lastColumn="0" w:noHBand="0" w:noVBand="1"/>
        </w:tblPrEx>
        <w:trPr>
          <w:gridBefore w:val="2"/>
          <w:wBefore w:w="195" w:type="dxa"/>
          <w:trHeight w:val="20"/>
          <w:jc w:val="center"/>
        </w:trPr>
        <w:tc>
          <w:tcPr>
            <w:tcW w:w="64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35E90A83" w14:textId="77777777" w:rsidR="00E02BB8" w:rsidRPr="009036DD" w:rsidRDefault="00E02BB8" w:rsidP="00457E2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452" w:type="dxa"/>
            <w:gridSpan w:val="6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5248C" w14:textId="77777777" w:rsidR="00E02BB8" w:rsidRPr="009036DD" w:rsidRDefault="00E02BB8" w:rsidP="00457E2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EA59" w14:textId="77777777" w:rsidR="00E02BB8" w:rsidRPr="009036DD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tak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29DB" w14:textId="77777777" w:rsidR="00E02BB8" w:rsidRPr="009036DD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nie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8202" w14:textId="77777777" w:rsidR="00E02BB8" w:rsidRPr="009036DD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nie dotyczy</w:t>
            </w:r>
          </w:p>
        </w:tc>
      </w:tr>
      <w:tr w:rsidR="00E02BB8" w:rsidRPr="009036DD" w14:paraId="45019AC0" w14:textId="77777777" w:rsidTr="00E02BB8">
        <w:tblPrEx>
          <w:tblLook w:val="04A0" w:firstRow="1" w:lastRow="0" w:firstColumn="1" w:lastColumn="0" w:noHBand="0" w:noVBand="1"/>
        </w:tblPrEx>
        <w:trPr>
          <w:gridBefore w:val="2"/>
          <w:wBefore w:w="195" w:type="dxa"/>
          <w:trHeight w:val="20"/>
          <w:jc w:val="center"/>
        </w:trPr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53ABCFF4" w14:textId="1272B9DB" w:rsidR="00E02BB8" w:rsidRPr="009036DD" w:rsidRDefault="00E02BB8" w:rsidP="00457E2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D4</w:t>
            </w:r>
            <w:r w:rsidRPr="009036DD">
              <w:rPr>
                <w:rFonts w:ascii="Calibri" w:hAnsi="Calibri" w:cs="Arial"/>
                <w:sz w:val="20"/>
                <w:szCs w:val="20"/>
              </w:rPr>
              <w:t>.1</w:t>
            </w:r>
          </w:p>
        </w:tc>
        <w:tc>
          <w:tcPr>
            <w:tcW w:w="74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5596AA" w14:textId="77777777" w:rsidR="00E02BB8" w:rsidRPr="00590EEC" w:rsidRDefault="00E02BB8" w:rsidP="00457E2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</w:t>
            </w:r>
            <w:r w:rsidRPr="00590EEC">
              <w:rPr>
                <w:rFonts w:asciiTheme="minorHAnsi" w:hAnsiTheme="minorHAnsi" w:cstheme="minorHAnsi"/>
                <w:sz w:val="20"/>
                <w:szCs w:val="20"/>
              </w:rPr>
              <w:t>eograficzne rozszerzenie rynku zbytu produkowanych wyrobów lub usług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B520" w14:textId="77777777" w:rsidR="00E02BB8" w:rsidRPr="009036DD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noProof/>
                <w:sz w:val="20"/>
                <w:szCs w:val="20"/>
              </w:rPr>
            </w:pPr>
            <w:r>
              <w:rPr>
                <w:rFonts w:ascii="Calibri" w:hAnsi="Calibri" w:cs="Arial"/>
                <w:noProof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5D66" w14:textId="77777777" w:rsidR="00E02BB8" w:rsidRPr="009036DD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F004" w14:textId="77777777" w:rsidR="00E02BB8" w:rsidRPr="009036DD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99</w:t>
            </w:r>
          </w:p>
        </w:tc>
      </w:tr>
      <w:tr w:rsidR="00E02BB8" w:rsidRPr="009036DD" w14:paraId="086258F7" w14:textId="77777777" w:rsidTr="00E02BB8">
        <w:tblPrEx>
          <w:tblLook w:val="04A0" w:firstRow="1" w:lastRow="0" w:firstColumn="1" w:lastColumn="0" w:noHBand="0" w:noVBand="1"/>
        </w:tblPrEx>
        <w:trPr>
          <w:gridBefore w:val="2"/>
          <w:wBefore w:w="195" w:type="dxa"/>
          <w:trHeight w:val="20"/>
          <w:jc w:val="center"/>
        </w:trPr>
        <w:tc>
          <w:tcPr>
            <w:tcW w:w="6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699A94A9" w14:textId="73AFC969" w:rsidR="00E02BB8" w:rsidRPr="009036DD" w:rsidRDefault="00E02BB8" w:rsidP="00457E2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D4</w:t>
            </w:r>
            <w:r w:rsidRPr="009036DD">
              <w:rPr>
                <w:rFonts w:ascii="Calibri" w:hAnsi="Calibri" w:cs="Arial"/>
                <w:sz w:val="20"/>
                <w:szCs w:val="20"/>
              </w:rPr>
              <w:t>.2</w:t>
            </w:r>
          </w:p>
        </w:tc>
        <w:tc>
          <w:tcPr>
            <w:tcW w:w="74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5FA39" w14:textId="77777777" w:rsidR="00E02BB8" w:rsidRPr="00590EEC" w:rsidRDefault="00E02BB8" w:rsidP="00457E2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590EEC">
              <w:rPr>
                <w:rFonts w:asciiTheme="minorHAnsi" w:hAnsiTheme="minorHAnsi" w:cstheme="minorHAnsi"/>
                <w:sz w:val="20"/>
                <w:szCs w:val="20"/>
              </w:rPr>
              <w:t>zrost rozpoznawalności produktu lub p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oprawa wizerunku firmy na rynku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4CF4" w14:textId="77777777" w:rsidR="00E02BB8" w:rsidRPr="009036DD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noProof/>
                <w:sz w:val="20"/>
                <w:szCs w:val="20"/>
              </w:rPr>
            </w:pPr>
            <w:r>
              <w:rPr>
                <w:rFonts w:ascii="Calibri" w:hAnsi="Calibri" w:cs="Arial"/>
                <w:noProof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E3DD" w14:textId="77777777" w:rsidR="00E02BB8" w:rsidRPr="009036DD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6A1B" w14:textId="77777777" w:rsidR="00E02BB8" w:rsidRPr="009036DD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99</w:t>
            </w:r>
          </w:p>
        </w:tc>
      </w:tr>
      <w:tr w:rsidR="00E02BB8" w:rsidRPr="009036DD" w14:paraId="5700E92F" w14:textId="77777777" w:rsidTr="00E02BB8">
        <w:tblPrEx>
          <w:tblLook w:val="04A0" w:firstRow="1" w:lastRow="0" w:firstColumn="1" w:lastColumn="0" w:noHBand="0" w:noVBand="1"/>
        </w:tblPrEx>
        <w:trPr>
          <w:gridBefore w:val="2"/>
          <w:wBefore w:w="195" w:type="dxa"/>
          <w:trHeight w:val="20"/>
          <w:jc w:val="center"/>
        </w:trPr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3FFBB653" w14:textId="4A863465" w:rsidR="00E02BB8" w:rsidRPr="009036DD" w:rsidRDefault="00E02BB8" w:rsidP="00457E2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D4</w:t>
            </w:r>
            <w:r w:rsidRPr="009036DD">
              <w:rPr>
                <w:rFonts w:ascii="Calibri" w:hAnsi="Calibri" w:cs="Arial"/>
                <w:sz w:val="20"/>
                <w:szCs w:val="20"/>
              </w:rPr>
              <w:t>.3</w:t>
            </w:r>
          </w:p>
        </w:tc>
        <w:tc>
          <w:tcPr>
            <w:tcW w:w="74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E69A4" w14:textId="77777777" w:rsidR="00E02BB8" w:rsidRPr="00590EEC" w:rsidRDefault="00E02BB8" w:rsidP="00457E2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Pr="00590EEC">
              <w:rPr>
                <w:rFonts w:asciiTheme="minorHAnsi" w:hAnsiTheme="minorHAnsi" w:cstheme="minorHAnsi"/>
                <w:sz w:val="20"/>
                <w:szCs w:val="20"/>
              </w:rPr>
              <w:t>iższa niż wcześniej cena oferowanych wyrobów lub usług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A1A" w14:textId="77777777" w:rsidR="00E02BB8" w:rsidRPr="009036DD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D2E6" w14:textId="77777777" w:rsidR="00E02BB8" w:rsidRPr="009036DD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9806" w14:textId="77777777" w:rsidR="00E02BB8" w:rsidRPr="009036DD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99</w:t>
            </w:r>
          </w:p>
        </w:tc>
      </w:tr>
      <w:tr w:rsidR="00E02BB8" w:rsidRPr="009036DD" w14:paraId="18FBB227" w14:textId="77777777" w:rsidTr="00E02BB8">
        <w:tblPrEx>
          <w:tblLook w:val="04A0" w:firstRow="1" w:lastRow="0" w:firstColumn="1" w:lastColumn="0" w:noHBand="0" w:noVBand="1"/>
        </w:tblPrEx>
        <w:trPr>
          <w:gridBefore w:val="2"/>
          <w:wBefore w:w="195" w:type="dxa"/>
          <w:trHeight w:val="20"/>
          <w:jc w:val="center"/>
        </w:trPr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58FE8318" w14:textId="7E264235" w:rsidR="00E02BB8" w:rsidRDefault="00E02BB8" w:rsidP="00457E2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D4.4</w:t>
            </w:r>
          </w:p>
        </w:tc>
        <w:tc>
          <w:tcPr>
            <w:tcW w:w="74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81373" w14:textId="77777777" w:rsidR="00E02BB8" w:rsidRPr="00590EEC" w:rsidRDefault="00E02BB8" w:rsidP="00457E2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Pr="00590EEC">
              <w:rPr>
                <w:rFonts w:asciiTheme="minorHAnsi" w:hAnsiTheme="minorHAnsi" w:cstheme="minorHAnsi"/>
                <w:sz w:val="20"/>
                <w:szCs w:val="20"/>
              </w:rPr>
              <w:t>iższa od przeciętnej w branży cena oferowanych wyrobów lub usług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F38C" w14:textId="77777777" w:rsidR="00E02BB8" w:rsidRPr="009036DD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3AB7" w14:textId="77777777" w:rsidR="00E02BB8" w:rsidRPr="009036DD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7E28" w14:textId="77777777" w:rsidR="00E02BB8" w:rsidRPr="009036DD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99</w:t>
            </w:r>
          </w:p>
        </w:tc>
      </w:tr>
      <w:tr w:rsidR="00E02BB8" w:rsidRPr="009036DD" w14:paraId="2C808519" w14:textId="77777777" w:rsidTr="00E02BB8">
        <w:tblPrEx>
          <w:tblLook w:val="04A0" w:firstRow="1" w:lastRow="0" w:firstColumn="1" w:lastColumn="0" w:noHBand="0" w:noVBand="1"/>
        </w:tblPrEx>
        <w:trPr>
          <w:gridBefore w:val="2"/>
          <w:wBefore w:w="195" w:type="dxa"/>
          <w:trHeight w:val="20"/>
          <w:jc w:val="center"/>
        </w:trPr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0AEE521F" w14:textId="13B73689" w:rsidR="00E02BB8" w:rsidRDefault="00E02BB8" w:rsidP="00457E2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D4.5</w:t>
            </w:r>
          </w:p>
        </w:tc>
        <w:tc>
          <w:tcPr>
            <w:tcW w:w="74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11B77" w14:textId="77777777" w:rsidR="00E02BB8" w:rsidRPr="00590EEC" w:rsidRDefault="00E02BB8" w:rsidP="00457E2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590EEC">
              <w:rPr>
                <w:rFonts w:asciiTheme="minorHAnsi" w:hAnsiTheme="minorHAnsi" w:cstheme="minorHAnsi"/>
                <w:sz w:val="20"/>
                <w:szCs w:val="20"/>
              </w:rPr>
              <w:t>yższa niż wcześniej jakość oferowanych wyrobów lub usług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AAE1" w14:textId="77777777" w:rsidR="00E02BB8" w:rsidRPr="009036DD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3CF2" w14:textId="77777777" w:rsidR="00E02BB8" w:rsidRPr="009036DD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0D7F" w14:textId="77777777" w:rsidR="00E02BB8" w:rsidRPr="009036DD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99</w:t>
            </w:r>
          </w:p>
        </w:tc>
      </w:tr>
      <w:tr w:rsidR="00E02BB8" w:rsidRPr="009036DD" w14:paraId="5A841DB5" w14:textId="77777777" w:rsidTr="00E02BB8">
        <w:tblPrEx>
          <w:tblLook w:val="04A0" w:firstRow="1" w:lastRow="0" w:firstColumn="1" w:lastColumn="0" w:noHBand="0" w:noVBand="1"/>
        </w:tblPrEx>
        <w:trPr>
          <w:gridBefore w:val="2"/>
          <w:wBefore w:w="195" w:type="dxa"/>
          <w:trHeight w:val="20"/>
          <w:jc w:val="center"/>
        </w:trPr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597EE041" w14:textId="6EC71EDB" w:rsidR="00E02BB8" w:rsidRDefault="00E02BB8" w:rsidP="00457E2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D4.6</w:t>
            </w:r>
          </w:p>
        </w:tc>
        <w:tc>
          <w:tcPr>
            <w:tcW w:w="74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E0516" w14:textId="77777777" w:rsidR="00E02BB8" w:rsidRPr="00590EEC" w:rsidRDefault="00E02BB8" w:rsidP="00457E2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590EEC">
              <w:rPr>
                <w:rFonts w:asciiTheme="minorHAnsi" w:hAnsiTheme="minorHAnsi" w:cstheme="minorHAnsi"/>
                <w:sz w:val="20"/>
                <w:szCs w:val="20"/>
              </w:rPr>
              <w:t>yższa od przeciętnej w branży jakość oferowanych wyrobów lub usług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1746" w14:textId="77777777" w:rsidR="00E02BB8" w:rsidRPr="009036DD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C30D" w14:textId="77777777" w:rsidR="00E02BB8" w:rsidRPr="009036DD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B5C5" w14:textId="77777777" w:rsidR="00E02BB8" w:rsidRPr="009036DD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99</w:t>
            </w:r>
          </w:p>
        </w:tc>
      </w:tr>
      <w:tr w:rsidR="00E02BB8" w:rsidRPr="009036DD" w14:paraId="442E8CB6" w14:textId="77777777" w:rsidTr="00E02BB8">
        <w:tblPrEx>
          <w:tblLook w:val="04A0" w:firstRow="1" w:lastRow="0" w:firstColumn="1" w:lastColumn="0" w:noHBand="0" w:noVBand="1"/>
        </w:tblPrEx>
        <w:trPr>
          <w:gridBefore w:val="2"/>
          <w:wBefore w:w="195" w:type="dxa"/>
          <w:trHeight w:val="20"/>
          <w:jc w:val="center"/>
        </w:trPr>
        <w:tc>
          <w:tcPr>
            <w:tcW w:w="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9748C1D" w14:textId="24C2102E" w:rsidR="00E02BB8" w:rsidRDefault="00E02BB8" w:rsidP="00457E2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D4.7</w:t>
            </w:r>
          </w:p>
        </w:tc>
        <w:tc>
          <w:tcPr>
            <w:tcW w:w="74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2FE278" w14:textId="77777777" w:rsidR="00E02BB8" w:rsidRDefault="00E02BB8" w:rsidP="00457E2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dostosowanie wyrobów lub usług do wyższego standardu, np. ekologicznego, bezpieczeństwa itp.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D654" w14:textId="77777777" w:rsidR="00E02BB8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5252" w14:textId="77777777" w:rsidR="00E02BB8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ECBA" w14:textId="77777777" w:rsidR="00E02BB8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99</w:t>
            </w:r>
          </w:p>
        </w:tc>
      </w:tr>
      <w:tr w:rsidR="00E02BB8" w:rsidRPr="002D01A9" w14:paraId="1A80831B" w14:textId="77777777" w:rsidTr="00E02BB8">
        <w:trPr>
          <w:trHeight w:val="712"/>
          <w:jc w:val="center"/>
        </w:trPr>
        <w:tc>
          <w:tcPr>
            <w:tcW w:w="71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22449330" w14:textId="6108E937" w:rsidR="00E02BB8" w:rsidRPr="002D01A9" w:rsidRDefault="00E02BB8" w:rsidP="00457E20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E02BB8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D5</w:t>
            </w:r>
          </w:p>
        </w:tc>
        <w:tc>
          <w:tcPr>
            <w:tcW w:w="10049" w:type="dxa"/>
            <w:gridSpan w:val="1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BCF4B17" w14:textId="77777777" w:rsidR="00E02BB8" w:rsidRPr="002D01A9" w:rsidRDefault="00E02BB8" w:rsidP="00457E20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[PK] </w:t>
            </w:r>
            <w:r w:rsidRPr="002D01A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Prosimy o dokonanie oceny systemu realizacji </w:t>
            </w:r>
            <w:r>
              <w:rPr>
                <w:rFonts w:ascii="Calibri" w:hAnsi="Calibri" w:cs="Arial"/>
                <w:sz w:val="20"/>
                <w:szCs w:val="20"/>
              </w:rPr>
              <w:t>P</w:t>
            </w:r>
            <w:r w:rsidRPr="00DB72C1">
              <w:rPr>
                <w:rFonts w:ascii="Calibri" w:hAnsi="Calibri" w:cs="Arial"/>
                <w:sz w:val="20"/>
                <w:szCs w:val="20"/>
              </w:rPr>
              <w:t>oddziałania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[XXX]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we wskazanych poniżej </w:t>
            </w:r>
            <w:r w:rsidRPr="002D01A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obszarach. </w:t>
            </w:r>
            <w:r w:rsidRPr="002D01A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br/>
            </w:r>
            <w:r w:rsidRPr="002D01A9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Oceny prosimy dokonywać na skali od 1 do 10, gdzie ocena 1 jest każdorazowo oceną najgorszą danego obszaru, zaś 10 oceną najlepszą.</w:t>
            </w:r>
          </w:p>
        </w:tc>
      </w:tr>
      <w:tr w:rsidR="00E02BB8" w:rsidRPr="002D01A9" w14:paraId="5EAC34AA" w14:textId="77777777" w:rsidTr="00E02BB8">
        <w:trPr>
          <w:gridBefore w:val="1"/>
          <w:wBefore w:w="143" w:type="dxa"/>
          <w:trHeight w:val="488"/>
          <w:jc w:val="center"/>
        </w:trPr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E6E6E6"/>
            <w:vAlign w:val="center"/>
          </w:tcPr>
          <w:p w14:paraId="4F325CCD" w14:textId="312094FC" w:rsidR="00E02BB8" w:rsidRPr="002D01A9" w:rsidRDefault="00E02BB8" w:rsidP="00457E20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D5</w:t>
            </w:r>
            <w:r w:rsidRPr="002D01A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F14F0" w14:textId="77777777" w:rsidR="00E02BB8" w:rsidRPr="002D01A9" w:rsidRDefault="00E02BB8" w:rsidP="00457E20">
            <w:pPr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[P] Ogólna j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asność 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procesu (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procedur, dokumentacji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konkursowej) związanego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z wyborem projektów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do dofinansowania.</w:t>
            </w:r>
          </w:p>
        </w:tc>
        <w:tc>
          <w:tcPr>
            <w:tcW w:w="6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2DAD" w14:textId="77777777" w:rsidR="00E02BB8" w:rsidRPr="002D01A9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2D01A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| 1 – bardzo nisko | 2 | 3 | 4 | 5 | 6 | 7 | 8 | 9 | 10 – bardzo wysoko|</w:t>
            </w:r>
          </w:p>
        </w:tc>
      </w:tr>
      <w:tr w:rsidR="00E02BB8" w:rsidRPr="002D01A9" w14:paraId="3CD1DCFB" w14:textId="77777777" w:rsidTr="00E02BB8">
        <w:trPr>
          <w:gridBefore w:val="1"/>
          <w:wBefore w:w="143" w:type="dxa"/>
          <w:trHeight w:val="488"/>
          <w:jc w:val="center"/>
        </w:trPr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0F6D507A" w14:textId="0951DF69" w:rsidR="00E02BB8" w:rsidRPr="002D01A9" w:rsidRDefault="00E02BB8" w:rsidP="00457E20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D5</w:t>
            </w:r>
            <w:r w:rsidRPr="002D01A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50F51" w14:textId="77777777" w:rsidR="00E02BB8" w:rsidRPr="002D01A9" w:rsidRDefault="00E02BB8" w:rsidP="00457E20">
            <w:pPr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[P] 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Jasność procedur, wg których wdrażany ma być 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Państwa 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projekt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, w tym m.in. 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system sprawozdawczości, wprowadzania zmian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w projekcie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, promocja 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projektu itp.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7CB5" w14:textId="77777777" w:rsidR="00E02BB8" w:rsidRPr="002D01A9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2D01A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| 1 – bardzo nisko | 2 | 3 | 4 | 5 | 6 | 7 | 8 | 9 | 10 – bardzo wysoko|</w:t>
            </w:r>
          </w:p>
        </w:tc>
      </w:tr>
      <w:tr w:rsidR="00E02BB8" w:rsidRPr="002D01A9" w14:paraId="7E830DCB" w14:textId="77777777" w:rsidTr="00E02BB8">
        <w:trPr>
          <w:gridBefore w:val="1"/>
          <w:wBefore w:w="143" w:type="dxa"/>
          <w:trHeight w:val="488"/>
          <w:jc w:val="center"/>
        </w:trPr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5A176FFC" w14:textId="5228A08F" w:rsidR="00E02BB8" w:rsidRPr="002D01A9" w:rsidRDefault="00E02BB8" w:rsidP="00457E20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D5</w:t>
            </w:r>
            <w:r w:rsidRPr="002D01A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FF87A" w14:textId="77777777" w:rsidR="00E02BB8" w:rsidRPr="002D01A9" w:rsidRDefault="00E02BB8" w:rsidP="00457E20">
            <w:pPr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[K] 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Elastyczność procedur realizacji projektu – możliwość modyfikacji projektu, aktualizacji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jego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założeń, sposobu realizacji itd. </w:t>
            </w:r>
          </w:p>
        </w:tc>
        <w:tc>
          <w:tcPr>
            <w:tcW w:w="6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49AB" w14:textId="77777777" w:rsidR="00E02BB8" w:rsidRPr="002D01A9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2D01A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| 1 – bardzo nisko | 2 | 3 | 4 | 5 | 6 | 7 | 8 | 9 | 10 – bardzo wysoko|</w:t>
            </w:r>
          </w:p>
        </w:tc>
      </w:tr>
      <w:tr w:rsidR="00E02BB8" w:rsidRPr="002D01A9" w14:paraId="32EA4060" w14:textId="77777777" w:rsidTr="00E02BB8">
        <w:trPr>
          <w:trHeight w:val="489"/>
          <w:jc w:val="center"/>
        </w:trPr>
        <w:tc>
          <w:tcPr>
            <w:tcW w:w="10759" w:type="dxa"/>
            <w:gridSpan w:val="1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1B70" w14:textId="24A739D3" w:rsidR="00E02BB8" w:rsidRPr="002D01A9" w:rsidRDefault="00E02BB8" w:rsidP="00E02BB8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 xml:space="preserve">JEŚLI PRZEDSIĘBIORCA NIE JEST GRANTOBIORCĄ -&gt; PRZEJDŹ DO PYT. </w:t>
            </w:r>
            <w:r w:rsidRPr="00E02BB8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</w:rPr>
              <w:t>D6</w:t>
            </w:r>
          </w:p>
        </w:tc>
      </w:tr>
      <w:tr w:rsidR="00E02BB8" w:rsidRPr="002D01A9" w14:paraId="25A06CDA" w14:textId="77777777" w:rsidTr="00E02BB8">
        <w:trPr>
          <w:gridBefore w:val="1"/>
          <w:wBefore w:w="143" w:type="dxa"/>
          <w:trHeight w:val="489"/>
          <w:jc w:val="center"/>
        </w:trPr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center"/>
          </w:tcPr>
          <w:p w14:paraId="5FB46E8D" w14:textId="70D4B805" w:rsidR="00E02BB8" w:rsidRPr="002D01A9" w:rsidRDefault="00E02BB8" w:rsidP="00457E20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D5.4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20299" w14:textId="77777777" w:rsidR="00E02BB8" w:rsidRPr="002D01A9" w:rsidRDefault="00E02BB8" w:rsidP="00457E20">
            <w:pPr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[K] 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Kompetencje pracowników PARP związane z realizacją/ wdrażaniem projektów w ramach Poddziałania [XXX]</w:t>
            </w:r>
          </w:p>
        </w:tc>
        <w:tc>
          <w:tcPr>
            <w:tcW w:w="6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6638" w14:textId="77777777" w:rsidR="00E02BB8" w:rsidRPr="002D01A9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2D01A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| 1 – bardzo nisko | 2 | 3 | 4 | 5 | 6 | 7 | 8 | 9 | 10 – bardzo wysoko|</w:t>
            </w:r>
          </w:p>
        </w:tc>
      </w:tr>
      <w:tr w:rsidR="00E02BB8" w:rsidRPr="002D01A9" w14:paraId="29748728" w14:textId="77777777" w:rsidTr="00E02BB8">
        <w:trPr>
          <w:gridBefore w:val="1"/>
          <w:wBefore w:w="143" w:type="dxa"/>
          <w:trHeight w:val="488"/>
          <w:jc w:val="center"/>
        </w:trPr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center"/>
          </w:tcPr>
          <w:p w14:paraId="167CC070" w14:textId="64DBC463" w:rsidR="00E02BB8" w:rsidRPr="002D01A9" w:rsidRDefault="00E02BB8" w:rsidP="00457E20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D5.5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F48FA" w14:textId="77777777" w:rsidR="00E02BB8" w:rsidRPr="002D01A9" w:rsidRDefault="00E02BB8" w:rsidP="00457E20">
            <w:pPr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[K] 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Jasność procedur, dokumentacji związanej z rozliczaniem projektów.</w:t>
            </w:r>
          </w:p>
        </w:tc>
        <w:tc>
          <w:tcPr>
            <w:tcW w:w="6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72D0" w14:textId="77777777" w:rsidR="00E02BB8" w:rsidRPr="002D01A9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2D01A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| 1 – bardzo nisko | 2 | 3 | 4 | 5 | 6 | 7 | 8 | 9 | 10 – bardzo wysoko|</w:t>
            </w:r>
          </w:p>
        </w:tc>
      </w:tr>
      <w:tr w:rsidR="00E02BB8" w:rsidRPr="002D01A9" w14:paraId="4EC62280" w14:textId="77777777" w:rsidTr="00E02BB8">
        <w:trPr>
          <w:gridBefore w:val="1"/>
          <w:wBefore w:w="143" w:type="dxa"/>
          <w:trHeight w:val="489"/>
          <w:jc w:val="center"/>
        </w:trPr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center"/>
          </w:tcPr>
          <w:p w14:paraId="7671CB17" w14:textId="417A0DB3" w:rsidR="00E02BB8" w:rsidRPr="002D01A9" w:rsidRDefault="00E02BB8" w:rsidP="00457E20">
            <w:pP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D5.6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92F17" w14:textId="77777777" w:rsidR="00E02BB8" w:rsidRPr="002D01A9" w:rsidRDefault="00E02BB8" w:rsidP="00457E20">
            <w:pPr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[K] </w:t>
            </w:r>
            <w:r w:rsidRPr="002D01A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Czas związany z przekazywaniem płatności przez PARP.</w:t>
            </w:r>
          </w:p>
        </w:tc>
        <w:tc>
          <w:tcPr>
            <w:tcW w:w="6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310A" w14:textId="77777777" w:rsidR="00E02BB8" w:rsidRPr="002D01A9" w:rsidRDefault="00E02BB8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</w:pPr>
            <w:r w:rsidRPr="002D01A9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>| 1 – bardzo nisko | 2 | 3 | 4 | 5 | 6 | 7 | 8 | 9 | 10 – bardzo wysoko|</w:t>
            </w:r>
          </w:p>
        </w:tc>
      </w:tr>
    </w:tbl>
    <w:p w14:paraId="023D1C4E" w14:textId="77777777" w:rsidR="00EB7082" w:rsidRDefault="00EB7082" w:rsidP="007343A1">
      <w:pPr>
        <w:rPr>
          <w:b/>
        </w:rPr>
      </w:pPr>
    </w:p>
    <w:tbl>
      <w:tblPr>
        <w:tblW w:w="5000" w:type="pct"/>
        <w:jc w:val="center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shd w:val="clear" w:color="auto" w:fill="F3F3F3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56"/>
      </w:tblGrid>
      <w:tr w:rsidR="0097196E" w:rsidRPr="002F6BE1" w14:paraId="7C1E4F60" w14:textId="77777777" w:rsidTr="00457E20">
        <w:trPr>
          <w:trHeight w:val="391"/>
          <w:jc w:val="center"/>
        </w:trPr>
        <w:tc>
          <w:tcPr>
            <w:tcW w:w="5000" w:type="pct"/>
            <w:tcBorders>
              <w:top w:val="double" w:sz="4" w:space="0" w:color="auto"/>
              <w:bottom w:val="double" w:sz="4" w:space="0" w:color="auto"/>
            </w:tcBorders>
            <w:shd w:val="clear" w:color="auto" w:fill="F3F3F3"/>
            <w:vAlign w:val="center"/>
          </w:tcPr>
          <w:p w14:paraId="74BC6FEA" w14:textId="570A8BDE" w:rsidR="0097196E" w:rsidRPr="002F6BE1" w:rsidRDefault="0097196E" w:rsidP="0097196E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Kolejna</w:t>
            </w:r>
            <w:r w:rsidRPr="003C05F5">
              <w:rPr>
                <w:rFonts w:asciiTheme="minorHAnsi" w:hAnsiTheme="minorHAnsi"/>
                <w:b/>
                <w:sz w:val="20"/>
                <w:szCs w:val="20"/>
              </w:rPr>
              <w:t xml:space="preserve"> część kwestionariusza dotyczy kwestii związanych z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ogólną sytuacją Państwa przedsiębiorstwa.</w:t>
            </w:r>
          </w:p>
        </w:tc>
      </w:tr>
    </w:tbl>
    <w:p w14:paraId="602CEDA4" w14:textId="77777777" w:rsidR="00EB7082" w:rsidRDefault="00EB7082" w:rsidP="007343A1">
      <w:pPr>
        <w:rPr>
          <w:b/>
        </w:rPr>
      </w:pPr>
    </w:p>
    <w:p w14:paraId="36A59CBF" w14:textId="77777777" w:rsidR="00EB7082" w:rsidRDefault="00EB7082" w:rsidP="007343A1">
      <w:pPr>
        <w:rPr>
          <w:b/>
        </w:rPr>
      </w:pPr>
    </w:p>
    <w:tbl>
      <w:tblPr>
        <w:tblW w:w="1077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1"/>
        <w:gridCol w:w="62"/>
        <w:gridCol w:w="319"/>
        <w:gridCol w:w="138"/>
        <w:gridCol w:w="28"/>
        <w:gridCol w:w="18"/>
        <w:gridCol w:w="150"/>
        <w:gridCol w:w="136"/>
        <w:gridCol w:w="4110"/>
        <w:gridCol w:w="275"/>
        <w:gridCol w:w="7"/>
        <w:gridCol w:w="283"/>
        <w:gridCol w:w="127"/>
        <w:gridCol w:w="110"/>
        <w:gridCol w:w="144"/>
        <w:gridCol w:w="914"/>
        <w:gridCol w:w="32"/>
        <w:gridCol w:w="127"/>
        <w:gridCol w:w="819"/>
        <w:gridCol w:w="279"/>
        <w:gridCol w:w="44"/>
        <w:gridCol w:w="30"/>
        <w:gridCol w:w="45"/>
        <w:gridCol w:w="548"/>
        <w:gridCol w:w="183"/>
        <w:gridCol w:w="426"/>
        <w:gridCol w:w="9"/>
        <w:gridCol w:w="50"/>
        <w:gridCol w:w="82"/>
        <w:gridCol w:w="196"/>
        <w:gridCol w:w="75"/>
        <w:gridCol w:w="296"/>
        <w:gridCol w:w="151"/>
        <w:gridCol w:w="28"/>
        <w:gridCol w:w="390"/>
        <w:gridCol w:w="7"/>
      </w:tblGrid>
      <w:tr w:rsidR="007343A1" w:rsidRPr="003C05F5" w14:paraId="07D914BA" w14:textId="77777777" w:rsidTr="00C876E0">
        <w:trPr>
          <w:trHeight w:val="510"/>
          <w:jc w:val="center"/>
        </w:trPr>
        <w:tc>
          <w:tcPr>
            <w:tcW w:w="522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6D1A780F" w14:textId="2B25F475" w:rsidR="007343A1" w:rsidRPr="003C05F5" w:rsidRDefault="0097196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D6</w:t>
            </w:r>
          </w:p>
        </w:tc>
        <w:tc>
          <w:tcPr>
            <w:tcW w:w="5272" w:type="dxa"/>
            <w:gridSpan w:val="10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14:paraId="2B7CB8B5" w14:textId="77777777" w:rsidR="007343A1" w:rsidRPr="003C05F5" w:rsidRDefault="007343A1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[PK] Czy Państwa firma posiada </w:t>
            </w:r>
            <w:r w:rsidRPr="003C05F5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strategię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obejmującą 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m. in. 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kwestie wdrażania w firmie innowacji? </w:t>
            </w:r>
          </w:p>
        </w:tc>
        <w:tc>
          <w:tcPr>
            <w:tcW w:w="4560" w:type="dxa"/>
            <w:gridSpan w:val="20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6AC6C8E6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tak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, została ona spisana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671614E4" w14:textId="77777777" w:rsidR="007343A1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tak, ale nie została ona spisana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552C5A0D" w14:textId="23093D9C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3.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nie -&gt; PRZEJDŹ DO </w:t>
            </w:r>
            <w:r w:rsidR="0097196E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D10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21877BCB" w14:textId="59B8E386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4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. nie wiem-&gt; PRZEJDŹ DO </w:t>
            </w:r>
            <w:r w:rsidR="0097196E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D10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425" w:type="dxa"/>
            <w:gridSpan w:val="3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A4D0C4" w14:textId="77777777" w:rsidR="007343A1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14:paraId="7EE9EDFA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  <w:p w14:paraId="6F5B9CE8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3</w:t>
            </w:r>
          </w:p>
          <w:p w14:paraId="289F71AF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99</w:t>
            </w:r>
          </w:p>
        </w:tc>
      </w:tr>
      <w:tr w:rsidR="007343A1" w:rsidRPr="003C05F5" w14:paraId="68E809BB" w14:textId="77777777" w:rsidTr="00C876E0">
        <w:tblPrEx>
          <w:tblLook w:val="04A0" w:firstRow="1" w:lastRow="0" w:firstColumn="1" w:lastColumn="0" w:noHBand="0" w:noVBand="1"/>
        </w:tblPrEx>
        <w:trPr>
          <w:trHeight w:val="57"/>
          <w:jc w:val="center"/>
        </w:trPr>
        <w:tc>
          <w:tcPr>
            <w:tcW w:w="522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2DFCE85B" w14:textId="69F66BC2" w:rsidR="007343A1" w:rsidRPr="003C05F5" w:rsidRDefault="0097196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D7</w:t>
            </w:r>
          </w:p>
        </w:tc>
        <w:tc>
          <w:tcPr>
            <w:tcW w:w="10257" w:type="dxa"/>
            <w:gridSpan w:val="3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A6ABB28" w14:textId="77777777" w:rsidR="007343A1" w:rsidRDefault="007343A1" w:rsidP="007343A1">
            <w:pP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[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PK] Czy strategia/strategie obejmująca/e kwestię wdrażania innowacji w Państwa firmie była/ jest obecna w poniższym czasie?</w:t>
            </w:r>
          </w:p>
          <w:p w14:paraId="4B9ACE0A" w14:textId="77777777" w:rsidR="007343A1" w:rsidRDefault="007343A1" w:rsidP="007343A1">
            <w:pP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</w:p>
          <w:p w14:paraId="0CDF2DAD" w14:textId="77777777" w:rsidR="007343A1" w:rsidRPr="003C05F5" w:rsidRDefault="007343A1" w:rsidP="007343A1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>[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wiersze</w:t>
            </w: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 xml:space="preserve"> wyświetlają się z gotowymi latami w nagłówkach (zamiast obecnych opisów)]</w:t>
            </w:r>
          </w:p>
        </w:tc>
      </w:tr>
      <w:tr w:rsidR="007343A1" w:rsidRPr="003C05F5" w14:paraId="501ED73A" w14:textId="77777777" w:rsidTr="00C876E0">
        <w:trPr>
          <w:gridBefore w:val="1"/>
          <w:wBefore w:w="141" w:type="dxa"/>
          <w:trHeight w:val="57"/>
          <w:jc w:val="center"/>
        </w:trPr>
        <w:tc>
          <w:tcPr>
            <w:tcW w:w="715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28CA3A81" w14:textId="77777777" w:rsidR="007343A1" w:rsidRPr="003C05F5" w:rsidRDefault="007343A1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37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332C18" w14:textId="77777777" w:rsidR="007343A1" w:rsidRPr="003C05F5" w:rsidRDefault="007343A1" w:rsidP="007343A1">
            <w:pPr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02" w:type="dxa"/>
            <w:gridSpan w:val="4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8EA0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284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7E58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nie</w:t>
            </w:r>
          </w:p>
        </w:tc>
      </w:tr>
      <w:tr w:rsidR="007343A1" w:rsidRPr="003C05F5" w14:paraId="77BC3B60" w14:textId="77777777" w:rsidTr="00C876E0">
        <w:trPr>
          <w:gridBefore w:val="1"/>
          <w:wBefore w:w="141" w:type="dxa"/>
          <w:trHeight w:val="57"/>
          <w:jc w:val="center"/>
        </w:trPr>
        <w:tc>
          <w:tcPr>
            <w:tcW w:w="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4A339D11" w14:textId="2B3B8167" w:rsidR="007343A1" w:rsidRPr="003C05F5" w:rsidRDefault="0097196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D7</w:t>
            </w:r>
            <w:r w:rsidR="007343A1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743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1D7C94" w14:textId="77777777" w:rsidR="007343A1" w:rsidRPr="003C05F5" w:rsidRDefault="007343A1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P: do 2 lat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 przed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złożeniem wniosku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20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06B8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8939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343A1" w:rsidRPr="003C05F5" w14:paraId="7D4B6F58" w14:textId="77777777" w:rsidTr="00C876E0">
        <w:trPr>
          <w:gridBefore w:val="1"/>
          <w:wBefore w:w="141" w:type="dxa"/>
          <w:trHeight w:val="57"/>
          <w:jc w:val="center"/>
        </w:trPr>
        <w:tc>
          <w:tcPr>
            <w:tcW w:w="7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0B3ED2C1" w14:textId="45764BAB" w:rsidR="007343A1" w:rsidRPr="003C05F5" w:rsidRDefault="0097196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D7</w:t>
            </w:r>
            <w:r w:rsidR="007343A1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</w:t>
            </w:r>
            <w:r w:rsidR="007343A1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43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27F9C7" w14:textId="77777777" w:rsidR="007343A1" w:rsidRPr="003C05F5" w:rsidRDefault="007343A1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K: wszystkie lata pomiędzy złożeniem wniosku a złożeniem wniosku o płatność końcową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20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FB99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C7D1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343A1" w:rsidRPr="003C05F5" w14:paraId="486948EC" w14:textId="77777777" w:rsidTr="00C876E0">
        <w:trPr>
          <w:gridBefore w:val="1"/>
          <w:wBefore w:w="141" w:type="dxa"/>
          <w:trHeight w:val="57"/>
          <w:jc w:val="center"/>
        </w:trPr>
        <w:tc>
          <w:tcPr>
            <w:tcW w:w="7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51FB7BAD" w14:textId="005C1E52" w:rsidR="007343A1" w:rsidRPr="003C05F5" w:rsidRDefault="0097196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D7</w:t>
            </w:r>
            <w:r w:rsidR="007343A1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743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C48DAA" w14:textId="77777777" w:rsidR="007343A1" w:rsidRPr="003C05F5" w:rsidRDefault="007343A1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K: rok złożenia wniosku o płatność końcową do pomiaru końcowego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20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893B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4113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343A1" w:rsidRPr="003C05F5" w14:paraId="7237675C" w14:textId="77777777" w:rsidTr="00C876E0">
        <w:tblPrEx>
          <w:tblLook w:val="04A0" w:firstRow="1" w:lastRow="0" w:firstColumn="1" w:lastColumn="0" w:noHBand="0" w:noVBand="1"/>
        </w:tblPrEx>
        <w:trPr>
          <w:trHeight w:val="57"/>
          <w:jc w:val="center"/>
        </w:trPr>
        <w:tc>
          <w:tcPr>
            <w:tcW w:w="66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0A1F6978" w14:textId="570FA3E8" w:rsidR="007343A1" w:rsidRPr="003C05F5" w:rsidRDefault="0097196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D8</w:t>
            </w:r>
          </w:p>
        </w:tc>
        <w:tc>
          <w:tcPr>
            <w:tcW w:w="10119" w:type="dxa"/>
            <w:gridSpan w:val="3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21DCB00" w14:textId="77777777" w:rsidR="007343A1" w:rsidRDefault="007343A1" w:rsidP="007343A1">
            <w:pP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PK] Czy w budżecie Państwa firmy przewidziano w poszczególnych latach środki finansowe na realizację planów zawartych w strategii, związanych z wdrażaniem w firmie innowacji?</w:t>
            </w:r>
          </w:p>
          <w:p w14:paraId="7C01B7DB" w14:textId="77777777" w:rsidR="007343A1" w:rsidRDefault="007343A1" w:rsidP="007343A1">
            <w:pP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</w:p>
          <w:p w14:paraId="68F74C4F" w14:textId="77777777" w:rsidR="007343A1" w:rsidRPr="003C05F5" w:rsidRDefault="007343A1" w:rsidP="007343A1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>[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wiersze</w:t>
            </w:r>
            <w:r w:rsidRPr="008617B2">
              <w:rPr>
                <w:rFonts w:asciiTheme="minorHAnsi" w:hAnsiTheme="minorHAnsi" w:cs="Arial"/>
                <w:i/>
                <w:sz w:val="20"/>
                <w:szCs w:val="20"/>
              </w:rPr>
              <w:t xml:space="preserve"> wyświetlają się  z gotowymi latami w nagłówkach (zamiast obecnych opisów)]</w:t>
            </w:r>
          </w:p>
        </w:tc>
      </w:tr>
      <w:tr w:rsidR="007343A1" w:rsidRPr="002D01A9" w14:paraId="0590B959" w14:textId="77777777" w:rsidTr="00C876E0">
        <w:trPr>
          <w:gridBefore w:val="1"/>
          <w:wBefore w:w="141" w:type="dxa"/>
          <w:trHeight w:val="57"/>
          <w:jc w:val="center"/>
        </w:trPr>
        <w:tc>
          <w:tcPr>
            <w:tcW w:w="715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52852D81" w14:textId="77777777" w:rsidR="007343A1" w:rsidRPr="002D01A9" w:rsidRDefault="007343A1" w:rsidP="007343A1">
            <w:pPr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</w:p>
        </w:tc>
        <w:tc>
          <w:tcPr>
            <w:tcW w:w="7437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2F9C15" w14:textId="77777777" w:rsidR="007343A1" w:rsidRPr="002D01A9" w:rsidRDefault="007343A1" w:rsidP="007343A1">
            <w:pPr>
              <w:jc w:val="center"/>
              <w:rPr>
                <w:rFonts w:ascii="Calibri" w:hAnsi="Calibri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211" w:type="dxa"/>
            <w:gridSpan w:val="5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3B2E2" w14:textId="77777777" w:rsidR="007343A1" w:rsidRPr="002D01A9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 w:rsidRPr="002D01A9">
              <w:rPr>
                <w:rFonts w:ascii="Calibri" w:hAnsi="Calibri" w:cs="Arial"/>
                <w:color w:val="000000" w:themeColor="text1"/>
                <w:sz w:val="18"/>
                <w:szCs w:val="20"/>
              </w:rPr>
              <w:t>tak</w:t>
            </w:r>
          </w:p>
        </w:tc>
        <w:tc>
          <w:tcPr>
            <w:tcW w:w="1275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7F77" w14:textId="77777777" w:rsidR="007343A1" w:rsidRPr="002D01A9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18"/>
                <w:szCs w:val="20"/>
              </w:rPr>
            </w:pPr>
            <w:r w:rsidRPr="002D01A9">
              <w:rPr>
                <w:rFonts w:ascii="Calibri" w:hAnsi="Calibri" w:cs="Arial"/>
                <w:color w:val="000000" w:themeColor="text1"/>
                <w:sz w:val="18"/>
                <w:szCs w:val="20"/>
              </w:rPr>
              <w:t>nie</w:t>
            </w:r>
          </w:p>
        </w:tc>
      </w:tr>
      <w:tr w:rsidR="007343A1" w:rsidRPr="003C05F5" w14:paraId="651D688B" w14:textId="77777777" w:rsidTr="00C876E0">
        <w:trPr>
          <w:gridBefore w:val="1"/>
          <w:wBefore w:w="141" w:type="dxa"/>
          <w:trHeight w:val="57"/>
          <w:jc w:val="center"/>
        </w:trPr>
        <w:tc>
          <w:tcPr>
            <w:tcW w:w="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1C2338E4" w14:textId="588C4779" w:rsidR="007343A1" w:rsidRPr="003C05F5" w:rsidRDefault="0097196E" w:rsidP="0097196E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D8</w:t>
            </w:r>
            <w:r w:rsidR="007343A1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743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4A4717" w14:textId="77777777" w:rsidR="007343A1" w:rsidRPr="003C05F5" w:rsidRDefault="007343A1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P: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2 lata przed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złożeniem wniosku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211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030A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6D9F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343A1" w:rsidRPr="003C05F5" w14:paraId="2CEFCE32" w14:textId="77777777" w:rsidTr="00C876E0">
        <w:trPr>
          <w:gridBefore w:val="1"/>
          <w:wBefore w:w="141" w:type="dxa"/>
          <w:trHeight w:val="57"/>
          <w:jc w:val="center"/>
        </w:trPr>
        <w:tc>
          <w:tcPr>
            <w:tcW w:w="7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34407909" w14:textId="20459A60" w:rsidR="007343A1" w:rsidRPr="003C05F5" w:rsidRDefault="0097196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D8</w:t>
            </w:r>
            <w:r w:rsidR="007343A1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743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700E43" w14:textId="77777777" w:rsidR="007343A1" w:rsidRPr="003C05F5" w:rsidRDefault="007343A1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P: rok przed złożeniem wniosku] </w:t>
            </w:r>
          </w:p>
        </w:tc>
        <w:tc>
          <w:tcPr>
            <w:tcW w:w="1211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D875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0294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343A1" w:rsidRPr="003C05F5" w14:paraId="7EF5EDC7" w14:textId="77777777" w:rsidTr="00C876E0">
        <w:trPr>
          <w:gridBefore w:val="1"/>
          <w:wBefore w:w="141" w:type="dxa"/>
          <w:trHeight w:val="57"/>
          <w:jc w:val="center"/>
        </w:trPr>
        <w:tc>
          <w:tcPr>
            <w:tcW w:w="7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06C61342" w14:textId="2B28F509" w:rsidR="007343A1" w:rsidRPr="003C05F5" w:rsidRDefault="0097196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D8</w:t>
            </w:r>
            <w:r w:rsidR="007343A1"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743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DD7C34" w14:textId="77777777" w:rsidR="007343A1" w:rsidRPr="003C05F5" w:rsidRDefault="007343A1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K: wszystkie lata pomiędzy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211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BDB2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113C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343A1" w:rsidRPr="003C05F5" w14:paraId="5DC68DA5" w14:textId="77777777" w:rsidTr="00C876E0">
        <w:trPr>
          <w:gridBefore w:val="1"/>
          <w:wBefore w:w="141" w:type="dxa"/>
          <w:trHeight w:val="57"/>
          <w:jc w:val="center"/>
        </w:trPr>
        <w:tc>
          <w:tcPr>
            <w:tcW w:w="7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14:paraId="3BAFFA55" w14:textId="1295D461" w:rsidR="007343A1" w:rsidRPr="003C05F5" w:rsidRDefault="0097196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D8.4</w:t>
            </w:r>
          </w:p>
        </w:tc>
        <w:tc>
          <w:tcPr>
            <w:tcW w:w="743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235F46" w14:textId="77777777" w:rsidR="007343A1" w:rsidRPr="003C05F5" w:rsidRDefault="007343A1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K: 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rok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złożenia wniosku o płatność końcową +2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211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FCD0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noProof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7F1E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343A1" w:rsidRPr="003C05F5" w14:paraId="729F6051" w14:textId="77777777" w:rsidTr="00C876E0">
        <w:trPr>
          <w:trHeight w:val="510"/>
          <w:jc w:val="center"/>
        </w:trPr>
        <w:tc>
          <w:tcPr>
            <w:tcW w:w="688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2534D493" w14:textId="2D7216C0" w:rsidR="007343A1" w:rsidRPr="003C05F5" w:rsidRDefault="0097196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97196E">
              <w:rPr>
                <w:rFonts w:ascii="Calibri" w:hAnsi="Calibri" w:cs="Arial"/>
                <w:color w:val="000000" w:themeColor="text1"/>
                <w:sz w:val="20"/>
                <w:szCs w:val="20"/>
              </w:rPr>
              <w:t>D9</w:t>
            </w:r>
          </w:p>
        </w:tc>
        <w:tc>
          <w:tcPr>
            <w:tcW w:w="6274" w:type="dxa"/>
            <w:gridSpan w:val="11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14:paraId="76CBD8E0" w14:textId="77777777" w:rsidR="007343A1" w:rsidRPr="003C05F5" w:rsidRDefault="007343A1" w:rsidP="007343A1">
            <w:pP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[PK] Czy Państwa firma posiada </w:t>
            </w:r>
            <w:r w:rsidRPr="003C05F5">
              <w:rPr>
                <w:rFonts w:ascii="Calibri" w:hAnsi="Calibri" w:cstheme="minorHAnsi"/>
                <w:b/>
                <w:color w:val="000000" w:themeColor="text1"/>
                <w:sz w:val="20"/>
                <w:szCs w:val="20"/>
              </w:rPr>
              <w:t>plan pozyskania środków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na inwestycje 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w innowacje w ciągu najbliższego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roku</w:t>
            </w:r>
            <w:r w:rsidRPr="003C05F5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? </w:t>
            </w:r>
          </w:p>
        </w:tc>
        <w:tc>
          <w:tcPr>
            <w:tcW w:w="3420" w:type="dxa"/>
            <w:gridSpan w:val="18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054C028A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1.tak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500A10AB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2. nie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2D2E543A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3. nie wiem/trudno powiedzieć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  <w:p w14:paraId="65620252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254"/>
                <w:tab w:val="left" w:pos="318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4. nie dotyczy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397" w:type="dxa"/>
            <w:gridSpan w:val="2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FFE80A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1</w:t>
            </w:r>
          </w:p>
          <w:p w14:paraId="2375C930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2</w:t>
            </w:r>
          </w:p>
          <w:p w14:paraId="78B3EC28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88</w:t>
            </w:r>
          </w:p>
          <w:p w14:paraId="2977C3CD" w14:textId="77777777" w:rsidR="007343A1" w:rsidRPr="003C05F5" w:rsidRDefault="007343A1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99</w:t>
            </w:r>
          </w:p>
        </w:tc>
      </w:tr>
      <w:tr w:rsidR="0097196E" w:rsidRPr="003C05F5" w14:paraId="29577644" w14:textId="77777777" w:rsidTr="00C876E0">
        <w:trPr>
          <w:trHeight w:val="510"/>
          <w:jc w:val="center"/>
        </w:trPr>
        <w:tc>
          <w:tcPr>
            <w:tcW w:w="688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459E6DFC" w14:textId="7FB5B118" w:rsidR="0097196E" w:rsidRPr="0097196E" w:rsidRDefault="0097196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D10</w:t>
            </w:r>
          </w:p>
        </w:tc>
        <w:tc>
          <w:tcPr>
            <w:tcW w:w="10091" w:type="dxa"/>
            <w:gridSpan w:val="31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42F658D" w14:textId="40C5CF7C" w:rsidR="0097196E" w:rsidRPr="003C05F5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9036DD">
              <w:rPr>
                <w:rFonts w:ascii="Calibri" w:hAnsi="Calibri" w:cs="Calibri"/>
                <w:sz w:val="20"/>
                <w:szCs w:val="20"/>
              </w:rPr>
              <w:t>[</w:t>
            </w:r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Pr="009036DD">
              <w:rPr>
                <w:rFonts w:ascii="Calibri" w:hAnsi="Calibri" w:cs="Calibri"/>
                <w:sz w:val="20"/>
                <w:szCs w:val="20"/>
              </w:rPr>
              <w:t xml:space="preserve">K] </w:t>
            </w:r>
            <w:r w:rsidRPr="002477EA">
              <w:rPr>
                <w:rFonts w:asciiTheme="minorHAnsi" w:hAnsiTheme="minorHAnsi" w:cstheme="minorHAnsi"/>
                <w:sz w:val="20"/>
                <w:szCs w:val="20"/>
              </w:rPr>
              <w:t xml:space="preserve">Poniżej znajdują się stwierdzenia, które w różnym stopniu mogą odnosić się do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Państwa firmy</w:t>
            </w:r>
            <w:r w:rsidRPr="002477EA">
              <w:rPr>
                <w:rFonts w:asciiTheme="minorHAnsi" w:hAnsiTheme="minorHAnsi" w:cstheme="minorHAnsi"/>
                <w:sz w:val="20"/>
                <w:szCs w:val="20"/>
              </w:rPr>
              <w:t xml:space="preserve">. Przy każdym z nich proszę zaznaczyć, w jakim stopniu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Państwo się </w:t>
            </w:r>
            <w:r w:rsidRPr="002477EA">
              <w:rPr>
                <w:rFonts w:asciiTheme="minorHAnsi" w:hAnsiTheme="minorHAnsi" w:cstheme="minorHAnsi"/>
                <w:sz w:val="20"/>
                <w:szCs w:val="20"/>
              </w:rPr>
              <w:t>nim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2477EA">
              <w:rPr>
                <w:rFonts w:asciiTheme="minorHAnsi" w:hAnsiTheme="minorHAnsi" w:cstheme="minorHAnsi"/>
                <w:sz w:val="20"/>
                <w:szCs w:val="20"/>
              </w:rPr>
              <w:t xml:space="preserve"> zgadza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ją</w:t>
            </w:r>
            <w:r w:rsidRPr="002477EA">
              <w:rPr>
                <w:rFonts w:asciiTheme="minorHAnsi" w:hAnsiTheme="minorHAnsi" w:cstheme="minorHAnsi"/>
                <w:sz w:val="20"/>
                <w:szCs w:val="20"/>
              </w:rPr>
              <w:t xml:space="preserve"> bądź nie zgadz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ają. Proszę użyć skali od 1 do 4</w:t>
            </w:r>
            <w:r w:rsidRPr="002477EA">
              <w:rPr>
                <w:rFonts w:asciiTheme="minorHAnsi" w:hAnsiTheme="minorHAnsi" w:cstheme="minorHAnsi"/>
                <w:sz w:val="20"/>
                <w:szCs w:val="20"/>
              </w:rPr>
              <w:t>, gdzie 1 oznacza „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całkowicie się nie zgadzam”, a 4</w:t>
            </w:r>
            <w:r w:rsidRPr="002477EA">
              <w:rPr>
                <w:rFonts w:asciiTheme="minorHAnsi" w:hAnsiTheme="minorHAnsi" w:cstheme="minorHAnsi"/>
                <w:sz w:val="20"/>
                <w:szCs w:val="20"/>
              </w:rPr>
              <w:t xml:space="preserve"> „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w pełni</w:t>
            </w:r>
            <w:r w:rsidRPr="002477EA">
              <w:rPr>
                <w:rFonts w:asciiTheme="minorHAnsi" w:hAnsiTheme="minorHAnsi" w:cstheme="minorHAnsi"/>
                <w:sz w:val="20"/>
                <w:szCs w:val="20"/>
              </w:rPr>
              <w:t xml:space="preserve"> się zgadzam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”</w:t>
            </w:r>
            <w:r w:rsidRPr="002477E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97196E" w:rsidRPr="003C05F5" w14:paraId="75562E25" w14:textId="77777777" w:rsidTr="00C876E0">
        <w:trPr>
          <w:gridBefore w:val="1"/>
          <w:wBefore w:w="141" w:type="dxa"/>
          <w:trHeight w:val="510"/>
          <w:jc w:val="center"/>
        </w:trPr>
        <w:tc>
          <w:tcPr>
            <w:tcW w:w="715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5FAAA21D" w14:textId="77777777" w:rsidR="0097196E" w:rsidRPr="0097196E" w:rsidRDefault="0097196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48" w:type="dxa"/>
            <w:gridSpan w:val="7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8CE57" w14:textId="77777777" w:rsidR="0097196E" w:rsidRPr="003C05F5" w:rsidRDefault="0097196E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17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0BBB3" w14:textId="61588B33" w:rsidR="0097196E" w:rsidRPr="003C05F5" w:rsidRDefault="0097196E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18"/>
              </w:rPr>
              <w:t>całkowicie się nie zgadzam</w:t>
            </w:r>
          </w:p>
        </w:tc>
        <w:tc>
          <w:tcPr>
            <w:tcW w:w="1217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D63AB" w14:textId="1CE11F16" w:rsidR="0097196E" w:rsidRPr="003C05F5" w:rsidRDefault="0097196E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18"/>
              </w:rPr>
              <w:t>nie zgadzam się</w:t>
            </w:r>
          </w:p>
        </w:tc>
        <w:tc>
          <w:tcPr>
            <w:tcW w:w="1216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8652" w14:textId="037256A1" w:rsidR="0097196E" w:rsidRPr="003C05F5" w:rsidRDefault="0097196E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18"/>
              </w:rPr>
              <w:t>częściowo się zgadzam</w:t>
            </w:r>
          </w:p>
        </w:tc>
        <w:tc>
          <w:tcPr>
            <w:tcW w:w="1225" w:type="dxa"/>
            <w:gridSpan w:val="8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A204E" w14:textId="5472047A" w:rsidR="0097196E" w:rsidRPr="003C05F5" w:rsidRDefault="0097196E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18"/>
              </w:rPr>
              <w:t>w pełni się zgadzam</w:t>
            </w:r>
          </w:p>
        </w:tc>
      </w:tr>
      <w:tr w:rsidR="0097196E" w:rsidRPr="003C05F5" w14:paraId="3486CA54" w14:textId="77777777" w:rsidTr="00C876E0">
        <w:trPr>
          <w:gridBefore w:val="1"/>
          <w:wBefore w:w="141" w:type="dxa"/>
          <w:trHeight w:val="510"/>
          <w:jc w:val="center"/>
        </w:trPr>
        <w:tc>
          <w:tcPr>
            <w:tcW w:w="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3A12E4A6" w14:textId="10CD1B33" w:rsidR="0097196E" w:rsidRPr="0097196E" w:rsidRDefault="0097196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D10.1</w:t>
            </w:r>
          </w:p>
        </w:tc>
        <w:tc>
          <w:tcPr>
            <w:tcW w:w="50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A866E" w14:textId="352299AF" w:rsidR="0097196E" w:rsidRPr="003C05F5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A24718">
              <w:rPr>
                <w:rFonts w:asciiTheme="minorHAnsi" w:hAnsiTheme="minorHAnsi" w:cstheme="minorHAnsi"/>
                <w:sz w:val="20"/>
                <w:szCs w:val="20"/>
              </w:rPr>
              <w:t>W naszej firmie zasoby dedykowane rozwojowi innowacji są adekwatne.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3E06F" w14:textId="0B6E8E7E" w:rsidR="0097196E" w:rsidRPr="003C05F5" w:rsidRDefault="0097196E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18"/>
              </w:rPr>
              <w:t>1</w:t>
            </w:r>
          </w:p>
        </w:tc>
        <w:tc>
          <w:tcPr>
            <w:tcW w:w="1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DE31" w14:textId="2B5D28EE" w:rsidR="0097196E" w:rsidRPr="003C05F5" w:rsidRDefault="0097196E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18"/>
              </w:rPr>
              <w:t>2</w:t>
            </w:r>
          </w:p>
        </w:tc>
        <w:tc>
          <w:tcPr>
            <w:tcW w:w="12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BC71" w14:textId="2FF7EBEF" w:rsidR="0097196E" w:rsidRPr="003C05F5" w:rsidRDefault="0097196E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18"/>
              </w:rPr>
              <w:t>3</w:t>
            </w:r>
          </w:p>
        </w:tc>
        <w:tc>
          <w:tcPr>
            <w:tcW w:w="12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F0F32" w14:textId="5522EF83" w:rsidR="0097196E" w:rsidRPr="003C05F5" w:rsidRDefault="0097196E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18"/>
              </w:rPr>
              <w:t>4</w:t>
            </w:r>
          </w:p>
        </w:tc>
      </w:tr>
      <w:tr w:rsidR="0097196E" w:rsidRPr="003C05F5" w14:paraId="0484F32A" w14:textId="77777777" w:rsidTr="00C876E0">
        <w:trPr>
          <w:gridBefore w:val="1"/>
          <w:wBefore w:w="141" w:type="dxa"/>
          <w:trHeight w:val="510"/>
          <w:jc w:val="center"/>
        </w:trPr>
        <w:tc>
          <w:tcPr>
            <w:tcW w:w="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2426C2D5" w14:textId="27991D57" w:rsidR="0097196E" w:rsidRPr="0097196E" w:rsidRDefault="0097196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D10.2</w:t>
            </w:r>
          </w:p>
        </w:tc>
        <w:tc>
          <w:tcPr>
            <w:tcW w:w="50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3E2A" w14:textId="384B5D91" w:rsidR="0097196E" w:rsidRPr="003C05F5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A24718">
              <w:rPr>
                <w:rFonts w:asciiTheme="minorHAnsi" w:hAnsiTheme="minorHAnsi" w:cstheme="minorHAnsi"/>
                <w:sz w:val="20"/>
                <w:szCs w:val="20"/>
              </w:rPr>
              <w:t>Problemem naszej firmy jest brak funduszy na rozwijanie twórczych pomysłów.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DAD3" w14:textId="3E514982" w:rsidR="0097196E" w:rsidRPr="003C05F5" w:rsidRDefault="0097196E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18"/>
              </w:rPr>
              <w:t>1</w:t>
            </w:r>
          </w:p>
        </w:tc>
        <w:tc>
          <w:tcPr>
            <w:tcW w:w="1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5BD5F" w14:textId="4F7DE528" w:rsidR="0097196E" w:rsidRPr="003C05F5" w:rsidRDefault="0097196E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18"/>
              </w:rPr>
              <w:t>2</w:t>
            </w:r>
          </w:p>
        </w:tc>
        <w:tc>
          <w:tcPr>
            <w:tcW w:w="12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D4DB" w14:textId="2BCCFCB5" w:rsidR="0097196E" w:rsidRPr="003C05F5" w:rsidRDefault="0097196E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18"/>
              </w:rPr>
              <w:t>3</w:t>
            </w:r>
          </w:p>
        </w:tc>
        <w:tc>
          <w:tcPr>
            <w:tcW w:w="12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8AC40" w14:textId="72078909" w:rsidR="0097196E" w:rsidRPr="003C05F5" w:rsidRDefault="0097196E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18"/>
              </w:rPr>
              <w:t>4</w:t>
            </w:r>
          </w:p>
        </w:tc>
      </w:tr>
      <w:tr w:rsidR="0097196E" w:rsidRPr="003C05F5" w14:paraId="26B18251" w14:textId="77777777" w:rsidTr="00C876E0">
        <w:trPr>
          <w:gridBefore w:val="1"/>
          <w:wBefore w:w="141" w:type="dxa"/>
          <w:trHeight w:val="510"/>
          <w:jc w:val="center"/>
        </w:trPr>
        <w:tc>
          <w:tcPr>
            <w:tcW w:w="715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45B91ECD" w14:textId="380753B8" w:rsidR="0097196E" w:rsidRPr="0097196E" w:rsidRDefault="0097196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D10.3</w:t>
            </w:r>
          </w:p>
        </w:tc>
        <w:tc>
          <w:tcPr>
            <w:tcW w:w="5048" w:type="dxa"/>
            <w:gridSpan w:val="7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8353" w14:textId="262123F2" w:rsidR="0097196E" w:rsidRPr="003C05F5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A24718">
              <w:rPr>
                <w:rFonts w:asciiTheme="minorHAnsi" w:hAnsiTheme="minorHAnsi" w:cstheme="minorHAnsi"/>
                <w:sz w:val="20"/>
                <w:szCs w:val="20"/>
              </w:rPr>
              <w:t>Niedobory kadrowe hamują innowacje w naszej firmie.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F3B9" w14:textId="606CB030" w:rsidR="0097196E" w:rsidRPr="003C05F5" w:rsidRDefault="0097196E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18"/>
              </w:rPr>
              <w:t>1</w:t>
            </w:r>
          </w:p>
        </w:tc>
        <w:tc>
          <w:tcPr>
            <w:tcW w:w="1217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BE19E" w14:textId="44B000E5" w:rsidR="0097196E" w:rsidRPr="003C05F5" w:rsidRDefault="0097196E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18"/>
              </w:rPr>
              <w:t>2</w:t>
            </w:r>
          </w:p>
        </w:tc>
        <w:tc>
          <w:tcPr>
            <w:tcW w:w="1216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B22F8" w14:textId="2F1F3AC4" w:rsidR="0097196E" w:rsidRPr="003C05F5" w:rsidRDefault="0097196E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18"/>
              </w:rPr>
              <w:t>3</w:t>
            </w:r>
          </w:p>
        </w:tc>
        <w:tc>
          <w:tcPr>
            <w:tcW w:w="1225" w:type="dxa"/>
            <w:gridSpan w:val="8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96340" w14:textId="5C1E486B" w:rsidR="0097196E" w:rsidRPr="003C05F5" w:rsidRDefault="0097196E" w:rsidP="007343A1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18"/>
              </w:rPr>
              <w:t>4</w:t>
            </w:r>
          </w:p>
        </w:tc>
      </w:tr>
      <w:tr w:rsidR="0097196E" w:rsidRPr="003C05F5" w14:paraId="7C3BBE07" w14:textId="77777777" w:rsidTr="00C876E0">
        <w:trPr>
          <w:trHeight w:val="510"/>
          <w:jc w:val="center"/>
        </w:trPr>
        <w:tc>
          <w:tcPr>
            <w:tcW w:w="688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10DBF600" w14:textId="2ADB85CA" w:rsidR="0097196E" w:rsidRPr="0097196E" w:rsidRDefault="0097196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D11 </w:t>
            </w:r>
            <w:r w:rsidRPr="00123520">
              <w:rPr>
                <w:rFonts w:asciiTheme="minorHAnsi" w:hAnsiTheme="minorHAnsi" w:cs="Arial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10091" w:type="dxa"/>
            <w:gridSpan w:val="31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79CFA51" w14:textId="5400575E" w:rsidR="0097196E" w:rsidRPr="003C05F5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[PK] Proszę zaznaczyć typ przedsiębiorstwa, jaki Państwo reprezentują  </w:t>
            </w:r>
          </w:p>
        </w:tc>
      </w:tr>
      <w:tr w:rsidR="00C876E0" w:rsidRPr="003C05F5" w14:paraId="4FDD4D68" w14:textId="77777777" w:rsidTr="00C876E0">
        <w:trPr>
          <w:trHeight w:val="510"/>
          <w:jc w:val="center"/>
        </w:trPr>
        <w:tc>
          <w:tcPr>
            <w:tcW w:w="688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081A0B78" w14:textId="77777777" w:rsidR="0097196E" w:rsidRDefault="0097196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219" w:type="dxa"/>
            <w:gridSpan w:val="26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45D10687" w14:textId="3C57F392" w:rsidR="0097196E" w:rsidRPr="00E04392" w:rsidRDefault="0097196E" w:rsidP="0097196E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1. Przedsiębiorstwo samodzielne</w:t>
            </w:r>
            <w:r>
              <w:rPr>
                <w:rFonts w:asciiTheme="minorHAnsi" w:hAnsiTheme="minorHAnsi" w:cs="Arial"/>
                <w:sz w:val="20"/>
                <w:szCs w:val="20"/>
              </w:rPr>
              <w:t>..................................................................................................................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  <w:p w14:paraId="7EF43E3C" w14:textId="77777777" w:rsidR="0097196E" w:rsidRDefault="0097196E" w:rsidP="0097196E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</w:p>
          <w:p w14:paraId="7B0471CA" w14:textId="77777777" w:rsidR="0097196E" w:rsidRPr="00C74FD8" w:rsidRDefault="0097196E" w:rsidP="0097196E">
            <w:pPr>
              <w:pStyle w:val="Tekstprzypisukocowego"/>
              <w:jc w:val="both"/>
              <w:rPr>
                <w:rFonts w:ascii="Calibri" w:hAnsi="Calibri" w:cs="Calibri"/>
                <w:i/>
                <w:sz w:val="18"/>
              </w:rPr>
            </w:pPr>
            <w:r w:rsidRPr="00C74FD8">
              <w:rPr>
                <w:rFonts w:ascii="Calibri" w:hAnsi="Calibri" w:cs="Calibri"/>
                <w:i/>
                <w:sz w:val="18"/>
              </w:rPr>
              <w:t>Przedsiębiorstwo samodzielne może posiadać:</w:t>
            </w:r>
          </w:p>
          <w:p w14:paraId="748E4518" w14:textId="77777777" w:rsidR="0097196E" w:rsidRPr="00C74FD8" w:rsidRDefault="0097196E" w:rsidP="0097196E">
            <w:pPr>
              <w:pStyle w:val="Tekstprzypisukocoweg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i/>
                <w:sz w:val="18"/>
              </w:rPr>
            </w:pPr>
            <w:r w:rsidRPr="00C74FD8">
              <w:rPr>
                <w:rFonts w:ascii="Calibri" w:hAnsi="Calibri" w:cs="Calibri"/>
                <w:i/>
                <w:sz w:val="18"/>
              </w:rPr>
              <w:t xml:space="preserve">poniżej 25 % kapitału lub głosów w innych przedsiębiorstwach </w:t>
            </w:r>
          </w:p>
          <w:p w14:paraId="10FDAD85" w14:textId="77777777" w:rsidR="0097196E" w:rsidRPr="00C74FD8" w:rsidRDefault="0097196E" w:rsidP="0097196E">
            <w:pPr>
              <w:pStyle w:val="Tekstprzypisukocoweg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i/>
                <w:sz w:val="18"/>
              </w:rPr>
            </w:pPr>
            <w:r w:rsidRPr="00C74FD8">
              <w:rPr>
                <w:rFonts w:ascii="Calibri" w:hAnsi="Calibri" w:cs="Calibri"/>
                <w:i/>
                <w:sz w:val="18"/>
              </w:rPr>
              <w:t>kilku inwestorów, z których każdy ma w nim poniżej 25 % kapitału lub głosów</w:t>
            </w:r>
          </w:p>
          <w:p w14:paraId="6EF68E45" w14:textId="77777777" w:rsidR="0097196E" w:rsidRPr="00E04392" w:rsidRDefault="0097196E" w:rsidP="0097196E">
            <w:pPr>
              <w:tabs>
                <w:tab w:val="left" w:pos="325"/>
                <w:tab w:val="right" w:leader="dot" w:pos="4996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  <w:p w14:paraId="03BCEDCC" w14:textId="3ACBA730" w:rsidR="0097196E" w:rsidRDefault="0097196E" w:rsidP="0097196E">
            <w:pPr>
              <w:tabs>
                <w:tab w:val="left" w:pos="318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>. Przedsiębiorstwo powiązane</w:t>
            </w:r>
            <w:r>
              <w:rPr>
                <w:rFonts w:asciiTheme="minorHAnsi" w:hAnsiTheme="minorHAnsi" w:cs="Arial"/>
                <w:sz w:val="20"/>
                <w:szCs w:val="20"/>
              </w:rPr>
              <w:t>..................................................................................................................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  <w:p w14:paraId="01FB60FD" w14:textId="77777777" w:rsidR="0097196E" w:rsidRDefault="0097196E" w:rsidP="0097196E">
            <w:pPr>
              <w:tabs>
                <w:tab w:val="left" w:pos="318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3C46E07" w14:textId="77777777" w:rsidR="0097196E" w:rsidRPr="00C74FD8" w:rsidRDefault="0097196E" w:rsidP="0097196E">
            <w:pPr>
              <w:pStyle w:val="Tekstprzypisukocowego"/>
              <w:jc w:val="both"/>
              <w:rPr>
                <w:rFonts w:ascii="Calibri" w:hAnsi="Calibri" w:cs="Calibri"/>
                <w:b/>
                <w:i/>
                <w:color w:val="FF0000"/>
                <w:sz w:val="18"/>
              </w:rPr>
            </w:pPr>
            <w:r>
              <w:rPr>
                <w:rFonts w:ascii="Calibri" w:hAnsi="Calibri" w:cs="Calibri"/>
                <w:i/>
                <w:sz w:val="18"/>
              </w:rPr>
              <w:t>O</w:t>
            </w:r>
            <w:r w:rsidRPr="00C74FD8">
              <w:rPr>
                <w:rFonts w:ascii="Calibri" w:hAnsi="Calibri" w:cs="Calibri"/>
                <w:i/>
                <w:sz w:val="18"/>
              </w:rPr>
              <w:t>znaczają przedsiębiorstwa, które pozostają w jednym z poniższych związków:</w:t>
            </w:r>
          </w:p>
          <w:p w14:paraId="41BDCB27" w14:textId="77777777" w:rsidR="0097196E" w:rsidRPr="00C74FD8" w:rsidRDefault="0097196E" w:rsidP="0097196E">
            <w:pPr>
              <w:pStyle w:val="Tekstprzypisukocoweg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b/>
                <w:i/>
                <w:color w:val="FF0000"/>
                <w:sz w:val="18"/>
              </w:rPr>
            </w:pPr>
            <w:r w:rsidRPr="00C74FD8">
              <w:rPr>
                <w:rFonts w:ascii="Calibri" w:hAnsi="Calibri" w:cs="Calibri"/>
                <w:i/>
                <w:sz w:val="18"/>
              </w:rPr>
              <w:t>przedsiębiorstwo ma większość praw głosu w innym przedsiębiorstwie w roli udziałowca/akcjonariusza lub członka;</w:t>
            </w:r>
          </w:p>
          <w:p w14:paraId="29276206" w14:textId="77777777" w:rsidR="0097196E" w:rsidRPr="00C74FD8" w:rsidRDefault="0097196E" w:rsidP="0097196E">
            <w:pPr>
              <w:pStyle w:val="Tekstprzypisukocoweg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b/>
                <w:i/>
                <w:color w:val="FF0000"/>
                <w:sz w:val="18"/>
              </w:rPr>
            </w:pPr>
            <w:r w:rsidRPr="00C74FD8">
              <w:rPr>
                <w:rFonts w:ascii="Calibri" w:hAnsi="Calibri" w:cs="Calibri"/>
                <w:i/>
                <w:sz w:val="18"/>
              </w:rPr>
              <w:t>przedsiębiorstwo ma prawo wyznaczyć lub odwołać większość członków organu administracyjnego, zarządzającego lub nadzorczego innego przedsiębiorstwa;</w:t>
            </w:r>
          </w:p>
          <w:p w14:paraId="66E84543" w14:textId="77777777" w:rsidR="0097196E" w:rsidRPr="00C74FD8" w:rsidRDefault="0097196E" w:rsidP="0097196E">
            <w:pPr>
              <w:pStyle w:val="Tekstprzypisukocoweg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b/>
                <w:i/>
                <w:color w:val="FF0000"/>
                <w:sz w:val="18"/>
              </w:rPr>
            </w:pPr>
            <w:r w:rsidRPr="00C74FD8">
              <w:rPr>
                <w:rFonts w:ascii="Calibri" w:hAnsi="Calibri" w:cs="Calibri"/>
                <w:i/>
                <w:sz w:val="18"/>
              </w:rPr>
              <w:t xml:space="preserve">przedsiębiorstwo ma prawo wywierać </w:t>
            </w:r>
            <w:r w:rsidRPr="00C74FD8">
              <w:rPr>
                <w:rFonts w:ascii="Calibri" w:hAnsi="Calibri" w:cs="Calibri"/>
                <w:b/>
                <w:i/>
                <w:sz w:val="18"/>
              </w:rPr>
              <w:t>dominujący wpływ</w:t>
            </w:r>
            <w:r w:rsidRPr="00C74FD8">
              <w:rPr>
                <w:rFonts w:ascii="Calibri" w:hAnsi="Calibri" w:cs="Calibri"/>
                <w:i/>
                <w:sz w:val="18"/>
              </w:rPr>
              <w:t xml:space="preserve"> na inne przedsiębiorstwo na podstawie umowy zawartej z tym przedsiębiorstwem lub postanowień w jego statucie lub umowie spółki;</w:t>
            </w:r>
          </w:p>
          <w:p w14:paraId="77B6074F" w14:textId="77777777" w:rsidR="0097196E" w:rsidRPr="00C74FD8" w:rsidRDefault="0097196E" w:rsidP="0097196E">
            <w:pPr>
              <w:pStyle w:val="Tekstprzypisukocoweg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b/>
                <w:i/>
                <w:color w:val="FF0000"/>
                <w:sz w:val="18"/>
              </w:rPr>
            </w:pPr>
            <w:r w:rsidRPr="00C74FD8">
              <w:rPr>
                <w:rFonts w:ascii="Calibri" w:hAnsi="Calibri" w:cs="Calibri"/>
                <w:i/>
                <w:sz w:val="18"/>
              </w:rPr>
              <w:t>przedsiębiorstwo będące udziałowcem/akcjonariuszem lub członkiem innego przedsiębiorstwa kontroluje samodzielnie, na mocy umowy z innymi udziałowcami/akcjonariuszami lub członkami tego przedsiębiorstwa, większość praw głosu udziałowców/akcjonariuszy lub członków w tym przedsiębiorstwie.</w:t>
            </w:r>
          </w:p>
          <w:p w14:paraId="1D435817" w14:textId="77777777" w:rsidR="0097196E" w:rsidRPr="00C74FD8" w:rsidRDefault="0097196E" w:rsidP="0097196E">
            <w:pPr>
              <w:pStyle w:val="Tekstprzypisukocowego"/>
              <w:ind w:left="142"/>
              <w:jc w:val="both"/>
              <w:rPr>
                <w:rFonts w:ascii="Calibri" w:hAnsi="Calibri" w:cs="Calibri"/>
                <w:i/>
                <w:sz w:val="18"/>
              </w:rPr>
            </w:pPr>
            <w:r w:rsidRPr="00C74FD8">
              <w:rPr>
                <w:rFonts w:ascii="Calibri" w:hAnsi="Calibri" w:cs="Calibri"/>
                <w:i/>
                <w:sz w:val="18"/>
              </w:rPr>
              <w:t>Przedsiębiorstwa, które pozostają w jednym ze związków opisanych powyżej za pośrednictwem co najmniej jednego przedsiębiorstwa lub jednego z inwestorów lub osoby fizycznej/grupy osób fizycznych działających wspólnie również uznaje się za powiązane</w:t>
            </w:r>
          </w:p>
          <w:p w14:paraId="3B971D88" w14:textId="77777777" w:rsidR="0097196E" w:rsidRPr="00C74FD8" w:rsidRDefault="0097196E" w:rsidP="0097196E">
            <w:pPr>
              <w:pStyle w:val="Tekstprzypisukocowego"/>
              <w:ind w:left="142"/>
              <w:jc w:val="both"/>
              <w:rPr>
                <w:rFonts w:ascii="Calibri" w:hAnsi="Calibri" w:cs="Calibri"/>
                <w:i/>
                <w:color w:val="FF0000"/>
                <w:sz w:val="14"/>
              </w:rPr>
            </w:pPr>
          </w:p>
          <w:p w14:paraId="2F54C692" w14:textId="31D9A831" w:rsidR="0097196E" w:rsidRDefault="0097196E" w:rsidP="0097196E">
            <w:pPr>
              <w:tabs>
                <w:tab w:val="left" w:pos="318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>. Przedsiębiorstwo partnerskie</w:t>
            </w:r>
            <w:r>
              <w:rPr>
                <w:rFonts w:asciiTheme="minorHAnsi" w:hAnsiTheme="minorHAnsi" w:cs="Arial"/>
                <w:sz w:val="20"/>
                <w:szCs w:val="20"/>
              </w:rPr>
              <w:t>..................................................................................................................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  <w:p w14:paraId="6252928C" w14:textId="77777777" w:rsidR="0097196E" w:rsidRDefault="0097196E" w:rsidP="0097196E">
            <w:pPr>
              <w:rPr>
                <w:sz w:val="20"/>
                <w:szCs w:val="20"/>
              </w:rPr>
            </w:pPr>
          </w:p>
          <w:p w14:paraId="14CCF7F4" w14:textId="77777777" w:rsidR="0097196E" w:rsidRPr="00C74FD8" w:rsidRDefault="0097196E" w:rsidP="0097196E">
            <w:pPr>
              <w:rPr>
                <w:rFonts w:asciiTheme="minorHAnsi" w:hAnsiTheme="minorHAnsi"/>
                <w:i/>
                <w:sz w:val="18"/>
                <w:szCs w:val="20"/>
              </w:rPr>
            </w:pPr>
            <w:r w:rsidRPr="00C74FD8">
              <w:rPr>
                <w:rFonts w:asciiTheme="minorHAnsi" w:hAnsiTheme="minorHAnsi"/>
                <w:i/>
                <w:sz w:val="18"/>
                <w:szCs w:val="20"/>
              </w:rPr>
              <w:t xml:space="preserve">oznaczają przedsiębiorstwa między którymi istnieją następujące związki: </w:t>
            </w:r>
          </w:p>
          <w:p w14:paraId="1650FF1F" w14:textId="77777777" w:rsidR="0097196E" w:rsidRPr="00C74FD8" w:rsidRDefault="0097196E" w:rsidP="0097196E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/>
                <w:i/>
                <w:sz w:val="18"/>
                <w:szCs w:val="20"/>
              </w:rPr>
            </w:pPr>
            <w:r w:rsidRPr="00C74FD8">
              <w:rPr>
                <w:rFonts w:asciiTheme="minorHAnsi" w:hAnsiTheme="minorHAnsi"/>
                <w:i/>
                <w:sz w:val="18"/>
                <w:szCs w:val="20"/>
              </w:rPr>
              <w:t>przedsiębiorstwo wyższego szczebla (typu upstream) posiada, samodzielnie lub wspólnie z co najmniej jednym przedsiębiorstwem powiązanym w rozumieniu ust. 3, co najmniej 25 % kapitału innego przedsiębiorstwa niższego szczebla (typu downstream) lub praw głosu w takim przedsiębiorstwie.</w:t>
            </w:r>
          </w:p>
          <w:p w14:paraId="65803278" w14:textId="77777777" w:rsidR="0097196E" w:rsidRPr="00E04392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72" w:type="dxa"/>
            <w:gridSpan w:val="5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06162BC8" w14:textId="77777777" w:rsidR="0097196E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lastRenderedPageBreak/>
              <w:t>1</w:t>
            </w:r>
          </w:p>
          <w:p w14:paraId="0A4F5CDF" w14:textId="77777777" w:rsidR="0097196E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  <w:p w14:paraId="21AA864B" w14:textId="77777777" w:rsidR="0097196E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  <w:p w14:paraId="25EEB653" w14:textId="77777777" w:rsidR="0097196E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  <w:p w14:paraId="51D56824" w14:textId="77777777" w:rsidR="0097196E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  <w:p w14:paraId="03090CB1" w14:textId="77777777" w:rsidR="0097196E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  <w:p w14:paraId="0D388D17" w14:textId="77777777" w:rsidR="0097196E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</w:t>
            </w:r>
          </w:p>
          <w:p w14:paraId="28672CCC" w14:textId="77777777" w:rsidR="0097196E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  <w:p w14:paraId="192E6541" w14:textId="77777777" w:rsidR="0097196E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  <w:p w14:paraId="23EF2B9B" w14:textId="77777777" w:rsidR="0097196E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  <w:p w14:paraId="2968AD9B" w14:textId="77777777" w:rsidR="0097196E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  <w:p w14:paraId="2FD8D40C" w14:textId="77777777" w:rsidR="0097196E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  <w:p w14:paraId="2C4BA7CD" w14:textId="77777777" w:rsidR="0097196E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  <w:p w14:paraId="6D713C56" w14:textId="77777777" w:rsidR="0097196E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  <w:p w14:paraId="2C24996B" w14:textId="77777777" w:rsidR="0097196E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  <w:p w14:paraId="131E6030" w14:textId="77777777" w:rsidR="0097196E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  <w:p w14:paraId="0F5CBB67" w14:textId="77777777" w:rsidR="0097196E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  <w:p w14:paraId="738E071A" w14:textId="77777777" w:rsidR="0097196E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  <w:p w14:paraId="2AB3627D" w14:textId="77777777" w:rsidR="0097196E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  <w:p w14:paraId="6A36B57C" w14:textId="36C61F9E" w:rsidR="0097196E" w:rsidRPr="00E04392" w:rsidRDefault="0097196E" w:rsidP="0097196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</w:t>
            </w:r>
          </w:p>
        </w:tc>
      </w:tr>
      <w:tr w:rsidR="0097196E" w:rsidRPr="00E04392" w14:paraId="532E449E" w14:textId="77777777" w:rsidTr="00C876E0">
        <w:trPr>
          <w:gridBefore w:val="1"/>
          <w:gridAfter w:val="1"/>
          <w:wBefore w:w="141" w:type="dxa"/>
          <w:wAfter w:w="7" w:type="dxa"/>
          <w:trHeight w:val="20"/>
          <w:jc w:val="center"/>
        </w:trPr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24342385" w14:textId="1628EDA1" w:rsidR="0097196E" w:rsidRPr="00E04392" w:rsidRDefault="0097196E" w:rsidP="00457E20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97196E">
              <w:rPr>
                <w:rFonts w:asciiTheme="minorHAnsi" w:hAnsiTheme="minorHAnsi" w:cs="Arial"/>
                <w:sz w:val="20"/>
                <w:szCs w:val="20"/>
              </w:rPr>
              <w:t>D11.1</w:t>
            </w:r>
          </w:p>
        </w:tc>
        <w:tc>
          <w:tcPr>
            <w:tcW w:w="438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66A6" w14:textId="77777777" w:rsidR="0097196E" w:rsidRPr="00E04392" w:rsidRDefault="0097196E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[PK} W jaki sposób, w Państwa ocenie, te relacje (powiązanie z innymi podmiotami) wpływają na innowacyjność w przypadku Państwa przedsiębiorstwa?</w:t>
            </w:r>
          </w:p>
        </w:tc>
        <w:tc>
          <w:tcPr>
            <w:tcW w:w="4977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57C5FD7E" w14:textId="77777777" w:rsidR="0097196E" w:rsidRPr="00E04392" w:rsidRDefault="0097196E" w:rsidP="00457E20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1. 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mamy znacznie wyższy potencjał innowacyjny niż gdybyśmy działali samodzielnie 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  <w:p w14:paraId="619AA91B" w14:textId="77777777" w:rsidR="0097196E" w:rsidRPr="00E04392" w:rsidRDefault="0097196E" w:rsidP="00457E20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2. </w:t>
            </w:r>
            <w:r>
              <w:rPr>
                <w:rFonts w:asciiTheme="minorHAnsi" w:hAnsiTheme="minorHAnsi" w:cs="Arial"/>
                <w:sz w:val="20"/>
                <w:szCs w:val="20"/>
              </w:rPr>
              <w:t>jest to dla nas raczej korzystne z punktu widzenia potencjału innowacyjności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  <w:p w14:paraId="055664F4" w14:textId="77777777" w:rsidR="0097196E" w:rsidRDefault="0097196E" w:rsidP="00457E20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 xml:space="preserve">3. </w:t>
            </w:r>
            <w:r>
              <w:rPr>
                <w:rFonts w:asciiTheme="minorHAnsi" w:hAnsiTheme="minorHAnsi" w:cs="Arial"/>
                <w:sz w:val="20"/>
                <w:szCs w:val="20"/>
              </w:rPr>
              <w:t>jest to dla nas raczej niekorzystne z punktu widzenia potencjału innowacyjności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  <w:t xml:space="preserve">. </w:t>
            </w:r>
          </w:p>
          <w:p w14:paraId="5E6B8695" w14:textId="77777777" w:rsidR="0097196E" w:rsidRDefault="0097196E" w:rsidP="00457E20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4. mamy znacznie niższy potencjał innowacyjności niż gdybyśmy działali samodzielnie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  <w:p w14:paraId="5E16E6D5" w14:textId="77777777" w:rsidR="0097196E" w:rsidRPr="00E04392" w:rsidRDefault="0097196E" w:rsidP="00457E20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5. typ przedsiębiorstwa i charakter powiązań nie wpływają w naszym przypadku w żaden sposób na potencjał innowacyjny</w:t>
            </w:r>
            <w:r w:rsidRPr="00E04392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</w:tc>
        <w:tc>
          <w:tcPr>
            <w:tcW w:w="418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A25804" w14:textId="77777777" w:rsidR="0097196E" w:rsidRDefault="0097196E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  <w:p w14:paraId="021754BE" w14:textId="77777777" w:rsidR="0097196E" w:rsidRPr="00E04392" w:rsidRDefault="0097196E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  <w:p w14:paraId="541AB4D8" w14:textId="77777777" w:rsidR="0097196E" w:rsidRDefault="0097196E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  <w:p w14:paraId="1F98A8AD" w14:textId="77777777" w:rsidR="0097196E" w:rsidRDefault="0097196E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  <w:r w:rsidRPr="00E04392">
              <w:rPr>
                <w:rFonts w:asciiTheme="minorHAnsi" w:hAnsiTheme="minorHAnsi" w:cs="Arial"/>
                <w:sz w:val="20"/>
                <w:szCs w:val="20"/>
              </w:rPr>
              <w:t>2</w:t>
            </w:r>
          </w:p>
          <w:p w14:paraId="3E8BB609" w14:textId="77777777" w:rsidR="0097196E" w:rsidRDefault="0097196E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  <w:p w14:paraId="10D35229" w14:textId="77777777" w:rsidR="0097196E" w:rsidRDefault="0097196E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</w:t>
            </w:r>
          </w:p>
          <w:p w14:paraId="1603AF09" w14:textId="77777777" w:rsidR="0097196E" w:rsidRDefault="0097196E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  <w:p w14:paraId="265EB254" w14:textId="77777777" w:rsidR="0097196E" w:rsidRDefault="0097196E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4</w:t>
            </w:r>
          </w:p>
          <w:p w14:paraId="19EC13FD" w14:textId="77777777" w:rsidR="0097196E" w:rsidRDefault="0097196E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</w:p>
          <w:p w14:paraId="10C791BA" w14:textId="77777777" w:rsidR="0097196E" w:rsidRPr="00E04392" w:rsidRDefault="0097196E" w:rsidP="00457E20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4996"/>
              </w:tabs>
              <w:suppressAutoHyphens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88</w:t>
            </w:r>
          </w:p>
        </w:tc>
      </w:tr>
      <w:tr w:rsidR="00062A9E" w:rsidRPr="003C05F5" w14:paraId="70418F41" w14:textId="77777777" w:rsidTr="00C876E0">
        <w:trPr>
          <w:trHeight w:val="510"/>
          <w:jc w:val="center"/>
        </w:trPr>
        <w:tc>
          <w:tcPr>
            <w:tcW w:w="688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23989114" w14:textId="5A4B4346" w:rsidR="00062A9E" w:rsidRDefault="00062A9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D12 </w:t>
            </w:r>
            <w:r w:rsidRPr="00CC2648">
              <w:rPr>
                <w:rFonts w:ascii="Calibri" w:hAnsi="Calibri" w:cs="Arial"/>
                <w:sz w:val="20"/>
                <w:szCs w:val="20"/>
                <w:highlight w:val="green"/>
              </w:rPr>
              <w:t>TAK</w:t>
            </w:r>
          </w:p>
        </w:tc>
        <w:tc>
          <w:tcPr>
            <w:tcW w:w="4696" w:type="dxa"/>
            <w:gridSpan w:val="6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64A1719" w14:textId="77777777" w:rsidR="00062A9E" w:rsidRDefault="00062A9E" w:rsidP="00062A9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[PK] Z iloma </w:t>
            </w:r>
            <w:r w:rsidRPr="00034C05">
              <w:rPr>
                <w:rFonts w:asciiTheme="minorHAnsi" w:hAnsiTheme="minorHAnsi" w:cstheme="minorHAnsi"/>
                <w:sz w:val="20"/>
                <w:szCs w:val="20"/>
              </w:rPr>
              <w:t>kooperantami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Państwa</w:t>
            </w:r>
            <w:r w:rsidRPr="00034C05">
              <w:rPr>
                <w:rFonts w:asciiTheme="minorHAnsi" w:hAnsiTheme="minorHAnsi" w:cstheme="minorHAnsi"/>
                <w:sz w:val="20"/>
                <w:szCs w:val="20"/>
              </w:rPr>
              <w:t xml:space="preserve"> firma współprac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owała w ostatnich 12 miesiącach</w:t>
            </w:r>
            <w:r w:rsidRPr="00034C05">
              <w:rPr>
                <w:rFonts w:asciiTheme="minorHAnsi" w:hAnsiTheme="minorHAnsi" w:cstheme="minorHAnsi"/>
                <w:sz w:val="20"/>
                <w:szCs w:val="20"/>
              </w:rPr>
              <w:t>?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Jeśli firma nie prowadziła takiej współpracy, to proszę wpisać wartość „0”.</w:t>
            </w:r>
          </w:p>
          <w:p w14:paraId="3364CDEF" w14:textId="77777777" w:rsidR="00062A9E" w:rsidRDefault="00062A9E" w:rsidP="00062A9E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20146A94" w14:textId="3D3D17FA" w:rsidR="00062A9E" w:rsidRPr="00E04392" w:rsidRDefault="00062A9E" w:rsidP="00062A9E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rPr>
                <w:rFonts w:asciiTheme="minorHAnsi" w:hAnsiTheme="minorHAnsi" w:cs="Arial"/>
                <w:sz w:val="20"/>
                <w:szCs w:val="20"/>
              </w:rPr>
            </w:pPr>
            <w:r w:rsidRPr="00993905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>Kooperant - podmiot wykonujący część procesu wytwórczego (np. dostarczający elementy produktu finalnego). Chodzi tu o współpracę, która jest bezpośrednio związana z wytwarzanymi przez Państwa przedsiębiorstwo produktami (towarami, usługami). UWAGA: nie chodzi tu o jakąkolwiek współpracę związaną z ogólną działalnością firmy, np. obejmującą usługi księgowe, prawne, usługi dozoru, porządkowe, dostawy energii etc., ale o współpracę przy konkretnym produkcie (grupie produktów).</w:t>
            </w:r>
          </w:p>
        </w:tc>
        <w:tc>
          <w:tcPr>
            <w:tcW w:w="2835" w:type="dxa"/>
            <w:gridSpan w:val="9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D774CB" w14:textId="77777777" w:rsidR="00062A9E" w:rsidRDefault="00062A9E" w:rsidP="00062A9E">
            <w:pPr>
              <w:tabs>
                <w:tab w:val="left" w:pos="325"/>
                <w:tab w:val="right" w:leader="dot" w:pos="5290"/>
              </w:tabs>
              <w:suppressAutoHyphens/>
              <w:ind w:left="318" w:hanging="318"/>
              <w:jc w:val="center"/>
              <w:rPr>
                <w:rFonts w:ascii="Calibri" w:hAnsi="Calibri" w:cs="Arial"/>
                <w:sz w:val="18"/>
              </w:rPr>
            </w:pPr>
            <w:r w:rsidRPr="00381504">
              <w:rPr>
                <w:rFonts w:ascii="Calibri" w:hAnsi="Calibri" w:cs="Arial"/>
                <w:sz w:val="18"/>
              </w:rPr>
              <w:t>J</w:t>
            </w:r>
            <w:r>
              <w:rPr>
                <w:rFonts w:ascii="Calibri" w:hAnsi="Calibri" w:cs="Arial"/>
                <w:sz w:val="18"/>
              </w:rPr>
              <w:t xml:space="preserve">EŚLI NIE ZNA DOKŁADNEJ LICZBY, </w:t>
            </w:r>
            <w:r w:rsidRPr="00381504">
              <w:rPr>
                <w:rFonts w:ascii="Calibri" w:hAnsi="Calibri" w:cs="Arial"/>
                <w:sz w:val="18"/>
              </w:rPr>
              <w:t>POPROSIĆ O PRZYBLIŻENIE.</w:t>
            </w:r>
          </w:p>
          <w:p w14:paraId="2F027B04" w14:textId="2CA875E0" w:rsidR="00062A9E" w:rsidRPr="00E04392" w:rsidRDefault="00062A9E" w:rsidP="00062A9E">
            <w:pPr>
              <w:tabs>
                <w:tab w:val="left" w:pos="325"/>
                <w:tab w:val="right" w:leader="dot" w:pos="4996"/>
              </w:tabs>
              <w:suppressAutoHyphens/>
              <w:ind w:left="318" w:hanging="318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381504">
              <w:rPr>
                <w:rFonts w:ascii="Calibri" w:hAnsi="Calibri" w:cs="Arial"/>
                <w:sz w:val="18"/>
              </w:rPr>
              <w:t xml:space="preserve">JEŚLI </w:t>
            </w:r>
            <w:r w:rsidRPr="00381504">
              <w:rPr>
                <w:rFonts w:ascii="Calibri" w:hAnsi="Calibri" w:cs="Arial"/>
                <w:b/>
                <w:sz w:val="18"/>
              </w:rPr>
              <w:t>NIE WIE</w:t>
            </w:r>
            <w:r w:rsidRPr="00381504">
              <w:rPr>
                <w:rFonts w:ascii="Calibri" w:hAnsi="Calibri" w:cs="Arial"/>
                <w:sz w:val="18"/>
              </w:rPr>
              <w:t xml:space="preserve"> WPISAĆ </w:t>
            </w:r>
            <w:r w:rsidRPr="00381504">
              <w:rPr>
                <w:rFonts w:ascii="Calibri" w:hAnsi="Calibri" w:cs="Arial"/>
                <w:b/>
                <w:sz w:val="18"/>
              </w:rPr>
              <w:t>9999</w:t>
            </w:r>
            <w:r w:rsidRPr="00381504">
              <w:rPr>
                <w:rFonts w:ascii="Calibri" w:hAnsi="Calibri" w:cs="Arial"/>
                <w:sz w:val="18"/>
              </w:rPr>
              <w:t>.</w:t>
            </w:r>
          </w:p>
        </w:tc>
        <w:tc>
          <w:tcPr>
            <w:tcW w:w="2560" w:type="dxa"/>
            <w:gridSpan w:val="16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D4AD" w14:textId="77777777" w:rsidR="00062A9E" w:rsidRDefault="00062A9E" w:rsidP="00062A9E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W ostatnich 12 miesiącach firma współpracowała</w:t>
            </w:r>
          </w:p>
          <w:p w14:paraId="0D361EA0" w14:textId="1E46B99B" w:rsidR="00062A9E" w:rsidRDefault="00062A9E" w:rsidP="00062A9E">
            <w:pPr>
              <w:tabs>
                <w:tab w:val="left" w:pos="-1440"/>
                <w:tab w:val="left" w:pos="-720"/>
                <w:tab w:val="left" w:pos="0"/>
                <w:tab w:val="left" w:pos="318"/>
                <w:tab w:val="left" w:pos="720"/>
                <w:tab w:val="right" w:leader="dot" w:pos="5308"/>
              </w:tabs>
              <w:suppressAutoHyphens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z |__|__|__|__| kooperantami</w:t>
            </w:r>
          </w:p>
        </w:tc>
      </w:tr>
      <w:tr w:rsidR="00062A9E" w:rsidRPr="003C05F5" w14:paraId="3F9B3CC4" w14:textId="77777777" w:rsidTr="00C876E0">
        <w:trPr>
          <w:trHeight w:val="510"/>
          <w:jc w:val="center"/>
        </w:trPr>
        <w:tc>
          <w:tcPr>
            <w:tcW w:w="688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38D637A0" w14:textId="41770019" w:rsidR="00062A9E" w:rsidRDefault="00062A9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D13</w:t>
            </w:r>
          </w:p>
        </w:tc>
        <w:tc>
          <w:tcPr>
            <w:tcW w:w="4696" w:type="dxa"/>
            <w:gridSpan w:val="6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E5C7470" w14:textId="77777777" w:rsidR="00062A9E" w:rsidRDefault="00062A9E" w:rsidP="00062A9E">
            <w:pPr>
              <w:rPr>
                <w:rFonts w:ascii="Calibri" w:hAnsi="Calibri" w:cs="Arial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[PK] Z iloma </w:t>
            </w:r>
            <w:r w:rsidRPr="00034C05">
              <w:rPr>
                <w:rFonts w:asciiTheme="minorHAnsi" w:hAnsiTheme="minorHAnsi" w:cstheme="minorHAnsi"/>
                <w:sz w:val="20"/>
                <w:szCs w:val="20"/>
              </w:rPr>
              <w:t>kooperantami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zagranicznymi Państwa</w:t>
            </w:r>
            <w:r w:rsidRPr="00034C05">
              <w:rPr>
                <w:rFonts w:asciiTheme="minorHAnsi" w:hAnsiTheme="minorHAnsi" w:cstheme="minorHAnsi"/>
                <w:sz w:val="20"/>
                <w:szCs w:val="20"/>
              </w:rPr>
              <w:t xml:space="preserve"> firma współprac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owała w ostatnich 12 miesiącach</w:t>
            </w:r>
            <w:r w:rsidRPr="00034C05">
              <w:rPr>
                <w:rFonts w:asciiTheme="minorHAnsi" w:hAnsiTheme="minorHAnsi" w:cstheme="minorHAnsi"/>
                <w:sz w:val="20"/>
                <w:szCs w:val="20"/>
              </w:rPr>
              <w:t>?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Jeśli firma nie prowadziła współpracy z kooperantami z zagranicy, to proszę wpisać wartość „0”.</w:t>
            </w:r>
          </w:p>
          <w:p w14:paraId="6BEBCC12" w14:textId="77777777" w:rsidR="00062A9E" w:rsidRDefault="00062A9E" w:rsidP="00062A9E"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  <w:p w14:paraId="0D20C288" w14:textId="5000B138" w:rsidR="00062A9E" w:rsidRDefault="00062A9E" w:rsidP="00062A9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72BA1">
              <w:rPr>
                <w:rFonts w:ascii="Calibri" w:hAnsi="Calibri" w:cs="Arial"/>
                <w:i/>
                <w:sz w:val="20"/>
                <w:szCs w:val="20"/>
              </w:rPr>
              <w:t xml:space="preserve">Przez </w:t>
            </w:r>
            <w:r>
              <w:rPr>
                <w:rFonts w:ascii="Calibri" w:hAnsi="Calibri" w:cs="Arial"/>
                <w:i/>
                <w:sz w:val="20"/>
                <w:szCs w:val="20"/>
              </w:rPr>
              <w:t>kooperantów zagranicznych</w:t>
            </w:r>
            <w:r w:rsidRPr="00072BA1">
              <w:rPr>
                <w:rFonts w:ascii="Calibri" w:hAnsi="Calibri" w:cs="Arial"/>
                <w:i/>
                <w:sz w:val="20"/>
                <w:szCs w:val="20"/>
              </w:rPr>
              <w:t xml:space="preserve"> rozumiemy podmioty których siedziba </w:t>
            </w:r>
            <w:r>
              <w:rPr>
                <w:rFonts w:ascii="Calibri" w:hAnsi="Calibri" w:cs="Arial"/>
                <w:i/>
                <w:sz w:val="20"/>
                <w:szCs w:val="20"/>
              </w:rPr>
              <w:t>znajduje się</w:t>
            </w:r>
            <w:r w:rsidRPr="00072BA1">
              <w:rPr>
                <w:rFonts w:ascii="Calibri" w:hAnsi="Calibri" w:cs="Arial"/>
                <w:i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i/>
                <w:sz w:val="20"/>
                <w:szCs w:val="20"/>
              </w:rPr>
              <w:t>na poza terytorium Polski</w:t>
            </w:r>
          </w:p>
        </w:tc>
        <w:tc>
          <w:tcPr>
            <w:tcW w:w="2835" w:type="dxa"/>
            <w:gridSpan w:val="9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AC62B6" w14:textId="77777777" w:rsidR="00062A9E" w:rsidRDefault="00062A9E" w:rsidP="00062A9E">
            <w:pPr>
              <w:tabs>
                <w:tab w:val="left" w:pos="325"/>
                <w:tab w:val="right" w:leader="dot" w:pos="5290"/>
              </w:tabs>
              <w:suppressAutoHyphens/>
              <w:ind w:left="318" w:hanging="318"/>
              <w:jc w:val="center"/>
              <w:rPr>
                <w:rFonts w:ascii="Calibri" w:hAnsi="Calibri" w:cs="Arial"/>
                <w:sz w:val="18"/>
              </w:rPr>
            </w:pPr>
            <w:r w:rsidRPr="00381504">
              <w:rPr>
                <w:rFonts w:ascii="Calibri" w:hAnsi="Calibri" w:cs="Arial"/>
                <w:sz w:val="18"/>
              </w:rPr>
              <w:t>J</w:t>
            </w:r>
            <w:r>
              <w:rPr>
                <w:rFonts w:ascii="Calibri" w:hAnsi="Calibri" w:cs="Arial"/>
                <w:sz w:val="18"/>
              </w:rPr>
              <w:t xml:space="preserve">EŚLI NIE ZNA DOKŁADNEJ LICZBY, </w:t>
            </w:r>
            <w:r w:rsidRPr="00381504">
              <w:rPr>
                <w:rFonts w:ascii="Calibri" w:hAnsi="Calibri" w:cs="Arial"/>
                <w:sz w:val="18"/>
              </w:rPr>
              <w:t>POPROSIĆ O PRZYBLIŻENIE.</w:t>
            </w:r>
          </w:p>
          <w:p w14:paraId="3CD380DF" w14:textId="6253A101" w:rsidR="00062A9E" w:rsidRPr="00381504" w:rsidRDefault="00062A9E" w:rsidP="00062A9E">
            <w:pPr>
              <w:tabs>
                <w:tab w:val="left" w:pos="325"/>
                <w:tab w:val="right" w:leader="dot" w:pos="5290"/>
              </w:tabs>
              <w:suppressAutoHyphens/>
              <w:ind w:left="318" w:hanging="318"/>
              <w:jc w:val="center"/>
              <w:rPr>
                <w:rFonts w:ascii="Calibri" w:hAnsi="Calibri" w:cs="Arial"/>
                <w:sz w:val="18"/>
              </w:rPr>
            </w:pPr>
            <w:r w:rsidRPr="00381504">
              <w:rPr>
                <w:rFonts w:ascii="Calibri" w:hAnsi="Calibri" w:cs="Arial"/>
                <w:sz w:val="18"/>
              </w:rPr>
              <w:t xml:space="preserve">JEŚLI </w:t>
            </w:r>
            <w:r w:rsidRPr="00381504">
              <w:rPr>
                <w:rFonts w:ascii="Calibri" w:hAnsi="Calibri" w:cs="Arial"/>
                <w:b/>
                <w:sz w:val="18"/>
              </w:rPr>
              <w:t>NIE WIE</w:t>
            </w:r>
            <w:r w:rsidRPr="00381504">
              <w:rPr>
                <w:rFonts w:ascii="Calibri" w:hAnsi="Calibri" w:cs="Arial"/>
                <w:sz w:val="18"/>
              </w:rPr>
              <w:t xml:space="preserve"> WPISAĆ </w:t>
            </w:r>
            <w:r w:rsidRPr="00381504">
              <w:rPr>
                <w:rFonts w:ascii="Calibri" w:hAnsi="Calibri" w:cs="Arial"/>
                <w:b/>
                <w:sz w:val="18"/>
              </w:rPr>
              <w:t>9999</w:t>
            </w:r>
            <w:r w:rsidRPr="00381504">
              <w:rPr>
                <w:rFonts w:ascii="Calibri" w:hAnsi="Calibri" w:cs="Arial"/>
                <w:sz w:val="18"/>
              </w:rPr>
              <w:t>.</w:t>
            </w:r>
          </w:p>
        </w:tc>
        <w:tc>
          <w:tcPr>
            <w:tcW w:w="2560" w:type="dxa"/>
            <w:gridSpan w:val="16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88CEB" w14:textId="77777777" w:rsidR="00062A9E" w:rsidRDefault="00062A9E" w:rsidP="00062A9E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W ostatnich 12 miesiącach firma współpracowała</w:t>
            </w:r>
          </w:p>
          <w:p w14:paraId="1903BDF6" w14:textId="4DF2E0D9" w:rsidR="00062A9E" w:rsidRDefault="00062A9E" w:rsidP="00062A9E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z |__|__|__|__| kooperantami</w:t>
            </w:r>
          </w:p>
        </w:tc>
      </w:tr>
      <w:tr w:rsidR="00062A9E" w:rsidRPr="003C05F5" w14:paraId="7DBB6D99" w14:textId="77777777" w:rsidTr="00C876E0">
        <w:trPr>
          <w:trHeight w:val="510"/>
          <w:jc w:val="center"/>
        </w:trPr>
        <w:tc>
          <w:tcPr>
            <w:tcW w:w="688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1A6879F9" w14:textId="351C14CF" w:rsidR="00062A9E" w:rsidRDefault="00062A9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D14</w:t>
            </w:r>
          </w:p>
          <w:p w14:paraId="3440186F" w14:textId="66155BB2" w:rsidR="00062A9E" w:rsidRDefault="00062A9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CC2648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4696" w:type="dxa"/>
            <w:gridSpan w:val="6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FEC9826" w14:textId="77777777" w:rsidR="00062A9E" w:rsidRDefault="00062A9E" w:rsidP="00062A9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[PK] </w:t>
            </w:r>
            <w:r w:rsidRPr="00145168">
              <w:rPr>
                <w:rFonts w:asciiTheme="minorHAnsi" w:hAnsiTheme="minorHAnsi" w:cstheme="minorHAnsi"/>
                <w:sz w:val="20"/>
                <w:szCs w:val="20"/>
              </w:rPr>
              <w:t xml:space="preserve">Jaka </w:t>
            </w:r>
            <w:r w:rsidRPr="00226642">
              <w:rPr>
                <w:rFonts w:asciiTheme="minorHAnsi" w:hAnsiTheme="minorHAnsi" w:cstheme="minorHAnsi"/>
                <w:sz w:val="20"/>
                <w:szCs w:val="20"/>
              </w:rPr>
              <w:t xml:space="preserve">jest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rola</w:t>
            </w:r>
            <w:r w:rsidRPr="00226642">
              <w:rPr>
                <w:rFonts w:asciiTheme="minorHAnsi" w:hAnsiTheme="minorHAnsi" w:cstheme="minorHAnsi"/>
                <w:sz w:val="20"/>
                <w:szCs w:val="20"/>
              </w:rPr>
              <w:t xml:space="preserve"> Państwa przedsiębiorstwa </w:t>
            </w:r>
            <w:r w:rsidRPr="007F5CE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w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przygotowaniu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produktu finalnego (wyrobu, usługi),</w:t>
            </w:r>
            <w:r w:rsidRPr="0014516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który wytwarza lub, w wytwarzaniu którego współuczestnicy Państwa przedsiębiorstwo</w:t>
            </w:r>
            <w:r w:rsidRPr="00145168">
              <w:rPr>
                <w:rFonts w:asciiTheme="minorHAnsi" w:hAnsiTheme="minorHAnsi" w:cstheme="minorHAnsi"/>
                <w:sz w:val="20"/>
                <w:szCs w:val="20"/>
              </w:rPr>
              <w:t xml:space="preserve">? </w:t>
            </w:r>
          </w:p>
          <w:p w14:paraId="4295C4FE" w14:textId="77777777" w:rsidR="00062A9E" w:rsidRDefault="00062A9E" w:rsidP="00062A9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6B3204A" w14:textId="77777777" w:rsidR="00062A9E" w:rsidRPr="00BC1358" w:rsidRDefault="00062A9E" w:rsidP="00062A9E">
            <w:pPr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</w:pPr>
            <w:r w:rsidRPr="00BC1358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 xml:space="preserve">Proszę uwzględnić kluczowy dla Państwa produkt (tj. produkt, który posiada najwyższy udział w przychodach ze sprzedaży - obecnie lub w najbliższej przyszłości), który wytwarza lub,  w którego wytwarzaniu współuczestniczy Państwa przedsiębiorstwo. </w:t>
            </w:r>
          </w:p>
          <w:p w14:paraId="20EA6C75" w14:textId="77777777" w:rsidR="00062A9E" w:rsidRDefault="00062A9E" w:rsidP="00062A9E"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  <w:p w14:paraId="19F63909" w14:textId="5C4F9979" w:rsidR="00062A9E" w:rsidRDefault="00062A9E" w:rsidP="00062A9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93905">
              <w:rPr>
                <w:rFonts w:ascii="Calibri" w:hAnsi="Calibri" w:cs="Arial"/>
                <w:i/>
                <w:sz w:val="20"/>
                <w:szCs w:val="20"/>
              </w:rPr>
              <w:t>Produkt finalny to produkt, który jest nabywany przez ostatecznego klienta i nie podlega dalszemu przetworzeniu.</w:t>
            </w:r>
          </w:p>
        </w:tc>
        <w:tc>
          <w:tcPr>
            <w:tcW w:w="4819" w:type="dxa"/>
            <w:gridSpan w:val="21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623DA6" w14:textId="77777777" w:rsidR="00062A9E" w:rsidRDefault="00062A9E" w:rsidP="00062A9E">
            <w:pPr>
              <w:pStyle w:val="Akapitzlist"/>
              <w:suppressAutoHyphens/>
              <w:ind w:left="-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Nasze przedsiębiorstwo</w:t>
            </w:r>
            <w:r w:rsidRPr="00145168">
              <w:rPr>
                <w:rFonts w:asciiTheme="minorHAnsi" w:hAnsiTheme="minorHAnsi" w:cstheme="minorHAnsi"/>
                <w:sz w:val="20"/>
                <w:szCs w:val="20"/>
              </w:rPr>
              <w:t xml:space="preserve"> jest:</w:t>
            </w:r>
          </w:p>
          <w:p w14:paraId="3FE3EBB0" w14:textId="77777777" w:rsidR="00062A9E" w:rsidRDefault="00062A9E" w:rsidP="00062A9E">
            <w:pPr>
              <w:pStyle w:val="Akapitzlist"/>
              <w:suppressAutoHyphens/>
              <w:ind w:left="-1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5D5855F" w14:textId="77777777" w:rsidR="00062A9E" w:rsidRPr="007F5CE4" w:rsidRDefault="00062A9E" w:rsidP="00062A9E">
            <w:pPr>
              <w:pStyle w:val="Akapitzlist"/>
              <w:numPr>
                <w:ilvl w:val="0"/>
                <w:numId w:val="11"/>
              </w:numPr>
              <w:suppressAutoHyphens/>
              <w:ind w:left="369" w:hanging="284"/>
              <w:rPr>
                <w:rFonts w:ascii="Calibri" w:hAnsi="Calibri" w:cs="Arial"/>
                <w:color w:val="000000" w:themeColor="text1"/>
                <w:sz w:val="20"/>
              </w:rPr>
            </w:pPr>
            <w:r w:rsidRPr="007F5CE4">
              <w:rPr>
                <w:rFonts w:ascii="Calibri" w:hAnsi="Calibri" w:cs="Arial"/>
                <w:color w:val="000000" w:themeColor="text1"/>
                <w:sz w:val="20"/>
              </w:rPr>
              <w:t>wytwórcą produktu finalnego ...........................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..........</w:t>
            </w:r>
          </w:p>
          <w:p w14:paraId="0B6A5D77" w14:textId="77777777" w:rsidR="00062A9E" w:rsidRPr="007F5CE4" w:rsidRDefault="00062A9E" w:rsidP="00062A9E">
            <w:pPr>
              <w:pStyle w:val="Akapitzlist"/>
              <w:numPr>
                <w:ilvl w:val="0"/>
                <w:numId w:val="11"/>
              </w:numPr>
              <w:suppressAutoHyphens/>
              <w:ind w:left="369" w:hanging="284"/>
              <w:rPr>
                <w:rFonts w:ascii="Calibri" w:hAnsi="Calibri" w:cs="Arial"/>
                <w:color w:val="000000" w:themeColor="text1"/>
                <w:sz w:val="20"/>
              </w:rPr>
            </w:pPr>
            <w:r w:rsidRPr="007F5CE4">
              <w:rPr>
                <w:rFonts w:ascii="Calibri" w:hAnsi="Calibri" w:cs="Arial"/>
                <w:color w:val="000000" w:themeColor="text1"/>
                <w:sz w:val="20"/>
              </w:rPr>
              <w:t>dostawcą wyrobu bezpośrednio dla wytwórcy produktu  finalnego ...........................................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..........</w:t>
            </w:r>
          </w:p>
          <w:p w14:paraId="0A904A71" w14:textId="77777777" w:rsidR="00062A9E" w:rsidRPr="007F5CE4" w:rsidRDefault="00062A9E" w:rsidP="00062A9E">
            <w:pPr>
              <w:pStyle w:val="Akapitzlist"/>
              <w:numPr>
                <w:ilvl w:val="0"/>
                <w:numId w:val="11"/>
              </w:numPr>
              <w:suppressAutoHyphens/>
              <w:ind w:left="369" w:hanging="284"/>
              <w:rPr>
                <w:rFonts w:ascii="Calibri" w:hAnsi="Calibri" w:cs="Arial"/>
                <w:color w:val="000000" w:themeColor="text1"/>
                <w:sz w:val="20"/>
              </w:rPr>
            </w:pPr>
            <w:r w:rsidRPr="007F5CE4">
              <w:rPr>
                <w:rFonts w:ascii="Calibri" w:hAnsi="Calibri" w:cs="Arial"/>
                <w:color w:val="000000" w:themeColor="text1"/>
                <w:sz w:val="20"/>
              </w:rPr>
              <w:t>dostawcą wyrobu pośrednio dla wytwórcy produktu finalnego (za pośrednictwem innego dostawcy)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 xml:space="preserve"> </w:t>
            </w:r>
            <w:r w:rsidRPr="007F5CE4">
              <w:rPr>
                <w:rFonts w:ascii="Calibri" w:hAnsi="Calibri" w:cs="Arial"/>
                <w:color w:val="000000" w:themeColor="text1"/>
                <w:sz w:val="20"/>
              </w:rPr>
              <w:t>...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>.....</w:t>
            </w:r>
          </w:p>
          <w:p w14:paraId="5C848AF8" w14:textId="77777777" w:rsidR="00062A9E" w:rsidRPr="007F5CE4" w:rsidRDefault="00062A9E" w:rsidP="00062A9E">
            <w:pPr>
              <w:pStyle w:val="Akapitzlist"/>
              <w:numPr>
                <w:ilvl w:val="0"/>
                <w:numId w:val="11"/>
              </w:numPr>
              <w:suppressAutoHyphens/>
              <w:ind w:left="369" w:right="79" w:hanging="284"/>
              <w:rPr>
                <w:rFonts w:ascii="Calibri" w:hAnsi="Calibri" w:cs="Arial"/>
                <w:color w:val="000000" w:themeColor="text1"/>
                <w:sz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</w:rPr>
              <w:t>dostawcą usług</w:t>
            </w:r>
            <w:r w:rsidRPr="007F5CE4">
              <w:rPr>
                <w:rFonts w:ascii="Calibri" w:hAnsi="Calibri" w:cs="Arial"/>
                <w:color w:val="000000" w:themeColor="text1"/>
                <w:sz w:val="20"/>
              </w:rPr>
              <w:t xml:space="preserve"> dla wytwórcy produktu finalnego</w:t>
            </w:r>
            <w:r>
              <w:rPr>
                <w:rFonts w:ascii="Calibri" w:hAnsi="Calibri" w:cs="Arial"/>
                <w:color w:val="000000" w:themeColor="text1"/>
                <w:sz w:val="20"/>
              </w:rPr>
              <w:t xml:space="preserve"> .... </w:t>
            </w:r>
          </w:p>
          <w:p w14:paraId="15F6D887" w14:textId="63D43597" w:rsidR="00062A9E" w:rsidRPr="00381504" w:rsidRDefault="00062A9E" w:rsidP="00062A9E">
            <w:pPr>
              <w:tabs>
                <w:tab w:val="left" w:pos="325"/>
                <w:tab w:val="right" w:leader="dot" w:pos="5290"/>
              </w:tabs>
              <w:suppressAutoHyphens/>
              <w:ind w:left="318" w:hanging="318"/>
              <w:jc w:val="center"/>
              <w:rPr>
                <w:rFonts w:ascii="Calibri" w:hAnsi="Calibri" w:cs="Arial"/>
                <w:sz w:val="18"/>
              </w:rPr>
            </w:pPr>
            <w:r w:rsidRPr="007F5CE4">
              <w:rPr>
                <w:rFonts w:ascii="Calibri" w:hAnsi="Calibri" w:cs="Arial"/>
                <w:color w:val="000000" w:themeColor="text1"/>
                <w:sz w:val="20"/>
              </w:rPr>
              <w:t>usługodawcą pośrednim dla wytwórcy produktu finalnego</w:t>
            </w:r>
            <w:r>
              <w:rPr>
                <w:rFonts w:ascii="Calibri" w:hAnsi="Calibri" w:cs="Arial"/>
                <w:sz w:val="20"/>
              </w:rPr>
              <w:t xml:space="preserve"> (świadczy usługi dla innych dostawców) ....</w:t>
            </w:r>
          </w:p>
        </w:tc>
        <w:tc>
          <w:tcPr>
            <w:tcW w:w="576" w:type="dxa"/>
            <w:gridSpan w:val="4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5F18D877" w14:textId="77777777" w:rsidR="00062A9E" w:rsidRDefault="00062A9E" w:rsidP="00062A9E">
            <w:pPr>
              <w:rPr>
                <w:rFonts w:ascii="Calibri" w:hAnsi="Calibri" w:cs="Arial"/>
                <w:sz w:val="20"/>
              </w:rPr>
            </w:pPr>
          </w:p>
          <w:p w14:paraId="57353BAC" w14:textId="77777777" w:rsidR="00062A9E" w:rsidRDefault="00062A9E" w:rsidP="00062A9E">
            <w:pPr>
              <w:rPr>
                <w:rFonts w:ascii="Calibri" w:hAnsi="Calibri" w:cs="Arial"/>
                <w:sz w:val="20"/>
              </w:rPr>
            </w:pPr>
          </w:p>
          <w:p w14:paraId="303F2BA6" w14:textId="77777777" w:rsidR="00062A9E" w:rsidRDefault="00062A9E" w:rsidP="00062A9E">
            <w:pPr>
              <w:rPr>
                <w:rFonts w:ascii="Calibri" w:hAnsi="Calibri" w:cs="Arial"/>
                <w:sz w:val="20"/>
              </w:rPr>
            </w:pPr>
          </w:p>
          <w:p w14:paraId="027A43F1" w14:textId="77777777" w:rsidR="00062A9E" w:rsidRDefault="00062A9E" w:rsidP="00062A9E">
            <w:pPr>
              <w:rPr>
                <w:rFonts w:ascii="Calibri" w:hAnsi="Calibri" w:cs="Arial"/>
                <w:sz w:val="20"/>
              </w:rPr>
            </w:pPr>
          </w:p>
          <w:p w14:paraId="278D36B7" w14:textId="77777777" w:rsidR="00062A9E" w:rsidRDefault="00062A9E" w:rsidP="00062A9E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</w:t>
            </w:r>
          </w:p>
          <w:p w14:paraId="08584EF2" w14:textId="77777777" w:rsidR="00062A9E" w:rsidRDefault="00062A9E" w:rsidP="00062A9E">
            <w:pPr>
              <w:rPr>
                <w:rFonts w:ascii="Calibri" w:hAnsi="Calibri" w:cs="Arial"/>
                <w:sz w:val="20"/>
              </w:rPr>
            </w:pPr>
          </w:p>
          <w:p w14:paraId="3ED95BC7" w14:textId="77777777" w:rsidR="00062A9E" w:rsidRDefault="00062A9E" w:rsidP="00062A9E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2</w:t>
            </w:r>
          </w:p>
          <w:p w14:paraId="03008F67" w14:textId="77777777" w:rsidR="00062A9E" w:rsidRDefault="00062A9E" w:rsidP="00062A9E">
            <w:pPr>
              <w:rPr>
                <w:rFonts w:ascii="Calibri" w:hAnsi="Calibri" w:cs="Arial"/>
                <w:sz w:val="20"/>
              </w:rPr>
            </w:pPr>
          </w:p>
          <w:p w14:paraId="478A057C" w14:textId="77777777" w:rsidR="00062A9E" w:rsidRDefault="00062A9E" w:rsidP="00062A9E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3</w:t>
            </w:r>
          </w:p>
          <w:p w14:paraId="15E36CF8" w14:textId="77777777" w:rsidR="00062A9E" w:rsidRDefault="00062A9E" w:rsidP="00062A9E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4</w:t>
            </w:r>
          </w:p>
          <w:p w14:paraId="0BF557C0" w14:textId="77777777" w:rsidR="00062A9E" w:rsidRDefault="00062A9E" w:rsidP="00062A9E">
            <w:pPr>
              <w:rPr>
                <w:rFonts w:ascii="Calibri" w:hAnsi="Calibri" w:cs="Arial"/>
                <w:sz w:val="20"/>
              </w:rPr>
            </w:pPr>
          </w:p>
          <w:p w14:paraId="39DD66BF" w14:textId="5E342010" w:rsidR="00062A9E" w:rsidRDefault="00062A9E" w:rsidP="00062A9E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5</w:t>
            </w:r>
          </w:p>
        </w:tc>
      </w:tr>
      <w:tr w:rsidR="00062A9E" w:rsidRPr="003C05F5" w14:paraId="43E4E3BC" w14:textId="77777777" w:rsidTr="00C876E0">
        <w:trPr>
          <w:trHeight w:val="343"/>
          <w:jc w:val="center"/>
        </w:trPr>
        <w:tc>
          <w:tcPr>
            <w:tcW w:w="68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  <w:shd w:val="clear" w:color="auto" w:fill="E6E6E6"/>
            <w:vAlign w:val="center"/>
          </w:tcPr>
          <w:p w14:paraId="24CA6A4B" w14:textId="77777777" w:rsidR="00062A9E" w:rsidRDefault="00062A9E" w:rsidP="00457E20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D15</w:t>
            </w:r>
          </w:p>
          <w:p w14:paraId="045C7486" w14:textId="77777777" w:rsidR="00062A9E" w:rsidRDefault="00062A9E" w:rsidP="00457E20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CC2648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4696" w:type="dxa"/>
            <w:gridSpan w:val="6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14:paraId="69EEF1C6" w14:textId="77777777" w:rsidR="00062A9E" w:rsidRDefault="00062A9E" w:rsidP="00457E2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[PK] </w:t>
            </w:r>
            <w:r w:rsidRPr="00976AD2">
              <w:rPr>
                <w:rFonts w:asciiTheme="minorHAnsi" w:hAnsiTheme="minorHAnsi" w:cstheme="minorHAnsi"/>
                <w:sz w:val="20"/>
                <w:szCs w:val="20"/>
              </w:rPr>
              <w:t>Jaki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976A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7019D">
              <w:rPr>
                <w:rFonts w:asciiTheme="minorHAnsi" w:hAnsiTheme="minorHAnsi" w:cstheme="minorHAnsi"/>
                <w:sz w:val="20"/>
                <w:szCs w:val="20"/>
              </w:rPr>
              <w:t>są główne czynniki</w:t>
            </w:r>
            <w:r w:rsidRPr="00976AD2">
              <w:rPr>
                <w:rFonts w:asciiTheme="minorHAnsi" w:hAnsiTheme="minorHAnsi" w:cstheme="minorHAnsi"/>
                <w:sz w:val="20"/>
                <w:szCs w:val="20"/>
              </w:rPr>
              <w:t xml:space="preserve"> decydując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976AD2">
              <w:rPr>
                <w:rFonts w:asciiTheme="minorHAnsi" w:hAnsiTheme="minorHAnsi" w:cstheme="minorHAnsi"/>
                <w:sz w:val="20"/>
                <w:szCs w:val="20"/>
              </w:rPr>
              <w:t xml:space="preserve"> 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konkurencyjności Państwa przedsiębiorstwa </w:t>
            </w:r>
            <w:r w:rsidRPr="00226642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14516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przygotowaniu produktu finalnego (wyrobu, usługi),</w:t>
            </w:r>
            <w:r w:rsidRPr="0014516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który wytwarza lub, w wytwarzaniu którego współuczestnicy Państwa przedsiębiorstwo</w:t>
            </w:r>
            <w:r w:rsidRPr="00145168">
              <w:rPr>
                <w:rFonts w:asciiTheme="minorHAnsi" w:hAnsiTheme="minorHAnsi" w:cstheme="minorHAnsi"/>
                <w:sz w:val="20"/>
                <w:szCs w:val="20"/>
              </w:rPr>
              <w:t xml:space="preserve">?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0EBE2282" w14:textId="77777777" w:rsidR="00062A9E" w:rsidRDefault="00062A9E" w:rsidP="00457E2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F3E8615" w14:textId="77777777" w:rsidR="00062A9E" w:rsidRDefault="00062A9E" w:rsidP="00457E2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Proszę wskazać maksymalnie 3 odpowiedzi</w:t>
            </w:r>
            <w:r w:rsidRPr="0076454E">
              <w:rPr>
                <w:rFonts w:asciiTheme="minorHAnsi" w:hAnsiTheme="minorHAnsi" w:cstheme="minorHAnsi"/>
                <w:sz w:val="20"/>
                <w:szCs w:val="20"/>
              </w:rPr>
              <w:t xml:space="preserve"> oraz uszeregować je według znaczenia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(wagi).</w:t>
            </w:r>
          </w:p>
          <w:p w14:paraId="0CAA9798" w14:textId="77777777" w:rsidR="00062A9E" w:rsidRDefault="00062A9E" w:rsidP="00457E2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864C08" w14:textId="77777777" w:rsidR="00062A9E" w:rsidRDefault="00062A9E" w:rsidP="00457E2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i/>
                <w:sz w:val="20"/>
                <w:szCs w:val="20"/>
              </w:rPr>
              <w:t>Proszę uwzględnić kluczowy dla Państwa produkt (produkt o największej zdolności sprzedażowej), który wytwarza lub, w którego wytwarzaniu współuczestniczy Państwa przedsiębiorstwo.</w:t>
            </w:r>
          </w:p>
        </w:tc>
        <w:tc>
          <w:tcPr>
            <w:tcW w:w="5395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F9005" w14:textId="77777777" w:rsidR="00062A9E" w:rsidRDefault="00062A9E" w:rsidP="00457E20">
            <w:pPr>
              <w:jc w:val="right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lastRenderedPageBreak/>
              <w:t>Znaczenie: 1 = czynnik najważniejszy</w:t>
            </w:r>
          </w:p>
        </w:tc>
      </w:tr>
      <w:tr w:rsidR="00062A9E" w:rsidRPr="003C05F5" w14:paraId="21FBD36A" w14:textId="77777777" w:rsidTr="00C876E0">
        <w:trPr>
          <w:trHeight w:val="344"/>
          <w:jc w:val="center"/>
        </w:trPr>
        <w:tc>
          <w:tcPr>
            <w:tcW w:w="688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E6E6E6"/>
            <w:vAlign w:val="center"/>
          </w:tcPr>
          <w:p w14:paraId="3F018DEC" w14:textId="77777777" w:rsidR="00062A9E" w:rsidRDefault="00062A9E" w:rsidP="00457E20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96" w:type="dxa"/>
            <w:gridSpan w:val="6"/>
            <w:vMerge/>
            <w:tcBorders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14:paraId="39AE5C6B" w14:textId="77777777" w:rsidR="00062A9E" w:rsidRDefault="00062A9E" w:rsidP="00457E2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4BDC" w14:textId="77777777" w:rsidR="00062A9E" w:rsidRDefault="00062A9E" w:rsidP="00457E20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CZYNNIKI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32B4" w14:textId="77777777" w:rsidR="00062A9E" w:rsidRDefault="00062A9E" w:rsidP="00457E20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0FFED" w14:textId="77777777" w:rsidR="00062A9E" w:rsidRDefault="00062A9E" w:rsidP="00457E20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2</w:t>
            </w:r>
          </w:p>
        </w:tc>
        <w:tc>
          <w:tcPr>
            <w:tcW w:w="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70D74" w14:textId="77777777" w:rsidR="00062A9E" w:rsidRDefault="00062A9E" w:rsidP="00457E20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3</w:t>
            </w:r>
          </w:p>
        </w:tc>
      </w:tr>
      <w:tr w:rsidR="00062A9E" w:rsidRPr="003C05F5" w14:paraId="39461D72" w14:textId="77777777" w:rsidTr="00C876E0">
        <w:trPr>
          <w:trHeight w:val="344"/>
          <w:jc w:val="center"/>
        </w:trPr>
        <w:tc>
          <w:tcPr>
            <w:tcW w:w="688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E6E6E6"/>
            <w:vAlign w:val="center"/>
          </w:tcPr>
          <w:p w14:paraId="54EA4CCB" w14:textId="77777777" w:rsidR="00062A9E" w:rsidRDefault="00062A9E" w:rsidP="00457E20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96" w:type="dxa"/>
            <w:gridSpan w:val="6"/>
            <w:vMerge/>
            <w:tcBorders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14:paraId="3B90E5EE" w14:textId="77777777" w:rsidR="00062A9E" w:rsidRDefault="00062A9E" w:rsidP="00457E2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C1AA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1. oferujemy konkurencyjne ceny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F674E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AFF4A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09F90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</w:p>
        </w:tc>
      </w:tr>
      <w:tr w:rsidR="00062A9E" w:rsidRPr="003C05F5" w14:paraId="6B4297D4" w14:textId="77777777" w:rsidTr="00C876E0">
        <w:trPr>
          <w:trHeight w:val="344"/>
          <w:jc w:val="center"/>
        </w:trPr>
        <w:tc>
          <w:tcPr>
            <w:tcW w:w="688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E6E6E6"/>
            <w:vAlign w:val="center"/>
          </w:tcPr>
          <w:p w14:paraId="51E478DA" w14:textId="77777777" w:rsidR="00062A9E" w:rsidRDefault="00062A9E" w:rsidP="00457E20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96" w:type="dxa"/>
            <w:gridSpan w:val="6"/>
            <w:vMerge/>
            <w:tcBorders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14:paraId="44FD2640" w14:textId="77777777" w:rsidR="00062A9E" w:rsidRDefault="00062A9E" w:rsidP="00457E2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4409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2. posiadamy nowoczesną technologię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BDE7E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5DB7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F1C6E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</w:p>
        </w:tc>
      </w:tr>
      <w:tr w:rsidR="00062A9E" w:rsidRPr="003C05F5" w14:paraId="660F880B" w14:textId="77777777" w:rsidTr="00C876E0">
        <w:trPr>
          <w:trHeight w:val="343"/>
          <w:jc w:val="center"/>
        </w:trPr>
        <w:tc>
          <w:tcPr>
            <w:tcW w:w="688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E6E6E6"/>
            <w:vAlign w:val="center"/>
          </w:tcPr>
          <w:p w14:paraId="74C78132" w14:textId="77777777" w:rsidR="00062A9E" w:rsidRDefault="00062A9E" w:rsidP="00457E20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96" w:type="dxa"/>
            <w:gridSpan w:val="6"/>
            <w:vMerge/>
            <w:tcBorders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14:paraId="24B44BA2" w14:textId="77777777" w:rsidR="00062A9E" w:rsidRDefault="00062A9E" w:rsidP="00457E2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6520E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3. posiadamy unikalną wiedzę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6B282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13BE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5D28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</w:p>
        </w:tc>
      </w:tr>
      <w:tr w:rsidR="00062A9E" w:rsidRPr="003C05F5" w14:paraId="5E73428F" w14:textId="77777777" w:rsidTr="00C876E0">
        <w:trPr>
          <w:trHeight w:val="344"/>
          <w:jc w:val="center"/>
        </w:trPr>
        <w:tc>
          <w:tcPr>
            <w:tcW w:w="688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E6E6E6"/>
            <w:vAlign w:val="center"/>
          </w:tcPr>
          <w:p w14:paraId="7CE2F6E4" w14:textId="77777777" w:rsidR="00062A9E" w:rsidRDefault="00062A9E" w:rsidP="00457E20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96" w:type="dxa"/>
            <w:gridSpan w:val="6"/>
            <w:vMerge/>
            <w:tcBorders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14:paraId="2A26946C" w14:textId="77777777" w:rsidR="00062A9E" w:rsidRDefault="00062A9E" w:rsidP="00457E2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8B5FF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4. dysponujemy znacznym potencjałem B+R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CB68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3177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89684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</w:p>
        </w:tc>
      </w:tr>
      <w:tr w:rsidR="00062A9E" w:rsidRPr="003C05F5" w14:paraId="15209A1F" w14:textId="77777777" w:rsidTr="00C876E0">
        <w:trPr>
          <w:trHeight w:val="344"/>
          <w:jc w:val="center"/>
        </w:trPr>
        <w:tc>
          <w:tcPr>
            <w:tcW w:w="688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E6E6E6"/>
            <w:vAlign w:val="center"/>
          </w:tcPr>
          <w:p w14:paraId="06CD446A" w14:textId="77777777" w:rsidR="00062A9E" w:rsidRDefault="00062A9E" w:rsidP="00457E20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96" w:type="dxa"/>
            <w:gridSpan w:val="6"/>
            <w:vMerge/>
            <w:tcBorders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14:paraId="0BC64F88" w14:textId="77777777" w:rsidR="00062A9E" w:rsidRDefault="00062A9E" w:rsidP="00457E2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5D0A6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5.posiadamy wysoką zdolność projektowania wyrobów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24BA4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BC87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5AE3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</w:p>
        </w:tc>
      </w:tr>
      <w:tr w:rsidR="00062A9E" w:rsidRPr="003C05F5" w14:paraId="0CB66684" w14:textId="77777777" w:rsidTr="00C876E0">
        <w:trPr>
          <w:trHeight w:val="344"/>
          <w:jc w:val="center"/>
        </w:trPr>
        <w:tc>
          <w:tcPr>
            <w:tcW w:w="688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E6E6E6"/>
            <w:vAlign w:val="center"/>
          </w:tcPr>
          <w:p w14:paraId="1EC56112" w14:textId="77777777" w:rsidR="00062A9E" w:rsidRDefault="00062A9E" w:rsidP="00457E20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96" w:type="dxa"/>
            <w:gridSpan w:val="6"/>
            <w:vMerge/>
            <w:tcBorders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14:paraId="15299FCC" w14:textId="77777777" w:rsidR="00062A9E" w:rsidRDefault="00062A9E" w:rsidP="00457E2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407AF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6. gwarantujemy terminowość i szybkość dostaw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B5B7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3121C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A93D6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</w:p>
        </w:tc>
      </w:tr>
      <w:tr w:rsidR="00062A9E" w:rsidRPr="003C05F5" w14:paraId="50528358" w14:textId="77777777" w:rsidTr="00C876E0">
        <w:trPr>
          <w:trHeight w:val="344"/>
          <w:jc w:val="center"/>
        </w:trPr>
        <w:tc>
          <w:tcPr>
            <w:tcW w:w="688" w:type="dxa"/>
            <w:gridSpan w:val="5"/>
            <w:vMerge/>
            <w:tcBorders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4C878D66" w14:textId="77777777" w:rsidR="00062A9E" w:rsidRDefault="00062A9E" w:rsidP="00457E20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96" w:type="dxa"/>
            <w:gridSpan w:val="6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7486BC8" w14:textId="77777777" w:rsidR="00062A9E" w:rsidRDefault="00062A9E" w:rsidP="00457E2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9673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7. cieszymy się wysoką renomą i wiarygodnością biznesową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7757F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5A10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57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2E045" w14:textId="77777777" w:rsidR="00062A9E" w:rsidRDefault="00062A9E" w:rsidP="00457E20">
            <w:pPr>
              <w:rPr>
                <w:rFonts w:ascii="Calibri" w:hAnsi="Calibri" w:cs="Arial"/>
                <w:sz w:val="20"/>
              </w:rPr>
            </w:pPr>
          </w:p>
        </w:tc>
      </w:tr>
      <w:tr w:rsidR="00062A9E" w:rsidRPr="003C05F5" w14:paraId="1B220622" w14:textId="77777777" w:rsidTr="00C876E0">
        <w:trPr>
          <w:trHeight w:val="510"/>
          <w:jc w:val="center"/>
        </w:trPr>
        <w:tc>
          <w:tcPr>
            <w:tcW w:w="688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7062BEFD" w14:textId="08859D5D" w:rsidR="00062A9E" w:rsidRDefault="00062A9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D16</w:t>
            </w:r>
          </w:p>
        </w:tc>
        <w:tc>
          <w:tcPr>
            <w:tcW w:w="4696" w:type="dxa"/>
            <w:gridSpan w:val="6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558655A" w14:textId="77777777" w:rsidR="00062A9E" w:rsidRDefault="00062A9E" w:rsidP="00062A9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[PK] Jak oceniacie Państwo poziom konkurencyjności Państwa przedsiębiorstwa </w:t>
            </w:r>
            <w:r w:rsidRPr="00226642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14516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przygotowaniu produktu finalnego (wyrobu, usługi),</w:t>
            </w:r>
            <w:r w:rsidRPr="0014516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który wytwarza lub w wytwarzaniu którego współuczestnicy Państwa przedsiębiorstwo</w:t>
            </w:r>
            <w:r w:rsidRPr="00145168">
              <w:rPr>
                <w:rFonts w:asciiTheme="minorHAnsi" w:hAnsiTheme="minorHAnsi" w:cstheme="minorHAnsi"/>
                <w:sz w:val="20"/>
                <w:szCs w:val="20"/>
              </w:rPr>
              <w:t xml:space="preserve">?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B352CEC" w14:textId="77777777" w:rsidR="00062A9E" w:rsidRDefault="00062A9E" w:rsidP="00062A9E">
            <w:pPr>
              <w:rPr>
                <w:rFonts w:asciiTheme="minorHAnsi" w:eastAsiaTheme="minorHAnsi" w:hAnsiTheme="minorHAnsi" w:cs="Helvetica Neue"/>
                <w:color w:val="000000"/>
                <w:sz w:val="20"/>
                <w:szCs w:val="20"/>
                <w:lang w:eastAsia="en-US"/>
              </w:rPr>
            </w:pPr>
          </w:p>
          <w:p w14:paraId="2209440F" w14:textId="77777777" w:rsidR="00062A9E" w:rsidRDefault="00062A9E" w:rsidP="00062A9E">
            <w:pPr>
              <w:ind w:right="86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W  niniejszym pytaniu "konkurencyjność" rozumiemy jako silną pozycję rynkową, trudną do pokonania przez konkurencję.</w:t>
            </w:r>
          </w:p>
          <w:p w14:paraId="5884C39F" w14:textId="77777777" w:rsidR="00062A9E" w:rsidRDefault="00062A9E" w:rsidP="00062A9E">
            <w:pPr>
              <w:ind w:right="86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745E746" w14:textId="7851923C" w:rsidR="00062A9E" w:rsidRDefault="00062A9E" w:rsidP="00062A9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i/>
                <w:sz w:val="20"/>
                <w:szCs w:val="20"/>
              </w:rPr>
              <w:t>Proszę uwzględnić kluczowy dla Państwa produkt (</w:t>
            </w:r>
            <w:r w:rsidRPr="00BC1358">
              <w:rPr>
                <w:rFonts w:ascii="Calibri" w:hAnsi="Calibri" w:cs="Arial"/>
                <w:i/>
                <w:color w:val="000000" w:themeColor="text1"/>
                <w:sz w:val="20"/>
                <w:szCs w:val="20"/>
              </w:rPr>
              <w:t>tj. produkt, który posiada najwyższy udział w przychodach ze sprzedaży - obecnie lub w najbliższej przyszłości</w:t>
            </w:r>
            <w:r>
              <w:rPr>
                <w:rFonts w:ascii="Calibri" w:hAnsi="Calibri" w:cs="Arial"/>
                <w:i/>
                <w:sz w:val="20"/>
                <w:szCs w:val="20"/>
              </w:rPr>
              <w:t>), który wytwarza lub, w którego wytwarzaniu współuczestniczy Państwa przedsiębiorstwo.</w:t>
            </w:r>
          </w:p>
        </w:tc>
        <w:tc>
          <w:tcPr>
            <w:tcW w:w="4819" w:type="dxa"/>
            <w:gridSpan w:val="21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2CBB63" w14:textId="77777777" w:rsidR="00062A9E" w:rsidRDefault="00062A9E" w:rsidP="00062A9E">
            <w:pPr>
              <w:pStyle w:val="Akapitzlist"/>
              <w:numPr>
                <w:ilvl w:val="0"/>
                <w:numId w:val="12"/>
              </w:num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bardzo wysoko ................................................</w:t>
            </w:r>
          </w:p>
          <w:p w14:paraId="3E1DA28D" w14:textId="77777777" w:rsidR="00062A9E" w:rsidRDefault="00062A9E" w:rsidP="00062A9E">
            <w:pPr>
              <w:pStyle w:val="Akapitzlist"/>
              <w:numPr>
                <w:ilvl w:val="0"/>
                <w:numId w:val="12"/>
              </w:num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wysoko ............................................................</w:t>
            </w:r>
          </w:p>
          <w:p w14:paraId="11F1D00B" w14:textId="77777777" w:rsidR="00062A9E" w:rsidRDefault="00062A9E" w:rsidP="00062A9E">
            <w:pPr>
              <w:pStyle w:val="Akapitzlist"/>
              <w:numPr>
                <w:ilvl w:val="0"/>
                <w:numId w:val="12"/>
              </w:num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przeciętnie .......................................................</w:t>
            </w:r>
          </w:p>
          <w:p w14:paraId="04C70127" w14:textId="77777777" w:rsidR="00062A9E" w:rsidRDefault="00062A9E" w:rsidP="00062A9E">
            <w:pPr>
              <w:pStyle w:val="Akapitzlist"/>
              <w:numPr>
                <w:ilvl w:val="0"/>
                <w:numId w:val="12"/>
              </w:num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nisko ................................................................</w:t>
            </w:r>
          </w:p>
          <w:p w14:paraId="38B3E0F0" w14:textId="77777777" w:rsidR="00062A9E" w:rsidRDefault="00062A9E" w:rsidP="00062A9E">
            <w:pPr>
              <w:pStyle w:val="Akapitzlist"/>
              <w:numPr>
                <w:ilvl w:val="0"/>
                <w:numId w:val="12"/>
              </w:num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bardzo nisko ....................................................</w:t>
            </w:r>
          </w:p>
          <w:p w14:paraId="6FC6298A" w14:textId="67C9306D" w:rsidR="00062A9E" w:rsidRPr="00062A9E" w:rsidRDefault="00062A9E" w:rsidP="00062A9E">
            <w:pPr>
              <w:pStyle w:val="Akapitzlist"/>
              <w:numPr>
                <w:ilvl w:val="0"/>
                <w:numId w:val="12"/>
              </w:num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sz w:val="20"/>
              </w:rPr>
            </w:pPr>
            <w:r w:rsidRPr="00062A9E">
              <w:rPr>
                <w:rFonts w:ascii="Calibri" w:hAnsi="Calibri" w:cs="Arial"/>
                <w:sz w:val="20"/>
              </w:rPr>
              <w:t>nie wiem / trudno powiedzieć ........................</w:t>
            </w:r>
          </w:p>
        </w:tc>
        <w:tc>
          <w:tcPr>
            <w:tcW w:w="576" w:type="dxa"/>
            <w:gridSpan w:val="4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AC40" w14:textId="77777777" w:rsidR="00062A9E" w:rsidRDefault="00062A9E" w:rsidP="00062A9E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5</w:t>
            </w:r>
          </w:p>
          <w:p w14:paraId="2DCB271E" w14:textId="77777777" w:rsidR="00062A9E" w:rsidRDefault="00062A9E" w:rsidP="00062A9E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4</w:t>
            </w:r>
          </w:p>
          <w:p w14:paraId="092F653D" w14:textId="77777777" w:rsidR="00062A9E" w:rsidRDefault="00062A9E" w:rsidP="00062A9E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3</w:t>
            </w:r>
          </w:p>
          <w:p w14:paraId="3D94F498" w14:textId="77777777" w:rsidR="00062A9E" w:rsidRDefault="00062A9E" w:rsidP="00062A9E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2</w:t>
            </w:r>
          </w:p>
          <w:p w14:paraId="2126094B" w14:textId="77777777" w:rsidR="00062A9E" w:rsidRDefault="00062A9E" w:rsidP="00062A9E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</w:t>
            </w:r>
          </w:p>
          <w:p w14:paraId="20348D6B" w14:textId="551373D3" w:rsidR="00062A9E" w:rsidRDefault="00062A9E" w:rsidP="00062A9E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99</w:t>
            </w:r>
          </w:p>
        </w:tc>
      </w:tr>
      <w:tr w:rsidR="00062A9E" w:rsidRPr="003C05F5" w14:paraId="59B599DB" w14:textId="77777777" w:rsidTr="00C876E0">
        <w:trPr>
          <w:trHeight w:val="510"/>
          <w:jc w:val="center"/>
        </w:trPr>
        <w:tc>
          <w:tcPr>
            <w:tcW w:w="688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22D6340B" w14:textId="5F037220" w:rsidR="00062A9E" w:rsidRDefault="00062A9E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D17 </w:t>
            </w:r>
            <w:r w:rsidRPr="00CC2648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4696" w:type="dxa"/>
            <w:gridSpan w:val="6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E975048" w14:textId="6E2F1B07" w:rsidR="00062A9E" w:rsidRDefault="00062A9E" w:rsidP="00062A9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[PK] </w:t>
            </w:r>
            <w:r w:rsidRPr="00392065">
              <w:rPr>
                <w:rFonts w:asciiTheme="minorHAnsi" w:hAnsiTheme="minorHAnsi" w:cstheme="minorHAnsi"/>
                <w:sz w:val="20"/>
                <w:szCs w:val="20"/>
              </w:rPr>
              <w:t xml:space="preserve">Czy </w:t>
            </w:r>
            <w:r w:rsidRPr="00172E76">
              <w:rPr>
                <w:rFonts w:asciiTheme="minorHAnsi" w:hAnsiTheme="minorHAnsi" w:cstheme="minorHAnsi"/>
                <w:sz w:val="20"/>
                <w:szCs w:val="20"/>
              </w:rPr>
              <w:t>kredyt bankowy jest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aktualnie </w:t>
            </w:r>
            <w:r w:rsidRPr="00392065">
              <w:rPr>
                <w:rFonts w:asciiTheme="minorHAnsi" w:hAnsiTheme="minorHAnsi" w:cstheme="minorHAnsi"/>
                <w:sz w:val="20"/>
                <w:szCs w:val="20"/>
              </w:rPr>
              <w:t xml:space="preserve">dla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Państwa</w:t>
            </w:r>
            <w:r w:rsidRPr="00392065">
              <w:rPr>
                <w:rFonts w:asciiTheme="minorHAnsi" w:hAnsiTheme="minorHAnsi" w:cstheme="minorHAnsi"/>
                <w:sz w:val="20"/>
                <w:szCs w:val="20"/>
              </w:rPr>
              <w:t xml:space="preserve"> firmy</w:t>
            </w:r>
          </w:p>
        </w:tc>
        <w:tc>
          <w:tcPr>
            <w:tcW w:w="4819" w:type="dxa"/>
            <w:gridSpan w:val="21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D605C2" w14:textId="77777777" w:rsidR="00062A9E" w:rsidRPr="007F5CE4" w:rsidRDefault="00062A9E" w:rsidP="00062A9E">
            <w:pPr>
              <w:pStyle w:val="Akapitzlist"/>
              <w:numPr>
                <w:ilvl w:val="0"/>
                <w:numId w:val="15"/>
              </w:num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 w:rsidRPr="007F5CE4">
              <w:rPr>
                <w:rFonts w:ascii="Calibri" w:hAnsi="Calibri" w:cs="Arial"/>
                <w:color w:val="000000" w:themeColor="text1"/>
                <w:sz w:val="20"/>
              </w:rPr>
              <w:t>bardzo łatwo dostępny..................................</w:t>
            </w:r>
          </w:p>
          <w:p w14:paraId="0AA78247" w14:textId="77777777" w:rsidR="00062A9E" w:rsidRPr="007F5CE4" w:rsidRDefault="00062A9E" w:rsidP="00062A9E">
            <w:pPr>
              <w:pStyle w:val="Akapitzlist"/>
              <w:numPr>
                <w:ilvl w:val="0"/>
                <w:numId w:val="15"/>
              </w:num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 w:rsidRPr="007F5CE4">
              <w:rPr>
                <w:rFonts w:ascii="Calibri" w:hAnsi="Calibri" w:cs="Arial"/>
                <w:color w:val="000000" w:themeColor="text1"/>
                <w:sz w:val="20"/>
              </w:rPr>
              <w:t>ani łatwo ani trudno dostępny.......................</w:t>
            </w:r>
          </w:p>
          <w:p w14:paraId="573D8402" w14:textId="77777777" w:rsidR="00062A9E" w:rsidRPr="007F5CE4" w:rsidRDefault="00062A9E" w:rsidP="00062A9E">
            <w:pPr>
              <w:pStyle w:val="Akapitzlist"/>
              <w:numPr>
                <w:ilvl w:val="0"/>
                <w:numId w:val="15"/>
              </w:num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 w:rsidRPr="007F5CE4">
              <w:rPr>
                <w:rFonts w:ascii="Calibri" w:hAnsi="Calibri" w:cs="Arial"/>
                <w:color w:val="000000" w:themeColor="text1"/>
                <w:sz w:val="20"/>
              </w:rPr>
              <w:t>bardzo trudno dostępny.................................</w:t>
            </w:r>
          </w:p>
          <w:p w14:paraId="0CB513DB" w14:textId="77777777" w:rsidR="00062A9E" w:rsidRDefault="00062A9E" w:rsidP="00062A9E">
            <w:pPr>
              <w:pStyle w:val="Akapitzlist"/>
              <w:numPr>
                <w:ilvl w:val="0"/>
                <w:numId w:val="15"/>
              </w:num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 w:rsidRPr="007F5CE4">
              <w:rPr>
                <w:rFonts w:ascii="Calibri" w:hAnsi="Calibri" w:cs="Arial"/>
                <w:color w:val="000000" w:themeColor="text1"/>
                <w:sz w:val="20"/>
              </w:rPr>
              <w:t>nie korzystamy z kredytów bankowych .........</w:t>
            </w:r>
          </w:p>
          <w:p w14:paraId="5DEF9C2B" w14:textId="19C76152" w:rsidR="00062A9E" w:rsidRPr="00062A9E" w:rsidRDefault="00062A9E" w:rsidP="00062A9E">
            <w:pPr>
              <w:pStyle w:val="Akapitzlist"/>
              <w:numPr>
                <w:ilvl w:val="0"/>
                <w:numId w:val="15"/>
              </w:numPr>
              <w:tabs>
                <w:tab w:val="left" w:pos="325"/>
                <w:tab w:val="right" w:leader="dot" w:pos="5235"/>
              </w:tabs>
              <w:suppressAutoHyphens/>
              <w:rPr>
                <w:rFonts w:ascii="Calibri" w:hAnsi="Calibri" w:cs="Arial"/>
                <w:color w:val="000000" w:themeColor="text1"/>
                <w:sz w:val="20"/>
              </w:rPr>
            </w:pPr>
            <w:r w:rsidRPr="00062A9E">
              <w:rPr>
                <w:rFonts w:ascii="Calibri" w:hAnsi="Calibri" w:cs="Arial"/>
                <w:color w:val="000000" w:themeColor="text1"/>
                <w:sz w:val="20"/>
              </w:rPr>
              <w:t>nie wiem, trudno powiedzieć ........................</w:t>
            </w:r>
          </w:p>
        </w:tc>
        <w:tc>
          <w:tcPr>
            <w:tcW w:w="576" w:type="dxa"/>
            <w:gridSpan w:val="4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D5970" w14:textId="77777777" w:rsidR="00062A9E" w:rsidRDefault="00062A9E" w:rsidP="00062A9E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3</w:t>
            </w:r>
          </w:p>
          <w:p w14:paraId="434392C8" w14:textId="77777777" w:rsidR="00062A9E" w:rsidRDefault="00062A9E" w:rsidP="00062A9E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2</w:t>
            </w:r>
          </w:p>
          <w:p w14:paraId="74531595" w14:textId="77777777" w:rsidR="00062A9E" w:rsidRDefault="00062A9E" w:rsidP="00062A9E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</w:t>
            </w:r>
          </w:p>
          <w:p w14:paraId="0CAD896C" w14:textId="77777777" w:rsidR="00062A9E" w:rsidRDefault="00062A9E" w:rsidP="00062A9E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88</w:t>
            </w:r>
          </w:p>
          <w:p w14:paraId="4C46F86F" w14:textId="07ABE1E3" w:rsidR="00062A9E" w:rsidRDefault="00062A9E" w:rsidP="00062A9E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99</w:t>
            </w:r>
          </w:p>
        </w:tc>
      </w:tr>
      <w:tr w:rsidR="00C876E0" w:rsidRPr="003C05F5" w14:paraId="67332B53" w14:textId="77777777" w:rsidTr="00C876E0">
        <w:trPr>
          <w:trHeight w:val="510"/>
          <w:jc w:val="center"/>
        </w:trPr>
        <w:tc>
          <w:tcPr>
            <w:tcW w:w="688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223E2EB6" w14:textId="4692C3F9" w:rsidR="00C876E0" w:rsidRDefault="00C876E0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D18</w:t>
            </w:r>
          </w:p>
          <w:p w14:paraId="161C6179" w14:textId="077508B8" w:rsidR="00C876E0" w:rsidRDefault="00C876E0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CC2648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10091" w:type="dxa"/>
            <w:gridSpan w:val="31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8718CCB" w14:textId="44D5A5E2" w:rsidR="00C876E0" w:rsidRDefault="00C876E0" w:rsidP="00C876E0">
            <w:pPr>
              <w:rPr>
                <w:rFonts w:ascii="Calibri" w:hAnsi="Calibri" w:cs="Arial"/>
                <w:sz w:val="20"/>
              </w:rPr>
            </w:pPr>
            <w:r w:rsidRPr="00C876E0">
              <w:rPr>
                <w:rFonts w:asciiTheme="minorHAnsi" w:hAnsiTheme="minorHAnsi" w:cstheme="minorHAnsi"/>
                <w:sz w:val="20"/>
                <w:szCs w:val="20"/>
              </w:rPr>
              <w:t>Jak Państwo oceniacie zmianę warunków funkcjonowania przedsiębiorstwa w ciągu ostatnich sześciu miesięcy w zakresie wybranych parametrów? Czy sytuacja przedsiębiorstwa w poszczególnych wymiarach uległa:</w:t>
            </w:r>
          </w:p>
        </w:tc>
      </w:tr>
      <w:tr w:rsidR="00C876E0" w:rsidRPr="003C05F5" w14:paraId="7C8EB394" w14:textId="77777777" w:rsidTr="00C876E0">
        <w:trPr>
          <w:gridBefore w:val="2"/>
          <w:wBefore w:w="203" w:type="dxa"/>
          <w:trHeight w:val="510"/>
          <w:jc w:val="center"/>
        </w:trPr>
        <w:tc>
          <w:tcPr>
            <w:tcW w:w="789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49EFFC3E" w14:textId="77777777" w:rsidR="00C876E0" w:rsidRDefault="00C876E0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DE275" w14:textId="77777777" w:rsidR="00C876E0" w:rsidRPr="00C876E0" w:rsidRDefault="00C876E0" w:rsidP="00C876E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6" w:type="dxa"/>
            <w:gridSpan w:val="6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5D19" w14:textId="050E133D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z</w:t>
            </w:r>
            <w:r w:rsidRPr="006E4B52">
              <w:rPr>
                <w:rFonts w:asciiTheme="minorHAnsi" w:hAnsiTheme="minorHAnsi"/>
                <w:sz w:val="16"/>
                <w:szCs w:val="16"/>
              </w:rPr>
              <w:t>nacznemu pogorszeniu</w:t>
            </w:r>
          </w:p>
        </w:tc>
        <w:tc>
          <w:tcPr>
            <w:tcW w:w="946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16392" w14:textId="0804C1B6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n</w:t>
            </w:r>
            <w:r w:rsidRPr="006E4B52">
              <w:rPr>
                <w:rFonts w:asciiTheme="minorHAnsi" w:hAnsiTheme="minorHAnsi"/>
                <w:sz w:val="16"/>
                <w:szCs w:val="16"/>
              </w:rPr>
              <w:t>ieznacznemu pogorszeniu</w:t>
            </w:r>
          </w:p>
        </w:tc>
        <w:tc>
          <w:tcPr>
            <w:tcW w:w="946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5A98F" w14:textId="39881F96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</w:t>
            </w:r>
            <w:r w:rsidRPr="006E4B52">
              <w:rPr>
                <w:rFonts w:asciiTheme="minorHAnsi" w:hAnsiTheme="minorHAnsi"/>
                <w:sz w:val="16"/>
                <w:szCs w:val="16"/>
              </w:rPr>
              <w:t>ozostała bez zmian</w:t>
            </w:r>
          </w:p>
        </w:tc>
        <w:tc>
          <w:tcPr>
            <w:tcW w:w="946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C4C4" w14:textId="3630875F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n</w:t>
            </w:r>
            <w:r w:rsidRPr="006E4B52">
              <w:rPr>
                <w:rFonts w:asciiTheme="minorHAnsi" w:hAnsiTheme="minorHAnsi"/>
                <w:sz w:val="16"/>
                <w:szCs w:val="16"/>
              </w:rPr>
              <w:t>ieznacznej poprawie</w:t>
            </w:r>
          </w:p>
        </w:tc>
        <w:tc>
          <w:tcPr>
            <w:tcW w:w="946" w:type="dxa"/>
            <w:gridSpan w:val="6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69AD" w14:textId="7EC62518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z</w:t>
            </w:r>
            <w:r w:rsidRPr="006E4B52">
              <w:rPr>
                <w:rFonts w:asciiTheme="minorHAnsi" w:hAnsiTheme="minorHAnsi"/>
                <w:sz w:val="16"/>
                <w:szCs w:val="16"/>
              </w:rPr>
              <w:t>nacznej poprawie</w:t>
            </w:r>
          </w:p>
        </w:tc>
        <w:tc>
          <w:tcPr>
            <w:tcW w:w="947" w:type="dxa"/>
            <w:gridSpan w:val="6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CC1AC" w14:textId="128A04E7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n</w:t>
            </w:r>
            <w:r w:rsidRPr="006E4B52">
              <w:rPr>
                <w:rFonts w:asciiTheme="minorHAnsi" w:hAnsiTheme="minorHAnsi"/>
                <w:sz w:val="16"/>
                <w:szCs w:val="16"/>
              </w:rPr>
              <w:t>ie wiem/ trudno powiedzieć</w:t>
            </w:r>
          </w:p>
        </w:tc>
      </w:tr>
      <w:tr w:rsidR="00C876E0" w:rsidRPr="003C05F5" w14:paraId="7E063501" w14:textId="77777777" w:rsidTr="00C876E0">
        <w:trPr>
          <w:gridBefore w:val="2"/>
          <w:wBefore w:w="203" w:type="dxa"/>
          <w:trHeight w:val="510"/>
          <w:jc w:val="center"/>
        </w:trPr>
        <w:tc>
          <w:tcPr>
            <w:tcW w:w="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0B880BDD" w14:textId="1E097612" w:rsidR="00C876E0" w:rsidRDefault="00C876E0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D18.1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1594" w14:textId="53EADD12" w:rsidR="00C876E0" w:rsidRPr="00C876E0" w:rsidRDefault="00C876E0" w:rsidP="00C876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18"/>
              </w:rPr>
              <w:t>p</w:t>
            </w:r>
            <w:r w:rsidRPr="00A14419">
              <w:rPr>
                <w:rFonts w:asciiTheme="minorHAnsi" w:hAnsiTheme="minorHAnsi"/>
                <w:sz w:val="20"/>
                <w:szCs w:val="18"/>
              </w:rPr>
              <w:t>opyt na produkty</w:t>
            </w:r>
            <w:r>
              <w:rPr>
                <w:rFonts w:asciiTheme="minorHAnsi" w:hAnsiTheme="minorHAnsi"/>
                <w:sz w:val="20"/>
                <w:szCs w:val="18"/>
              </w:rPr>
              <w:t xml:space="preserve"> </w:t>
            </w:r>
            <w:r w:rsidRPr="00A14419">
              <w:rPr>
                <w:rFonts w:asciiTheme="minorHAnsi" w:hAnsiTheme="minorHAnsi"/>
                <w:sz w:val="20"/>
                <w:szCs w:val="18"/>
              </w:rPr>
              <w:t>/ usługi Państwa firmy</w:t>
            </w:r>
          </w:p>
        </w:tc>
        <w:tc>
          <w:tcPr>
            <w:tcW w:w="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96FE" w14:textId="742FDC7E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1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925F" w14:textId="6B2ACF9F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2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62958" w14:textId="646BFEB8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3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DED9" w14:textId="1E17D1B5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4</w:t>
            </w:r>
          </w:p>
        </w:tc>
        <w:tc>
          <w:tcPr>
            <w:tcW w:w="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E086B" w14:textId="12D4BFB5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5</w:t>
            </w:r>
          </w:p>
        </w:tc>
        <w:tc>
          <w:tcPr>
            <w:tcW w:w="9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E67D" w14:textId="06CB4A04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99</w:t>
            </w:r>
          </w:p>
        </w:tc>
      </w:tr>
      <w:tr w:rsidR="00C876E0" w:rsidRPr="003C05F5" w14:paraId="4A6B9806" w14:textId="77777777" w:rsidTr="00C876E0">
        <w:trPr>
          <w:gridBefore w:val="2"/>
          <w:wBefore w:w="203" w:type="dxa"/>
          <w:trHeight w:val="510"/>
          <w:jc w:val="center"/>
        </w:trPr>
        <w:tc>
          <w:tcPr>
            <w:tcW w:w="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333F0BC7" w14:textId="6C035672" w:rsidR="00C876E0" w:rsidRDefault="00C876E0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D18.2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EFDB" w14:textId="3FE324F7" w:rsidR="00C876E0" w:rsidRPr="00C876E0" w:rsidRDefault="00C876E0" w:rsidP="00C876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18"/>
              </w:rPr>
              <w:t>d</w:t>
            </w:r>
            <w:r w:rsidRPr="00A14419">
              <w:rPr>
                <w:rFonts w:asciiTheme="minorHAnsi" w:hAnsiTheme="minorHAnsi"/>
                <w:sz w:val="20"/>
                <w:szCs w:val="18"/>
              </w:rPr>
              <w:t>ostępność wykwalifikowanych pracowników</w:t>
            </w:r>
          </w:p>
        </w:tc>
        <w:tc>
          <w:tcPr>
            <w:tcW w:w="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469B8" w14:textId="080DE356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1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8846D" w14:textId="17D71849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2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EF23" w14:textId="31CB6B48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3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EBA0" w14:textId="63DF7CED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4</w:t>
            </w:r>
          </w:p>
        </w:tc>
        <w:tc>
          <w:tcPr>
            <w:tcW w:w="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5821" w14:textId="0FC86CCA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5</w:t>
            </w:r>
          </w:p>
        </w:tc>
        <w:tc>
          <w:tcPr>
            <w:tcW w:w="9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3A271" w14:textId="170228F3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99</w:t>
            </w:r>
          </w:p>
        </w:tc>
      </w:tr>
      <w:tr w:rsidR="00C876E0" w:rsidRPr="003C05F5" w14:paraId="67AD4CCC" w14:textId="77777777" w:rsidTr="00C876E0">
        <w:trPr>
          <w:gridBefore w:val="2"/>
          <w:wBefore w:w="203" w:type="dxa"/>
          <w:trHeight w:val="510"/>
          <w:jc w:val="center"/>
        </w:trPr>
        <w:tc>
          <w:tcPr>
            <w:tcW w:w="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753C1CA6" w14:textId="57183F4F" w:rsidR="00C876E0" w:rsidRDefault="00C876E0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D18.3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73599" w14:textId="48E9A228" w:rsidR="00C876E0" w:rsidRPr="00C876E0" w:rsidRDefault="00C876E0" w:rsidP="00C876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18"/>
              </w:rPr>
              <w:t>c</w:t>
            </w:r>
            <w:r w:rsidRPr="00A14419">
              <w:rPr>
                <w:rFonts w:asciiTheme="minorHAnsi" w:hAnsiTheme="minorHAnsi"/>
                <w:sz w:val="20"/>
                <w:szCs w:val="18"/>
              </w:rPr>
              <w:t xml:space="preserve">eny </w:t>
            </w:r>
            <w:r>
              <w:rPr>
                <w:rFonts w:asciiTheme="minorHAnsi" w:hAnsiTheme="minorHAnsi"/>
                <w:sz w:val="20"/>
                <w:szCs w:val="18"/>
              </w:rPr>
              <w:t>materiałów i urządzeń / sprzętu</w:t>
            </w:r>
            <w:r w:rsidRPr="00A14419">
              <w:rPr>
                <w:rFonts w:asciiTheme="minorHAnsi" w:hAnsiTheme="minorHAnsi"/>
                <w:sz w:val="20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18"/>
              </w:rPr>
              <w:t>niezbędnych</w:t>
            </w:r>
            <w:r w:rsidRPr="00A14419">
              <w:rPr>
                <w:rFonts w:asciiTheme="minorHAnsi" w:hAnsiTheme="minorHAnsi"/>
                <w:sz w:val="20"/>
                <w:szCs w:val="18"/>
              </w:rPr>
              <w:t xml:space="preserve"> w Państwa działalności</w:t>
            </w:r>
          </w:p>
        </w:tc>
        <w:tc>
          <w:tcPr>
            <w:tcW w:w="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FF398" w14:textId="45FEB4FE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1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0CCDD" w14:textId="577253A8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2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FE811" w14:textId="580036A3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3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AD58" w14:textId="1B3CE68E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4</w:t>
            </w:r>
          </w:p>
        </w:tc>
        <w:tc>
          <w:tcPr>
            <w:tcW w:w="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4C249" w14:textId="0A65992D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5</w:t>
            </w:r>
          </w:p>
        </w:tc>
        <w:tc>
          <w:tcPr>
            <w:tcW w:w="9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40A56" w14:textId="76B200AD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99</w:t>
            </w:r>
          </w:p>
        </w:tc>
      </w:tr>
      <w:tr w:rsidR="00C876E0" w:rsidRPr="003C05F5" w14:paraId="0CC7EC0A" w14:textId="77777777" w:rsidTr="00C876E0">
        <w:trPr>
          <w:gridBefore w:val="2"/>
          <w:wBefore w:w="203" w:type="dxa"/>
          <w:trHeight w:val="510"/>
          <w:jc w:val="center"/>
        </w:trPr>
        <w:tc>
          <w:tcPr>
            <w:tcW w:w="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046B0D9D" w14:textId="5841A91E" w:rsidR="00C876E0" w:rsidRDefault="00C876E0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D18.4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F229A" w14:textId="25D0E8EE" w:rsidR="00C876E0" w:rsidRPr="00C876E0" w:rsidRDefault="00C876E0" w:rsidP="00C876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18"/>
              </w:rPr>
              <w:t>k</w:t>
            </w:r>
            <w:r w:rsidRPr="00A14419">
              <w:rPr>
                <w:rFonts w:asciiTheme="minorHAnsi" w:hAnsiTheme="minorHAnsi"/>
                <w:sz w:val="20"/>
                <w:szCs w:val="18"/>
              </w:rPr>
              <w:t>oszty zatrudnienia</w:t>
            </w:r>
          </w:p>
        </w:tc>
        <w:tc>
          <w:tcPr>
            <w:tcW w:w="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F54C0" w14:textId="5A84C482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1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0551" w14:textId="32738518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2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DDC6" w14:textId="14C5C9B4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3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BDD9A" w14:textId="02D7CC05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4</w:t>
            </w:r>
          </w:p>
        </w:tc>
        <w:tc>
          <w:tcPr>
            <w:tcW w:w="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53A2" w14:textId="2BBA9630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5</w:t>
            </w:r>
          </w:p>
        </w:tc>
        <w:tc>
          <w:tcPr>
            <w:tcW w:w="9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5FBC1" w14:textId="30207606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99</w:t>
            </w:r>
          </w:p>
        </w:tc>
      </w:tr>
      <w:tr w:rsidR="00C876E0" w:rsidRPr="003C05F5" w14:paraId="3138A4D0" w14:textId="77777777" w:rsidTr="00C876E0">
        <w:trPr>
          <w:gridBefore w:val="2"/>
          <w:wBefore w:w="203" w:type="dxa"/>
          <w:trHeight w:val="510"/>
          <w:jc w:val="center"/>
        </w:trPr>
        <w:tc>
          <w:tcPr>
            <w:tcW w:w="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A165C64" w14:textId="6A01C18E" w:rsidR="00C876E0" w:rsidRDefault="00C876E0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D18.5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0B163" w14:textId="685C92B4" w:rsidR="00C876E0" w:rsidRPr="00C876E0" w:rsidRDefault="00C876E0" w:rsidP="00C876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18"/>
              </w:rPr>
              <w:t>t</w:t>
            </w:r>
            <w:r w:rsidRPr="00A14419">
              <w:rPr>
                <w:rFonts w:asciiTheme="minorHAnsi" w:hAnsiTheme="minorHAnsi"/>
                <w:sz w:val="20"/>
                <w:szCs w:val="18"/>
              </w:rPr>
              <w:t xml:space="preserve">erminowość regulowania płatności przez kontrahentów </w:t>
            </w:r>
          </w:p>
        </w:tc>
        <w:tc>
          <w:tcPr>
            <w:tcW w:w="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1F66F" w14:textId="4274EB04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1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E781" w14:textId="1A68DA50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2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F7FC" w14:textId="438BEB15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3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E5A43" w14:textId="69C64B0F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4</w:t>
            </w:r>
          </w:p>
        </w:tc>
        <w:tc>
          <w:tcPr>
            <w:tcW w:w="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7C67" w14:textId="773A74C2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5</w:t>
            </w:r>
          </w:p>
        </w:tc>
        <w:tc>
          <w:tcPr>
            <w:tcW w:w="9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318BB" w14:textId="189E2F6A" w:rsidR="00C876E0" w:rsidRPr="00C876E0" w:rsidRDefault="00C876E0" w:rsidP="00C876E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</w:rPr>
              <w:t>99</w:t>
            </w:r>
          </w:p>
        </w:tc>
      </w:tr>
      <w:tr w:rsidR="00C876E0" w:rsidRPr="003C05F5" w14:paraId="48B2BF28" w14:textId="77777777" w:rsidTr="00003A9A">
        <w:trPr>
          <w:trHeight w:val="510"/>
          <w:jc w:val="center"/>
        </w:trPr>
        <w:tc>
          <w:tcPr>
            <w:tcW w:w="706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2B953E69" w14:textId="00C933BF" w:rsidR="00C876E0" w:rsidRDefault="00C876E0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>D19</w:t>
            </w:r>
          </w:p>
        </w:tc>
        <w:tc>
          <w:tcPr>
            <w:tcW w:w="4961" w:type="dxa"/>
            <w:gridSpan w:val="6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9CA5512" w14:textId="77777777" w:rsidR="00C876E0" w:rsidRDefault="00C876E0" w:rsidP="00C876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[PK] </w:t>
            </w:r>
            <w:r w:rsidRPr="00F7246A">
              <w:rPr>
                <w:rFonts w:asciiTheme="minorHAnsi" w:hAnsiTheme="minorHAnsi" w:cstheme="minorHAnsi"/>
                <w:sz w:val="20"/>
                <w:szCs w:val="20"/>
              </w:rPr>
              <w:t xml:space="preserve">Jak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Państwa</w:t>
            </w:r>
            <w:r w:rsidRPr="00F7246A">
              <w:rPr>
                <w:rFonts w:asciiTheme="minorHAnsi" w:hAnsiTheme="minorHAnsi" w:cstheme="minorHAnsi"/>
                <w:sz w:val="20"/>
                <w:szCs w:val="20"/>
              </w:rPr>
              <w:t xml:space="preserve"> zdaniem będzie kształtować się koniunktura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na rynku kluczowego w Państwa przypadku produktu (wyrobu / usługi) </w:t>
            </w:r>
            <w:r w:rsidRPr="00234633">
              <w:rPr>
                <w:rFonts w:asciiTheme="minorHAnsi" w:hAnsiTheme="minorHAnsi" w:cstheme="minorHAnsi"/>
                <w:sz w:val="20"/>
                <w:szCs w:val="20"/>
              </w:rPr>
              <w:t>w najbliższych sześciu miesiącach</w:t>
            </w:r>
            <w:r w:rsidRPr="00F7246A">
              <w:rPr>
                <w:rFonts w:asciiTheme="minorHAnsi" w:hAnsiTheme="minorHAnsi" w:cstheme="minorHAnsi"/>
                <w:sz w:val="20"/>
                <w:szCs w:val="20"/>
              </w:rPr>
              <w:t xml:space="preserve">? Czy koniunktura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będzie</w:t>
            </w:r>
            <w:r w:rsidRPr="00F7246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22E73C0" w14:textId="77777777" w:rsidR="00C876E0" w:rsidRDefault="00C876E0" w:rsidP="00C876E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788170B" w14:textId="1B1B48EC" w:rsidR="00C876E0" w:rsidRDefault="00C876E0" w:rsidP="00C876E0">
            <w:pPr>
              <w:rPr>
                <w:rFonts w:asciiTheme="minorHAnsi" w:hAnsi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Produkt</w:t>
            </w:r>
            <w:r w:rsidRPr="00700507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kluczowy, to 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wyrób</w:t>
            </w:r>
            <w:r w:rsidRPr="00700507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lub usługa </w:t>
            </w:r>
            <w:r w:rsidRPr="00700507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o największym udziale w sprzedaży 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przedsiębiorstwa</w:t>
            </w:r>
            <w:r w:rsidRPr="00700507">
              <w:rPr>
                <w:rFonts w:asciiTheme="minorHAnsi" w:hAnsiTheme="minorHAnsi" w:cstheme="minorHAnsi"/>
                <w:i/>
                <w:sz w:val="20"/>
                <w:szCs w:val="20"/>
              </w:rPr>
              <w:t>.</w:t>
            </w:r>
          </w:p>
        </w:tc>
        <w:tc>
          <w:tcPr>
            <w:tcW w:w="4536" w:type="dxa"/>
            <w:gridSpan w:val="20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543C4D4" w14:textId="77777777" w:rsidR="00C876E0" w:rsidRDefault="00C876E0" w:rsidP="00C876E0">
            <w:pPr>
              <w:pStyle w:val="Akapitzlist"/>
              <w:numPr>
                <w:ilvl w:val="0"/>
                <w:numId w:val="17"/>
              </w:numPr>
              <w:suppressAutoHyphens/>
              <w:ind w:left="381" w:hanging="38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znacznie lepsza niż obecnie..................................</w:t>
            </w:r>
          </w:p>
          <w:p w14:paraId="43E2DCF8" w14:textId="77777777" w:rsidR="00C876E0" w:rsidRDefault="00C876E0" w:rsidP="00C876E0">
            <w:pPr>
              <w:pStyle w:val="Akapitzlist"/>
              <w:numPr>
                <w:ilvl w:val="0"/>
                <w:numId w:val="17"/>
              </w:numPr>
              <w:suppressAutoHyphens/>
              <w:ind w:left="381" w:hanging="38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nieznacznie lepsza niż obecnie.............................</w:t>
            </w:r>
          </w:p>
          <w:p w14:paraId="7143FBEB" w14:textId="77777777" w:rsidR="00C876E0" w:rsidRDefault="00C876E0" w:rsidP="00C876E0">
            <w:pPr>
              <w:pStyle w:val="Akapitzlist"/>
              <w:numPr>
                <w:ilvl w:val="0"/>
                <w:numId w:val="17"/>
              </w:numPr>
              <w:suppressAutoHyphens/>
              <w:ind w:left="381" w:hanging="38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taka sama jak obecnie..........................................</w:t>
            </w:r>
          </w:p>
          <w:p w14:paraId="582460CE" w14:textId="77777777" w:rsidR="00C876E0" w:rsidRDefault="00C876E0" w:rsidP="00C876E0">
            <w:pPr>
              <w:pStyle w:val="Akapitzlist"/>
              <w:numPr>
                <w:ilvl w:val="0"/>
                <w:numId w:val="17"/>
              </w:numPr>
              <w:suppressAutoHyphens/>
              <w:ind w:left="381" w:hanging="38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nieznacznie gorsza niż obecnie............................</w:t>
            </w:r>
          </w:p>
          <w:p w14:paraId="67AC7D0F" w14:textId="77777777" w:rsidR="00C876E0" w:rsidRDefault="00C876E0" w:rsidP="00C876E0">
            <w:pPr>
              <w:pStyle w:val="Akapitzlist"/>
              <w:numPr>
                <w:ilvl w:val="0"/>
                <w:numId w:val="17"/>
              </w:numPr>
              <w:suppressAutoHyphens/>
              <w:ind w:left="381" w:hanging="38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znacznie gorsza niż obecnie.................................</w:t>
            </w:r>
          </w:p>
          <w:p w14:paraId="71D5AD79" w14:textId="5F468CDA" w:rsidR="00C876E0" w:rsidRPr="00C876E0" w:rsidRDefault="00C876E0" w:rsidP="00C876E0">
            <w:pPr>
              <w:pStyle w:val="Akapitzlist"/>
              <w:numPr>
                <w:ilvl w:val="0"/>
                <w:numId w:val="17"/>
              </w:numPr>
              <w:suppressAutoHyphens/>
              <w:ind w:left="381" w:hanging="381"/>
              <w:rPr>
                <w:rFonts w:ascii="Calibri" w:hAnsi="Calibri" w:cs="Arial"/>
                <w:sz w:val="20"/>
              </w:rPr>
            </w:pPr>
            <w:r w:rsidRPr="00C876E0">
              <w:rPr>
                <w:rFonts w:ascii="Calibri" w:hAnsi="Calibri" w:cs="Arial"/>
                <w:sz w:val="20"/>
              </w:rPr>
              <w:t>nie wiem, trudno powiedzieć .............................</w:t>
            </w:r>
          </w:p>
        </w:tc>
        <w:tc>
          <w:tcPr>
            <w:tcW w:w="576" w:type="dxa"/>
            <w:gridSpan w:val="4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C8A4" w14:textId="77777777" w:rsidR="00C876E0" w:rsidRDefault="00C876E0" w:rsidP="00C876E0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5</w:t>
            </w:r>
          </w:p>
          <w:p w14:paraId="03CC6E0A" w14:textId="77777777" w:rsidR="00C876E0" w:rsidRDefault="00C876E0" w:rsidP="00C876E0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4</w:t>
            </w:r>
          </w:p>
          <w:p w14:paraId="078671B3" w14:textId="77777777" w:rsidR="00C876E0" w:rsidRDefault="00C876E0" w:rsidP="00C876E0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3</w:t>
            </w:r>
          </w:p>
          <w:p w14:paraId="4DF9FD71" w14:textId="77777777" w:rsidR="00C876E0" w:rsidRDefault="00C876E0" w:rsidP="00C876E0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2</w:t>
            </w:r>
          </w:p>
          <w:p w14:paraId="6DE95C2D" w14:textId="77777777" w:rsidR="00C876E0" w:rsidRDefault="00C876E0" w:rsidP="00C876E0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</w:t>
            </w:r>
          </w:p>
          <w:p w14:paraId="2D6CF9AA" w14:textId="183719F1" w:rsidR="00C876E0" w:rsidRDefault="00C876E0" w:rsidP="00C876E0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99</w:t>
            </w:r>
          </w:p>
        </w:tc>
      </w:tr>
      <w:tr w:rsidR="00C876E0" w:rsidRPr="003C05F5" w14:paraId="1BA581D8" w14:textId="77777777" w:rsidTr="00003A9A">
        <w:trPr>
          <w:trHeight w:val="510"/>
          <w:jc w:val="center"/>
        </w:trPr>
        <w:tc>
          <w:tcPr>
            <w:tcW w:w="706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11EFC553" w14:textId="4A6EB9AA" w:rsidR="00C876E0" w:rsidRDefault="00C876E0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D20 </w:t>
            </w:r>
            <w:r w:rsidRPr="00CC2648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7557" w:type="dxa"/>
            <w:gridSpan w:val="15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671B740" w14:textId="1D163928" w:rsidR="00C876E0" w:rsidRDefault="00C876E0" w:rsidP="00C876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[P] Czy w momencie składania wniosku o dofinansowanie w ramach Poddziałania [XXX] Państwa przedsiębiorstwo było członkiem </w:t>
            </w:r>
            <w:r w:rsidRPr="003C05F5">
              <w:rPr>
                <w:rFonts w:ascii="Calibri" w:hAnsi="Calibri" w:cs="Arial"/>
                <w:b/>
                <w:color w:val="000000" w:themeColor="text1"/>
                <w:sz w:val="20"/>
                <w:szCs w:val="20"/>
              </w:rPr>
              <w:t>Krajowego Klastra Kluczowego</w:t>
            </w:r>
            <w:r w:rsidRPr="003C05F5">
              <w:rPr>
                <w:rFonts w:ascii="Calibri" w:hAnsi="Calibri" w:cs="Arial"/>
                <w:color w:val="000000" w:themeColor="text1"/>
                <w:sz w:val="20"/>
                <w:szCs w:val="20"/>
              </w:rPr>
              <w:t>?</w:t>
            </w:r>
          </w:p>
        </w:tc>
        <w:tc>
          <w:tcPr>
            <w:tcW w:w="1940" w:type="dxa"/>
            <w:gridSpan w:val="11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14D58321" w14:textId="77777777" w:rsidR="00C876E0" w:rsidRDefault="00C876E0" w:rsidP="00C876E0">
            <w:pPr>
              <w:suppressAutoHyphens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1. tak ..........................</w:t>
            </w:r>
          </w:p>
          <w:p w14:paraId="438FF1A2" w14:textId="5AA34992" w:rsidR="00C876E0" w:rsidRPr="00C876E0" w:rsidRDefault="00C876E0" w:rsidP="00C876E0">
            <w:pPr>
              <w:suppressAutoHyphens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2. nie -&gt; </w:t>
            </w:r>
            <w:r w:rsidRPr="00C876E0">
              <w:rPr>
                <w:rFonts w:ascii="Calibri" w:hAnsi="Calibri" w:cs="Arial"/>
                <w:b/>
                <w:sz w:val="20"/>
              </w:rPr>
              <w:t>ZAKOŃCZ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C876E0">
              <w:rPr>
                <w:rFonts w:ascii="Calibri" w:hAnsi="Calibri" w:cs="Arial"/>
                <w:b/>
                <w:sz w:val="20"/>
              </w:rPr>
              <w:t>BADANIE</w:t>
            </w:r>
            <w:r>
              <w:rPr>
                <w:rFonts w:ascii="Calibri" w:hAnsi="Calibri" w:cs="Arial"/>
                <w:sz w:val="20"/>
              </w:rPr>
              <w:t xml:space="preserve"> ....................</w:t>
            </w:r>
          </w:p>
        </w:tc>
        <w:tc>
          <w:tcPr>
            <w:tcW w:w="576" w:type="dxa"/>
            <w:gridSpan w:val="4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88FC9" w14:textId="77777777" w:rsidR="00C876E0" w:rsidRDefault="00C876E0" w:rsidP="00C876E0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</w:t>
            </w:r>
          </w:p>
          <w:p w14:paraId="454A5469" w14:textId="77777777" w:rsidR="00C876E0" w:rsidRDefault="00C876E0" w:rsidP="00C876E0">
            <w:pPr>
              <w:jc w:val="center"/>
              <w:rPr>
                <w:rFonts w:ascii="Calibri" w:hAnsi="Calibri" w:cs="Arial"/>
                <w:sz w:val="20"/>
              </w:rPr>
            </w:pPr>
          </w:p>
          <w:p w14:paraId="0435B676" w14:textId="0330B27C" w:rsidR="00C876E0" w:rsidRDefault="00C876E0" w:rsidP="00C876E0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2</w:t>
            </w:r>
          </w:p>
        </w:tc>
      </w:tr>
      <w:tr w:rsidR="00C876E0" w:rsidRPr="003C05F5" w14:paraId="419CAF0B" w14:textId="77777777" w:rsidTr="00003A9A">
        <w:trPr>
          <w:trHeight w:val="510"/>
          <w:jc w:val="center"/>
        </w:trPr>
        <w:tc>
          <w:tcPr>
            <w:tcW w:w="706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  <w:vAlign w:val="center"/>
          </w:tcPr>
          <w:p w14:paraId="1363F0C0" w14:textId="4E6A4A8A" w:rsidR="00C876E0" w:rsidRDefault="00C876E0" w:rsidP="007343A1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Arial"/>
                <w:color w:val="000000" w:themeColor="text1"/>
                <w:sz w:val="20"/>
                <w:szCs w:val="20"/>
              </w:rPr>
              <w:t xml:space="preserve">D21 </w:t>
            </w:r>
            <w:r w:rsidRPr="00CC2648">
              <w:rPr>
                <w:rFonts w:ascii="Calibri" w:hAnsi="Calibri" w:cs="Arial"/>
                <w:sz w:val="20"/>
                <w:highlight w:val="green"/>
              </w:rPr>
              <w:t>TAK</w:t>
            </w:r>
          </w:p>
        </w:tc>
        <w:tc>
          <w:tcPr>
            <w:tcW w:w="4678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8B2E1D3" w14:textId="77777777" w:rsidR="00C876E0" w:rsidRDefault="00C876E0" w:rsidP="00C876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[K] Proszę wskazać najważniejszą korzyść wynikającą z uczestnictwa Państwa przedsiębiorstwa w </w:t>
            </w:r>
            <w:r w:rsidRPr="00EC0A2A">
              <w:rPr>
                <w:rFonts w:asciiTheme="minorHAnsi" w:hAnsiTheme="minorHAnsi" w:cstheme="minorHAnsi"/>
                <w:sz w:val="20"/>
                <w:szCs w:val="20"/>
              </w:rPr>
              <w:t>Krajow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ym</w:t>
            </w:r>
            <w:r w:rsidRPr="00EC0A2A">
              <w:rPr>
                <w:rFonts w:asciiTheme="minorHAnsi" w:hAnsiTheme="minorHAnsi" w:cstheme="minorHAnsi"/>
                <w:sz w:val="20"/>
                <w:szCs w:val="20"/>
              </w:rPr>
              <w:t xml:space="preserve"> Klastr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ze</w:t>
            </w:r>
            <w:r w:rsidRPr="00EC0A2A">
              <w:rPr>
                <w:rFonts w:asciiTheme="minorHAnsi" w:hAnsiTheme="minorHAnsi" w:cstheme="minorHAnsi"/>
                <w:sz w:val="20"/>
                <w:szCs w:val="20"/>
              </w:rPr>
              <w:t xml:space="preserve"> Kluczow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ym</w:t>
            </w:r>
          </w:p>
          <w:p w14:paraId="618E2F32" w14:textId="77777777" w:rsidR="00C876E0" w:rsidRDefault="00C876E0" w:rsidP="00C876E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  <w:p w14:paraId="7C179F68" w14:textId="1BE1D3FE" w:rsidR="00C876E0" w:rsidRPr="00C876E0" w:rsidRDefault="00C876E0" w:rsidP="00C876E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Proszę wskazać maksymalnie 3 odpowiedzi.</w:t>
            </w:r>
          </w:p>
        </w:tc>
        <w:tc>
          <w:tcPr>
            <w:tcW w:w="4819" w:type="dxa"/>
            <w:gridSpan w:val="21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53360258" w14:textId="77777777" w:rsidR="00C876E0" w:rsidRPr="00266197" w:rsidRDefault="00C876E0" w:rsidP="00C876E0">
            <w:pPr>
              <w:pStyle w:val="Akapitzlist"/>
              <w:numPr>
                <w:ilvl w:val="0"/>
                <w:numId w:val="14"/>
              </w:numPr>
              <w:suppressAutoHyphens/>
              <w:ind w:left="290" w:hanging="283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nie ma żadnych korzyści..............................................</w:t>
            </w:r>
          </w:p>
          <w:p w14:paraId="5A04D617" w14:textId="77777777" w:rsidR="00C876E0" w:rsidRDefault="00C876E0" w:rsidP="00C876E0">
            <w:pPr>
              <w:pStyle w:val="Akapitzlist"/>
              <w:numPr>
                <w:ilvl w:val="0"/>
                <w:numId w:val="14"/>
              </w:numPr>
              <w:suppressAutoHyphens/>
              <w:ind w:left="290" w:hanging="283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pozyskanie nowych kontrahentów w kraju ................</w:t>
            </w:r>
          </w:p>
          <w:p w14:paraId="06960E52" w14:textId="77777777" w:rsidR="00C876E0" w:rsidRDefault="00C876E0" w:rsidP="00C876E0">
            <w:pPr>
              <w:pStyle w:val="Akapitzlist"/>
              <w:numPr>
                <w:ilvl w:val="0"/>
                <w:numId w:val="14"/>
              </w:numPr>
              <w:suppressAutoHyphens/>
              <w:ind w:left="290" w:hanging="283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pozyskanie nowych kontrahentów za granicą ............</w:t>
            </w:r>
          </w:p>
          <w:p w14:paraId="45B00AB9" w14:textId="77777777" w:rsidR="00C876E0" w:rsidRPr="001149EE" w:rsidRDefault="00C876E0" w:rsidP="00C876E0">
            <w:pPr>
              <w:pStyle w:val="Akapitzlist"/>
              <w:numPr>
                <w:ilvl w:val="0"/>
                <w:numId w:val="14"/>
              </w:numPr>
              <w:suppressAutoHyphens/>
              <w:ind w:left="290" w:right="227" w:hanging="283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uzyskanie dodatkowych punktów przy wnioskowaniu o dotacje ...........................................</w:t>
            </w:r>
          </w:p>
          <w:p w14:paraId="0D98381F" w14:textId="77777777" w:rsidR="00C876E0" w:rsidRDefault="00C876E0" w:rsidP="00C876E0">
            <w:pPr>
              <w:pStyle w:val="Akapitzlist"/>
              <w:numPr>
                <w:ilvl w:val="0"/>
                <w:numId w:val="14"/>
              </w:numPr>
              <w:suppressAutoHyphens/>
              <w:ind w:left="290" w:hanging="283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wzrost prestiżu .........................................................</w:t>
            </w:r>
          </w:p>
          <w:p w14:paraId="23ADB9BB" w14:textId="77777777" w:rsidR="00C876E0" w:rsidRDefault="00C876E0" w:rsidP="00C876E0">
            <w:pPr>
              <w:pStyle w:val="Akapitzlist"/>
              <w:numPr>
                <w:ilvl w:val="0"/>
                <w:numId w:val="14"/>
              </w:numPr>
              <w:suppressAutoHyphens/>
              <w:ind w:left="290" w:hanging="283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lepsze perspektywy rozwoju ....................................</w:t>
            </w:r>
          </w:p>
          <w:p w14:paraId="5ABB04D0" w14:textId="77777777" w:rsidR="00C876E0" w:rsidRPr="000B7AF7" w:rsidRDefault="00C876E0" w:rsidP="00C876E0">
            <w:pPr>
              <w:pStyle w:val="Akapitzlist"/>
              <w:numPr>
                <w:ilvl w:val="0"/>
                <w:numId w:val="14"/>
              </w:numPr>
              <w:suppressAutoHyphens/>
              <w:ind w:left="290" w:hanging="283"/>
              <w:rPr>
                <w:rFonts w:ascii="Calibri" w:hAnsi="Calibri" w:cs="Arial"/>
                <w:sz w:val="20"/>
              </w:rPr>
            </w:pPr>
            <w:r w:rsidRPr="000B7AF7">
              <w:rPr>
                <w:rFonts w:ascii="Calibri" w:hAnsi="Calibri" w:cs="Arial"/>
                <w:sz w:val="20"/>
              </w:rPr>
              <w:lastRenderedPageBreak/>
              <w:t xml:space="preserve">wzrost wiedzy i umiejętności </w:t>
            </w:r>
            <w:r>
              <w:rPr>
                <w:rFonts w:ascii="Calibri" w:hAnsi="Calibri" w:cs="Arial"/>
                <w:sz w:val="20"/>
              </w:rPr>
              <w:t>pracowników</w:t>
            </w:r>
            <w:r w:rsidRPr="000B7AF7">
              <w:rPr>
                <w:rFonts w:ascii="Calibri" w:hAnsi="Calibri" w:cs="Arial"/>
                <w:sz w:val="20"/>
              </w:rPr>
              <w:t>.....</w:t>
            </w:r>
            <w:r>
              <w:rPr>
                <w:rFonts w:ascii="Calibri" w:hAnsi="Calibri" w:cs="Arial"/>
                <w:sz w:val="20"/>
              </w:rPr>
              <w:t>.........</w:t>
            </w:r>
          </w:p>
          <w:p w14:paraId="0AFF01D8" w14:textId="77777777" w:rsidR="00C876E0" w:rsidRDefault="00C876E0" w:rsidP="00C876E0">
            <w:pPr>
              <w:pStyle w:val="Akapitzlist"/>
              <w:numPr>
                <w:ilvl w:val="0"/>
                <w:numId w:val="14"/>
              </w:numPr>
              <w:suppressAutoHyphens/>
              <w:ind w:left="290" w:hanging="283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inne (jakie?) ..............................................................</w:t>
            </w:r>
          </w:p>
          <w:p w14:paraId="314B58AF" w14:textId="73F6607B" w:rsidR="00C876E0" w:rsidRPr="00C876E0" w:rsidRDefault="00C876E0" w:rsidP="00C876E0">
            <w:pPr>
              <w:pStyle w:val="Akapitzlist"/>
              <w:numPr>
                <w:ilvl w:val="0"/>
                <w:numId w:val="14"/>
              </w:numPr>
              <w:suppressAutoHyphens/>
              <w:ind w:left="290" w:hanging="283"/>
              <w:rPr>
                <w:rFonts w:ascii="Calibri" w:hAnsi="Calibri" w:cs="Arial"/>
                <w:sz w:val="20"/>
              </w:rPr>
            </w:pPr>
            <w:r w:rsidRPr="00C876E0">
              <w:rPr>
                <w:rFonts w:ascii="Calibri" w:hAnsi="Calibri" w:cs="Arial"/>
                <w:sz w:val="20"/>
              </w:rPr>
              <w:t>nie wiem, trudno powiedzieć....................................</w:t>
            </w:r>
          </w:p>
        </w:tc>
        <w:tc>
          <w:tcPr>
            <w:tcW w:w="576" w:type="dxa"/>
            <w:gridSpan w:val="4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0448C" w14:textId="77777777" w:rsidR="00C876E0" w:rsidRDefault="00C876E0" w:rsidP="00C876E0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lastRenderedPageBreak/>
              <w:t>1</w:t>
            </w:r>
          </w:p>
          <w:p w14:paraId="6D9ADF10" w14:textId="77777777" w:rsidR="00C876E0" w:rsidRDefault="00C876E0" w:rsidP="00C876E0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2</w:t>
            </w:r>
          </w:p>
          <w:p w14:paraId="7AAA4260" w14:textId="77777777" w:rsidR="00C876E0" w:rsidRDefault="00C876E0" w:rsidP="00C876E0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3</w:t>
            </w:r>
          </w:p>
          <w:p w14:paraId="443F440C" w14:textId="77777777" w:rsidR="00C876E0" w:rsidRDefault="00C876E0" w:rsidP="00C876E0">
            <w:pPr>
              <w:jc w:val="center"/>
              <w:rPr>
                <w:rFonts w:ascii="Calibri" w:hAnsi="Calibri" w:cs="Arial"/>
                <w:sz w:val="20"/>
              </w:rPr>
            </w:pPr>
          </w:p>
          <w:p w14:paraId="4A224BD0" w14:textId="77777777" w:rsidR="00C876E0" w:rsidRDefault="00C876E0" w:rsidP="00C876E0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4</w:t>
            </w:r>
          </w:p>
          <w:p w14:paraId="7DA29AE8" w14:textId="77777777" w:rsidR="00C876E0" w:rsidRDefault="00C876E0" w:rsidP="00C876E0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5</w:t>
            </w:r>
          </w:p>
          <w:p w14:paraId="27E8F07D" w14:textId="77777777" w:rsidR="00C876E0" w:rsidRDefault="00C876E0" w:rsidP="00C876E0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6</w:t>
            </w:r>
          </w:p>
          <w:p w14:paraId="03662993" w14:textId="77777777" w:rsidR="00C876E0" w:rsidRDefault="00C876E0" w:rsidP="00C876E0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lastRenderedPageBreak/>
              <w:t>7</w:t>
            </w:r>
          </w:p>
          <w:p w14:paraId="4CCF2D51" w14:textId="77777777" w:rsidR="00C876E0" w:rsidRDefault="00C876E0" w:rsidP="00C876E0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8</w:t>
            </w:r>
          </w:p>
          <w:p w14:paraId="32960DD0" w14:textId="7D1DFD09" w:rsidR="00C876E0" w:rsidRDefault="00C876E0" w:rsidP="00C876E0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9</w:t>
            </w:r>
          </w:p>
        </w:tc>
      </w:tr>
    </w:tbl>
    <w:p w14:paraId="22AAB84E" w14:textId="430A4C4D" w:rsidR="007343A1" w:rsidRDefault="007343A1" w:rsidP="007343A1">
      <w:pPr>
        <w:rPr>
          <w:b/>
        </w:rPr>
      </w:pPr>
    </w:p>
    <w:p w14:paraId="01AB32EA" w14:textId="77777777" w:rsidR="00AA0653" w:rsidRDefault="00AA0653" w:rsidP="007343A1">
      <w:pPr>
        <w:rPr>
          <w:b/>
        </w:rPr>
      </w:pPr>
    </w:p>
    <w:p w14:paraId="28FF1E5F" w14:textId="275B3292" w:rsidR="00E10049" w:rsidRDefault="00E10049" w:rsidP="007343A1">
      <w:pPr>
        <w:rPr>
          <w:b/>
        </w:rPr>
      </w:pPr>
    </w:p>
    <w:p w14:paraId="75F5C675" w14:textId="77777777" w:rsidR="003941C6" w:rsidRDefault="003941C6" w:rsidP="007343A1">
      <w:pPr>
        <w:rPr>
          <w:b/>
        </w:rPr>
      </w:pPr>
    </w:p>
    <w:p w14:paraId="265B95A9" w14:textId="0AA1DB43" w:rsidR="007343A1" w:rsidRPr="007343A1" w:rsidRDefault="007343A1" w:rsidP="007343A1">
      <w:pPr>
        <w:rPr>
          <w:b/>
        </w:rPr>
      </w:pPr>
    </w:p>
    <w:sectPr w:rsidR="007343A1" w:rsidRPr="007343A1" w:rsidSect="003941C6">
      <w:footerReference w:type="default" r:id="rId10"/>
      <w:pgSz w:w="11900" w:h="16840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295CD" w14:textId="77777777" w:rsidR="004725E5" w:rsidRDefault="004725E5">
      <w:r>
        <w:separator/>
      </w:r>
    </w:p>
  </w:endnote>
  <w:endnote w:type="continuationSeparator" w:id="0">
    <w:p w14:paraId="51D7391D" w14:textId="77777777" w:rsidR="004725E5" w:rsidRDefault="00472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SwitzerEFN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CE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pen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2877321"/>
      <w:docPartObj>
        <w:docPartGallery w:val="Page Numbers (Bottom of Page)"/>
        <w:docPartUnique/>
      </w:docPartObj>
    </w:sdtPr>
    <w:sdtEndPr/>
    <w:sdtContent>
      <w:p w14:paraId="5660F385" w14:textId="77777777" w:rsidR="00BF0B5B" w:rsidRDefault="00BF0B5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6B0E54" w14:textId="77777777" w:rsidR="00BF0B5B" w:rsidRDefault="00BF0B5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6873369"/>
      <w:docPartObj>
        <w:docPartGallery w:val="Page Numbers (Bottom of Page)"/>
        <w:docPartUnique/>
      </w:docPartObj>
    </w:sdtPr>
    <w:sdtEndPr/>
    <w:sdtContent>
      <w:p w14:paraId="5184E857" w14:textId="1892EF66" w:rsidR="00BF0B5B" w:rsidRDefault="00BF0B5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73D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72D2284B" w14:textId="77777777" w:rsidR="00BF0B5B" w:rsidRDefault="00BF0B5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E850E" w14:textId="77777777" w:rsidR="004725E5" w:rsidRDefault="004725E5">
      <w:r>
        <w:separator/>
      </w:r>
    </w:p>
  </w:footnote>
  <w:footnote w:type="continuationSeparator" w:id="0">
    <w:p w14:paraId="7276931C" w14:textId="77777777" w:rsidR="004725E5" w:rsidRDefault="004725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94418F" w14:textId="77777777" w:rsidR="00BF0B5B" w:rsidRDefault="00BF0B5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F3405"/>
    <w:multiLevelType w:val="hybridMultilevel"/>
    <w:tmpl w:val="F8F21E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664151"/>
    <w:multiLevelType w:val="hybridMultilevel"/>
    <w:tmpl w:val="61B02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A7E8E"/>
    <w:multiLevelType w:val="hybridMultilevel"/>
    <w:tmpl w:val="F8F21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A7A7E"/>
    <w:multiLevelType w:val="hybridMultilevel"/>
    <w:tmpl w:val="3552D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27A66"/>
    <w:multiLevelType w:val="hybridMultilevel"/>
    <w:tmpl w:val="F8F21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A3E80"/>
    <w:multiLevelType w:val="hybridMultilevel"/>
    <w:tmpl w:val="61B02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907B1"/>
    <w:multiLevelType w:val="hybridMultilevel"/>
    <w:tmpl w:val="8A2AE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54B12"/>
    <w:multiLevelType w:val="hybridMultilevel"/>
    <w:tmpl w:val="F8F21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E7F48"/>
    <w:multiLevelType w:val="hybridMultilevel"/>
    <w:tmpl w:val="27509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D75C1"/>
    <w:multiLevelType w:val="hybridMultilevel"/>
    <w:tmpl w:val="61B02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6A102B"/>
    <w:multiLevelType w:val="hybridMultilevel"/>
    <w:tmpl w:val="61B02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655DC"/>
    <w:multiLevelType w:val="hybridMultilevel"/>
    <w:tmpl w:val="E49A70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E44F92"/>
    <w:multiLevelType w:val="hybridMultilevel"/>
    <w:tmpl w:val="EF02A712"/>
    <w:lvl w:ilvl="0" w:tplc="EC146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A52CC6"/>
    <w:multiLevelType w:val="hybridMultilevel"/>
    <w:tmpl w:val="F8F21E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FE1C9D"/>
    <w:multiLevelType w:val="hybridMultilevel"/>
    <w:tmpl w:val="8A2AE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CB650C"/>
    <w:multiLevelType w:val="hybridMultilevel"/>
    <w:tmpl w:val="61B02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2F2A56"/>
    <w:multiLevelType w:val="hybridMultilevel"/>
    <w:tmpl w:val="53AC7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647D8B"/>
    <w:multiLevelType w:val="hybridMultilevel"/>
    <w:tmpl w:val="61567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13066C"/>
    <w:multiLevelType w:val="hybridMultilevel"/>
    <w:tmpl w:val="27509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14"/>
  </w:num>
  <w:num w:numId="8">
    <w:abstractNumId w:val="13"/>
  </w:num>
  <w:num w:numId="9">
    <w:abstractNumId w:val="0"/>
  </w:num>
  <w:num w:numId="10">
    <w:abstractNumId w:val="9"/>
  </w:num>
  <w:num w:numId="11">
    <w:abstractNumId w:val="10"/>
  </w:num>
  <w:num w:numId="12">
    <w:abstractNumId w:val="18"/>
  </w:num>
  <w:num w:numId="13">
    <w:abstractNumId w:val="8"/>
  </w:num>
  <w:num w:numId="14">
    <w:abstractNumId w:val="3"/>
  </w:num>
  <w:num w:numId="15">
    <w:abstractNumId w:val="1"/>
  </w:num>
  <w:num w:numId="16">
    <w:abstractNumId w:val="15"/>
  </w:num>
  <w:num w:numId="17">
    <w:abstractNumId w:val="5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D8A"/>
    <w:rsid w:val="00003A9A"/>
    <w:rsid w:val="00021C9E"/>
    <w:rsid w:val="0002428E"/>
    <w:rsid w:val="00035AEE"/>
    <w:rsid w:val="000430EC"/>
    <w:rsid w:val="00062A9E"/>
    <w:rsid w:val="000B4670"/>
    <w:rsid w:val="000D30DE"/>
    <w:rsid w:val="000E0E4B"/>
    <w:rsid w:val="000E284A"/>
    <w:rsid w:val="00102471"/>
    <w:rsid w:val="001410E0"/>
    <w:rsid w:val="001538AA"/>
    <w:rsid w:val="00167FEB"/>
    <w:rsid w:val="001726D4"/>
    <w:rsid w:val="001A1F7C"/>
    <w:rsid w:val="001A4831"/>
    <w:rsid w:val="001C7E24"/>
    <w:rsid w:val="002434C6"/>
    <w:rsid w:val="002B2EE6"/>
    <w:rsid w:val="00352F9D"/>
    <w:rsid w:val="00364255"/>
    <w:rsid w:val="003936FD"/>
    <w:rsid w:val="003941C6"/>
    <w:rsid w:val="00395D8A"/>
    <w:rsid w:val="003D2CDB"/>
    <w:rsid w:val="003F1FF9"/>
    <w:rsid w:val="003F33E0"/>
    <w:rsid w:val="003F382B"/>
    <w:rsid w:val="0040728E"/>
    <w:rsid w:val="00457E20"/>
    <w:rsid w:val="00472461"/>
    <w:rsid w:val="004725E5"/>
    <w:rsid w:val="004C62B9"/>
    <w:rsid w:val="004D4C99"/>
    <w:rsid w:val="004E5888"/>
    <w:rsid w:val="00510260"/>
    <w:rsid w:val="005429FB"/>
    <w:rsid w:val="005E3A85"/>
    <w:rsid w:val="0065051E"/>
    <w:rsid w:val="00674783"/>
    <w:rsid w:val="00686812"/>
    <w:rsid w:val="00701C26"/>
    <w:rsid w:val="0071261E"/>
    <w:rsid w:val="007138E1"/>
    <w:rsid w:val="007343A1"/>
    <w:rsid w:val="0074068B"/>
    <w:rsid w:val="00772D85"/>
    <w:rsid w:val="007878BE"/>
    <w:rsid w:val="007B76F8"/>
    <w:rsid w:val="007E2588"/>
    <w:rsid w:val="00816DB6"/>
    <w:rsid w:val="008235FA"/>
    <w:rsid w:val="0083108C"/>
    <w:rsid w:val="00852E3B"/>
    <w:rsid w:val="008B10AE"/>
    <w:rsid w:val="008D1C74"/>
    <w:rsid w:val="008F02AE"/>
    <w:rsid w:val="00941BF3"/>
    <w:rsid w:val="0097196E"/>
    <w:rsid w:val="00972916"/>
    <w:rsid w:val="009F38C8"/>
    <w:rsid w:val="00A149A5"/>
    <w:rsid w:val="00A30C5C"/>
    <w:rsid w:val="00A36F32"/>
    <w:rsid w:val="00A53DB7"/>
    <w:rsid w:val="00AA0653"/>
    <w:rsid w:val="00B67EF4"/>
    <w:rsid w:val="00B83AFB"/>
    <w:rsid w:val="00BB36C0"/>
    <w:rsid w:val="00BD793A"/>
    <w:rsid w:val="00BF0B5B"/>
    <w:rsid w:val="00C876E0"/>
    <w:rsid w:val="00C95F14"/>
    <w:rsid w:val="00CA173D"/>
    <w:rsid w:val="00CA25AE"/>
    <w:rsid w:val="00D420A7"/>
    <w:rsid w:val="00D42C3F"/>
    <w:rsid w:val="00DB024B"/>
    <w:rsid w:val="00E02BB8"/>
    <w:rsid w:val="00E10049"/>
    <w:rsid w:val="00E649CB"/>
    <w:rsid w:val="00E95954"/>
    <w:rsid w:val="00E96F9E"/>
    <w:rsid w:val="00EB7082"/>
    <w:rsid w:val="00EC6339"/>
    <w:rsid w:val="00F1181F"/>
    <w:rsid w:val="00F25797"/>
    <w:rsid w:val="00F37A78"/>
    <w:rsid w:val="00F4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414F46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5D8A"/>
    <w:rPr>
      <w:rFonts w:ascii="Times New Roman" w:eastAsia="Times New Roman" w:hAnsi="Times New Roman" w:cs="Times New Roman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5D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395D8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395D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topka">
    <w:name w:val="footer"/>
    <w:basedOn w:val="Normalny"/>
    <w:link w:val="StopkaZnak"/>
    <w:uiPriority w:val="99"/>
    <w:unhideWhenUsed/>
    <w:rsid w:val="00395D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95D8A"/>
    <w:rPr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395D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95D8A"/>
    <w:rPr>
      <w:sz w:val="22"/>
      <w:szCs w:val="22"/>
    </w:rPr>
  </w:style>
  <w:style w:type="paragraph" w:customStyle="1" w:styleId="tytuczci">
    <w:name w:val="tytuł części"/>
    <w:basedOn w:val="Nagwek2"/>
    <w:qFormat/>
    <w:rsid w:val="00395D8A"/>
    <w:pPr>
      <w:tabs>
        <w:tab w:val="left" w:pos="-1440"/>
        <w:tab w:val="left" w:pos="-720"/>
        <w:tab w:val="left" w:pos="0"/>
        <w:tab w:val="left" w:pos="318"/>
        <w:tab w:val="left" w:pos="720"/>
      </w:tabs>
      <w:suppressAutoHyphens/>
      <w:spacing w:before="54" w:after="54"/>
      <w:jc w:val="center"/>
    </w:pPr>
    <w:rPr>
      <w:rFonts w:ascii="Calibri" w:hAnsi="Calibri"/>
      <w:b/>
      <w:color w:val="000000" w:themeColor="text1"/>
      <w:sz w:val="20"/>
      <w:szCs w:val="20"/>
    </w:rPr>
  </w:style>
  <w:style w:type="table" w:styleId="Tabela-Siatka">
    <w:name w:val="Table Grid"/>
    <w:basedOn w:val="Standardowy"/>
    <w:uiPriority w:val="39"/>
    <w:rsid w:val="00395D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uiPriority w:val="34"/>
    <w:qFormat/>
    <w:rsid w:val="00395D8A"/>
    <w:pPr>
      <w:ind w:left="720"/>
      <w:contextualSpacing/>
    </w:pPr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uiPriority w:val="34"/>
    <w:locked/>
    <w:rsid w:val="00395D8A"/>
    <w:rPr>
      <w:rFonts w:ascii="Times New Roman" w:eastAsia="Times New Roman" w:hAnsi="Times New Roman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5D8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KafeteriaZnak">
    <w:name w:val="Kafeteria Znak"/>
    <w:link w:val="Kafeteria"/>
    <w:locked/>
    <w:rsid w:val="00035AEE"/>
    <w:rPr>
      <w:rFonts w:ascii="Cambria" w:eastAsia="Times New Roman" w:hAnsi="Cambria" w:cs="Times New Roman"/>
      <w:color w:val="000000"/>
    </w:rPr>
  </w:style>
  <w:style w:type="paragraph" w:customStyle="1" w:styleId="Kafeteria">
    <w:name w:val="Kafeteria"/>
    <w:basedOn w:val="Normalny"/>
    <w:link w:val="KafeteriaZnak"/>
    <w:qFormat/>
    <w:rsid w:val="00035AEE"/>
    <w:pPr>
      <w:ind w:left="113"/>
    </w:pPr>
    <w:rPr>
      <w:rFonts w:ascii="Cambria" w:hAnsi="Cambria"/>
      <w:color w:val="000000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05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05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05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05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051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051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051E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2434C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434C6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6C9FCA0-CCD1-4D1C-AB23-E69F0697D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7089</Words>
  <Characters>42536</Characters>
  <Application>Microsoft Office Word</Application>
  <DocSecurity>0</DocSecurity>
  <Lines>354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Lisek</dc:creator>
  <cp:keywords/>
  <dc:description/>
  <cp:lastModifiedBy>Szut Jacek</cp:lastModifiedBy>
  <cp:revision>2</cp:revision>
  <dcterms:created xsi:type="dcterms:W3CDTF">2017-11-30T08:33:00Z</dcterms:created>
  <dcterms:modified xsi:type="dcterms:W3CDTF">2017-11-30T08:33:00Z</dcterms:modified>
</cp:coreProperties>
</file>